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8B46F" w14:textId="77777777" w:rsidR="00CE2F04" w:rsidRDefault="00CE2F04">
      <w:pPr>
        <w:rPr>
          <w:lang w:val="sr-Cyrl-RS"/>
        </w:rPr>
      </w:pPr>
    </w:p>
    <w:p w14:paraId="68AF295B" w14:textId="77777777" w:rsidR="00227B30" w:rsidRDefault="00227B30">
      <w:pPr>
        <w:rPr>
          <w:lang w:val="sr-Cyrl-RS"/>
        </w:rPr>
      </w:pPr>
    </w:p>
    <w:p w14:paraId="019CE5B2" w14:textId="77777777" w:rsidR="00227B30" w:rsidRPr="00227B30" w:rsidRDefault="00227B30">
      <w:pPr>
        <w:rPr>
          <w:lang w:val="sr-Cyrl-RS"/>
        </w:rPr>
      </w:pPr>
    </w:p>
    <w:p w14:paraId="48AF4253" w14:textId="77777777" w:rsidR="003B74A1" w:rsidRDefault="003B74A1">
      <w:pPr>
        <w:rPr>
          <w:lang w:val="sr-Cyrl-RS"/>
        </w:rPr>
      </w:pPr>
    </w:p>
    <w:p w14:paraId="67BB36E0" w14:textId="77777777" w:rsidR="003B74A1" w:rsidRDefault="003B74A1">
      <w:pPr>
        <w:rPr>
          <w:lang w:val="sr-Cyrl-RS"/>
        </w:rPr>
      </w:pPr>
    </w:p>
    <w:p w14:paraId="533C02CE" w14:textId="77777777" w:rsidR="003B74A1" w:rsidRDefault="003B74A1">
      <w:pPr>
        <w:rPr>
          <w:lang w:val="sr-Cyrl-RS"/>
        </w:rPr>
      </w:pPr>
    </w:p>
    <w:p w14:paraId="6979423E" w14:textId="77777777" w:rsidR="0014625E" w:rsidRDefault="0014625E">
      <w:pPr>
        <w:rPr>
          <w:lang w:val="sr-Cyrl-RS"/>
        </w:rPr>
      </w:pPr>
    </w:p>
    <w:p w14:paraId="50249F2E" w14:textId="77777777" w:rsidR="0014625E" w:rsidRPr="003B74A1" w:rsidRDefault="0014625E">
      <w:pPr>
        <w:rPr>
          <w:lang w:val="sr-Cyrl-RS"/>
        </w:rPr>
      </w:pPr>
    </w:p>
    <w:p w14:paraId="653B43F3" w14:textId="77777777" w:rsidR="00260DFA" w:rsidRPr="002A7F88" w:rsidRDefault="00CE2F04" w:rsidP="00260DFA">
      <w:pPr>
        <w:ind w:right="735"/>
        <w:rPr>
          <w:lang w:val="sr-Cyrl-RS"/>
        </w:rPr>
      </w:pPr>
      <w:r>
        <w:rPr>
          <w:lang w:val="sr-Cyrl-RS"/>
        </w:rPr>
        <w:t xml:space="preserve">                 На основу Закона о социјалној заштити(</w:t>
      </w:r>
      <w:r w:rsidR="00861D3B" w:rsidRPr="00861D3B">
        <w:t>“</w:t>
      </w:r>
      <w:r>
        <w:rPr>
          <w:lang w:val="sr-Cyrl-RS"/>
        </w:rPr>
        <w:t>Службени гласник РС</w:t>
      </w:r>
      <w:r w:rsidR="00861D3B" w:rsidRPr="00861D3B">
        <w:t>”</w:t>
      </w:r>
      <w:r w:rsidR="00861D3B">
        <w:rPr>
          <w:lang w:val="sr-Cyrl-RS"/>
        </w:rPr>
        <w:t>бр.24/11),</w:t>
      </w:r>
      <w:r w:rsidR="00D2044A">
        <w:rPr>
          <w:lang w:val="sr-Cyrl-RS"/>
        </w:rPr>
        <w:t>члана 23.Закона о државној управи(„Службени гласник РС“,бр.79/05,101/07,95/10 и 99/14,47/18 и 30/18-др</w:t>
      </w:r>
      <w:r w:rsidR="00323CF6">
        <w:rPr>
          <w:lang w:val="sr-Latn-RS"/>
        </w:rPr>
        <w:t xml:space="preserve"> </w:t>
      </w:r>
      <w:r w:rsidR="00D2044A">
        <w:rPr>
          <w:lang w:val="sr-Cyrl-RS"/>
        </w:rPr>
        <w:t>закон),</w:t>
      </w:r>
      <w:r w:rsidR="00861D3B">
        <w:rPr>
          <w:lang w:val="sr-Cyrl-RS"/>
        </w:rPr>
        <w:t>члана 50.Закона о буџетском ситему(</w:t>
      </w:r>
      <w:r w:rsidR="00861D3B" w:rsidRPr="00861D3B">
        <w:t>”</w:t>
      </w:r>
      <w:r w:rsidR="00861D3B">
        <w:rPr>
          <w:lang w:val="sr-Cyrl-RS"/>
        </w:rPr>
        <w:t xml:space="preserve">Службени гласник </w:t>
      </w:r>
      <w:r w:rsidR="00D2044A">
        <w:rPr>
          <w:lang w:val="sr-Cyrl-RS"/>
        </w:rPr>
        <w:t>РС“,бр.54/09,73/10,101/10,101/11,</w:t>
      </w:r>
      <w:r w:rsidR="00861D3B">
        <w:rPr>
          <w:lang w:val="sr-Cyrl-RS"/>
        </w:rPr>
        <w:t>93/12,62/13,63/13</w:t>
      </w:r>
      <w:r w:rsidR="00D2044A">
        <w:rPr>
          <w:lang w:val="sr-Cyrl-RS"/>
        </w:rPr>
        <w:t>-исправка</w:t>
      </w:r>
      <w:r w:rsidR="00861D3B">
        <w:rPr>
          <w:lang w:val="sr-Cyrl-RS"/>
        </w:rPr>
        <w:t>,108/13,142/14,68/15</w:t>
      </w:r>
      <w:r w:rsidR="000275EB">
        <w:rPr>
          <w:lang w:val="sr-Cyrl-RS"/>
        </w:rPr>
        <w:t>-др закон,</w:t>
      </w:r>
      <w:r w:rsidR="00861D3B">
        <w:rPr>
          <w:lang w:val="sr-Cyrl-RS"/>
        </w:rPr>
        <w:t xml:space="preserve"> 103/15</w:t>
      </w:r>
      <w:r w:rsidR="000275EB">
        <w:rPr>
          <w:lang w:val="sr-Cyrl-RS"/>
        </w:rPr>
        <w:t>,99/16,113/17,95/18,31/19,72/19,149/2020,118/21,118/21-др.закон и 138/22</w:t>
      </w:r>
      <w:r w:rsidR="00323CF6">
        <w:rPr>
          <w:lang w:val="sr-Cyrl-RS"/>
        </w:rPr>
        <w:t xml:space="preserve"> и 92/23 </w:t>
      </w:r>
      <w:r w:rsidR="00861D3B">
        <w:rPr>
          <w:lang w:val="sr-Cyrl-RS"/>
        </w:rPr>
        <w:t xml:space="preserve">),и </w:t>
      </w:r>
      <w:r w:rsidR="000275EB">
        <w:rPr>
          <w:lang w:val="sr-Cyrl-RS"/>
        </w:rPr>
        <w:t>З</w:t>
      </w:r>
      <w:r w:rsidR="00861D3B">
        <w:rPr>
          <w:lang w:val="sr-Cyrl-RS"/>
        </w:rPr>
        <w:t xml:space="preserve">акона о буџету Републике </w:t>
      </w:r>
      <w:r w:rsidR="000275EB">
        <w:rPr>
          <w:lang w:val="sr-Cyrl-RS"/>
        </w:rPr>
        <w:t>С</w:t>
      </w:r>
      <w:r w:rsidR="00861D3B">
        <w:rPr>
          <w:lang w:val="sr-Cyrl-RS"/>
        </w:rPr>
        <w:t>рбије за 20</w:t>
      </w:r>
      <w:r w:rsidR="000275EB">
        <w:rPr>
          <w:lang w:val="sr-Cyrl-RS"/>
        </w:rPr>
        <w:t>2</w:t>
      </w:r>
      <w:r w:rsidR="00AB191E">
        <w:rPr>
          <w:lang w:val="sr-Cyrl-RS"/>
        </w:rPr>
        <w:t>5</w:t>
      </w:r>
      <w:r w:rsidR="00861D3B">
        <w:rPr>
          <w:lang w:val="sr-Cyrl-RS"/>
        </w:rPr>
        <w:t>.год.(</w:t>
      </w:r>
      <w:r w:rsidR="00861D3B" w:rsidRPr="00861D3B">
        <w:t>“</w:t>
      </w:r>
      <w:r w:rsidR="00861D3B">
        <w:rPr>
          <w:lang w:val="sr-Cyrl-RS"/>
        </w:rPr>
        <w:t>Службени гласник РС</w:t>
      </w:r>
      <w:r w:rsidR="00861D3B" w:rsidRPr="00861D3B">
        <w:t>”</w:t>
      </w:r>
      <w:r w:rsidR="00861D3B">
        <w:rPr>
          <w:lang w:val="sr-Cyrl-RS"/>
        </w:rPr>
        <w:t>бр.</w:t>
      </w:r>
      <w:r w:rsidR="00AB191E">
        <w:rPr>
          <w:lang w:val="sr-Cyrl-RS"/>
        </w:rPr>
        <w:t>94</w:t>
      </w:r>
      <w:r w:rsidR="000275EB">
        <w:rPr>
          <w:lang w:val="sr-Cyrl-RS"/>
        </w:rPr>
        <w:t>/2</w:t>
      </w:r>
      <w:r w:rsidR="00AB191E">
        <w:rPr>
          <w:lang w:val="sr-Cyrl-RS"/>
        </w:rPr>
        <w:t>4</w:t>
      </w:r>
      <w:r w:rsidR="00861D3B">
        <w:rPr>
          <w:lang w:val="sr-Cyrl-RS"/>
        </w:rPr>
        <w:t>)и Расподеле средстава установама социјалне заштите</w:t>
      </w:r>
      <w:r w:rsidR="003C6283">
        <w:rPr>
          <w:lang w:val="sr-Cyrl-RS"/>
        </w:rPr>
        <w:t>(индиректним корисницима Министарства)</w:t>
      </w:r>
      <w:r w:rsidR="00861D3B">
        <w:rPr>
          <w:lang w:val="sr-Cyrl-RS"/>
        </w:rPr>
        <w:t xml:space="preserve"> по Закону о буџету Републике Србије за 20</w:t>
      </w:r>
      <w:r w:rsidR="000275EB">
        <w:rPr>
          <w:lang w:val="sr-Cyrl-RS"/>
        </w:rPr>
        <w:t>2</w:t>
      </w:r>
      <w:r w:rsidR="00BF30F8">
        <w:rPr>
          <w:lang w:val="sr-Cyrl-RS"/>
        </w:rPr>
        <w:t>5</w:t>
      </w:r>
      <w:r w:rsidR="00861D3B">
        <w:rPr>
          <w:lang w:val="sr-Cyrl-RS"/>
        </w:rPr>
        <w:t>.год.</w:t>
      </w:r>
      <w:r w:rsidR="003C6283">
        <w:rPr>
          <w:lang w:val="sr-Cyrl-RS"/>
        </w:rPr>
        <w:t>(„Службени гл.РС“бр.94/2024)</w:t>
      </w:r>
      <w:r w:rsidR="00A56EA9" w:rsidRPr="00A56EA9">
        <w:rPr>
          <w:lang w:val="sr-Cyrl-RS"/>
        </w:rPr>
        <w:t xml:space="preserve"> </w:t>
      </w:r>
      <w:r w:rsidR="007D4A14">
        <w:rPr>
          <w:lang w:val="sr-Cyrl-RS"/>
        </w:rPr>
        <w:t>.</w:t>
      </w:r>
      <w:r w:rsidR="009016C1">
        <w:rPr>
          <w:lang w:val="sr-Cyrl-RS"/>
        </w:rPr>
        <w:t>На основу спуштених апропријација</w:t>
      </w:r>
      <w:r w:rsidR="00524F92">
        <w:rPr>
          <w:lang w:val="sr-Cyrl-RS"/>
        </w:rPr>
        <w:t xml:space="preserve"> у СПИРИ-ју 09.01. и 20.01.2025.године</w:t>
      </w:r>
      <w:r w:rsidR="00796F76">
        <w:rPr>
          <w:lang w:val="sr-Cyrl-RS"/>
        </w:rPr>
        <w:t>.На основу</w:t>
      </w:r>
      <w:r w:rsidR="00524F92">
        <w:rPr>
          <w:lang w:val="sr-Cyrl-RS"/>
        </w:rPr>
        <w:t xml:space="preserve"> </w:t>
      </w:r>
      <w:r w:rsidR="00796F76">
        <w:rPr>
          <w:lang w:val="sr-Cyrl-RS"/>
        </w:rPr>
        <w:t xml:space="preserve">спуштених </w:t>
      </w:r>
      <w:r w:rsidR="006E5178">
        <w:rPr>
          <w:lang w:val="sr-Cyrl-RS"/>
        </w:rPr>
        <w:t>апрпријација у СПИРИ-ју 18.02.2025.годин</w:t>
      </w:r>
      <w:r w:rsidR="004602B9">
        <w:rPr>
          <w:lang w:val="sr-Cyrl-RS"/>
        </w:rPr>
        <w:t xml:space="preserve"> .</w:t>
      </w:r>
      <w:r w:rsidR="00FB0C62">
        <w:rPr>
          <w:lang w:val="sr-Cyrl-RS"/>
        </w:rPr>
        <w:t xml:space="preserve">На </w:t>
      </w:r>
      <w:r w:rsidR="004602B9">
        <w:rPr>
          <w:lang w:val="sr-Cyrl-RS"/>
        </w:rPr>
        <w:t>основу Шесте измене и  допуне Расподеле средстава установама социјалне заштите(индиректним корисницима Министарства)по Закону о буџету Републике Србије за 2025.годину(„Службени гласник РС“број 94/2024)и спуштених апропријација у СПИРИ-ју.</w:t>
      </w:r>
      <w:bookmarkStart w:id="0" w:name="_Hlk195619049"/>
      <w:r w:rsidR="00563E16">
        <w:rPr>
          <w:lang w:val="sr-Cyrl-RS"/>
        </w:rPr>
        <w:t>Н</w:t>
      </w:r>
      <w:r w:rsidR="00DC3388">
        <w:rPr>
          <w:lang w:val="sr-Cyrl-RS"/>
        </w:rPr>
        <w:t>а основу спуштених Апропријација у СПИРИ-ју</w:t>
      </w:r>
      <w:r w:rsidR="00563E16">
        <w:rPr>
          <w:lang w:val="sr-Cyrl-RS"/>
        </w:rPr>
        <w:t xml:space="preserve"> </w:t>
      </w:r>
      <w:bookmarkEnd w:id="0"/>
      <w:r w:rsidR="00563E16">
        <w:rPr>
          <w:lang w:val="sr-Cyrl-RS"/>
        </w:rPr>
        <w:t>17.03.2025.год.</w:t>
      </w:r>
      <w:r w:rsidR="004602B9">
        <w:rPr>
          <w:lang w:val="sr-Latn-RS"/>
        </w:rPr>
        <w:t xml:space="preserve"> </w:t>
      </w:r>
      <w:bookmarkStart w:id="1" w:name="_Hlk169251738"/>
      <w:bookmarkStart w:id="2" w:name="_Hlk194399330"/>
      <w:r w:rsidR="00716E98">
        <w:rPr>
          <w:lang w:val="sr-Cyrl-RS"/>
        </w:rPr>
        <w:t>Н</w:t>
      </w:r>
      <w:r w:rsidR="00D13136">
        <w:rPr>
          <w:lang w:val="sr-Cyrl-RS"/>
        </w:rPr>
        <w:t xml:space="preserve">а основу Осме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D13136">
        <w:rPr>
          <w:lang w:val="sr-Latn-RS"/>
        </w:rPr>
        <w:t xml:space="preserve"> </w:t>
      </w:r>
      <w:r w:rsidR="00D13136">
        <w:rPr>
          <w:lang w:val="sr-Cyrl-RS"/>
        </w:rPr>
        <w:t xml:space="preserve"> спуштених апропријација у СПИРИ-ју</w:t>
      </w:r>
      <w:bookmarkEnd w:id="1"/>
      <w:r w:rsidR="00D13136">
        <w:rPr>
          <w:lang w:val="sr-Cyrl-RS"/>
        </w:rPr>
        <w:t xml:space="preserve"> 01.04.2025.године</w:t>
      </w:r>
      <w:r w:rsidR="00B1285D">
        <w:rPr>
          <w:lang w:val="sr-Cyrl-RS"/>
        </w:rPr>
        <w:t>.</w:t>
      </w:r>
      <w:r w:rsidR="00B1285D" w:rsidRPr="00B1285D">
        <w:rPr>
          <w:lang w:val="sr-Cyrl-RS"/>
        </w:rPr>
        <w:t xml:space="preserve"> </w:t>
      </w:r>
      <w:r w:rsidR="00B1285D">
        <w:rPr>
          <w:lang w:val="sr-Cyrl-RS"/>
        </w:rPr>
        <w:t>На основу спуштених Апропријација у СПИРИ-ју</w:t>
      </w:r>
      <w:r w:rsidR="00D86EDD">
        <w:rPr>
          <w:lang w:val="sr-Cyrl-RS"/>
        </w:rPr>
        <w:t xml:space="preserve"> од 15.04.2025</w:t>
      </w:r>
      <w:r w:rsidR="003853C4" w:rsidRPr="003853C4">
        <w:rPr>
          <w:lang w:val="sr-Cyrl-RS"/>
        </w:rPr>
        <w:t xml:space="preserve"> </w:t>
      </w:r>
      <w:r w:rsidR="003853C4">
        <w:rPr>
          <w:lang w:val="sr-Cyrl-RS"/>
        </w:rPr>
        <w:t xml:space="preserve">На основу спуштених апропријација у СПИРИ-ју </w:t>
      </w:r>
      <w:r w:rsidR="003853C4" w:rsidRPr="007C3AFF">
        <w:t>20.05</w:t>
      </w:r>
      <w:r w:rsidR="003853C4">
        <w:rPr>
          <w:lang w:val="sr-Cyrl-RS"/>
        </w:rPr>
        <w:t>.2025.године</w:t>
      </w:r>
      <w:r w:rsidR="007700EE">
        <w:rPr>
          <w:lang w:val="sr-Cyrl-RS"/>
        </w:rPr>
        <w:t xml:space="preserve">,            </w:t>
      </w:r>
      <w:r w:rsidR="007700EE" w:rsidRPr="006B4C83">
        <w:rPr>
          <w:lang w:val="sr-Cyrl-RS"/>
        </w:rPr>
        <w:t>Н</w:t>
      </w:r>
      <w:r w:rsidR="007700EE">
        <w:rPr>
          <w:lang w:val="sr-Cyrl-RS"/>
        </w:rPr>
        <w:t>а основу једанаесте измене и допуне расподеле средстава установама социјалне заштите (индиректни корисници Министарства) по Закону о Буџету Републике Србије за 2025 („Службени гласник РС“ број 94/2024 и спустених апропријација и СПИРИ-ју 13.05.2025 године</w:t>
      </w:r>
      <w:r w:rsidR="00DA3A26">
        <w:rPr>
          <w:lang w:val="sr-Latn-RS"/>
        </w:rPr>
        <w:t>,</w:t>
      </w:r>
      <w:r w:rsidR="00DA3A26" w:rsidRPr="00DA3A26">
        <w:rPr>
          <w:lang w:val="sr-Cyrl-RS"/>
        </w:rPr>
        <w:t xml:space="preserve"> </w:t>
      </w:r>
      <w:r w:rsidR="00DA3A26">
        <w:rPr>
          <w:lang w:val="sr-Cyrl-RS"/>
        </w:rPr>
        <w:t>На основу спу</w:t>
      </w:r>
      <w:r w:rsidR="00E7034C">
        <w:rPr>
          <w:lang w:val="sr-Cyrl-RS"/>
        </w:rPr>
        <w:t>с</w:t>
      </w:r>
      <w:r w:rsidR="00DA3A26">
        <w:rPr>
          <w:lang w:val="sr-Cyrl-RS"/>
        </w:rPr>
        <w:t xml:space="preserve">тених апропријација у СПИРИ-ју </w:t>
      </w:r>
      <w:r w:rsidR="00DA3A26" w:rsidRPr="007C3AFF">
        <w:t>20.0</w:t>
      </w:r>
      <w:r w:rsidR="00DA3A26">
        <w:rPr>
          <w:lang w:val="sr-Latn-RS"/>
        </w:rPr>
        <w:t>6</w:t>
      </w:r>
      <w:r w:rsidR="00DA3A26">
        <w:rPr>
          <w:lang w:val="sr-Cyrl-RS"/>
        </w:rPr>
        <w:t>.2025.године</w:t>
      </w:r>
      <w:r w:rsidR="00A55362">
        <w:rPr>
          <w:lang w:val="sr-Cyrl-RS"/>
        </w:rPr>
        <w:t xml:space="preserve">               На основу Седамнаесте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A55362">
        <w:rPr>
          <w:lang w:val="sr-Latn-RS"/>
        </w:rPr>
        <w:t xml:space="preserve"> </w:t>
      </w:r>
      <w:r w:rsidR="00A55362">
        <w:rPr>
          <w:lang w:val="sr-Cyrl-RS"/>
        </w:rPr>
        <w:t xml:space="preserve"> спуштених апропријација у СПИРИ-ју 25.06.2025.године</w:t>
      </w:r>
      <w:r w:rsidR="00FB30F5">
        <w:rPr>
          <w:lang w:val="sr-Cyrl-RS"/>
        </w:rPr>
        <w:t>.    На  основу</w:t>
      </w:r>
      <w:r w:rsidR="00FB30F5">
        <w:rPr>
          <w:lang w:val="sr-Latn-RS"/>
        </w:rPr>
        <w:t xml:space="preserve"> </w:t>
      </w:r>
      <w:r w:rsidR="00FB30F5">
        <w:rPr>
          <w:lang w:val="sr-Cyrl-RS"/>
        </w:rPr>
        <w:t xml:space="preserve">Осамнаесте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FB30F5">
        <w:rPr>
          <w:lang w:val="sr-Latn-RS"/>
        </w:rPr>
        <w:t xml:space="preserve"> </w:t>
      </w:r>
      <w:r w:rsidR="00FB30F5">
        <w:rPr>
          <w:lang w:val="sr-Cyrl-RS"/>
        </w:rPr>
        <w:t xml:space="preserve"> спуштених апропријација у СПИРИ-ју 09.07.2025.године</w:t>
      </w:r>
      <w:r w:rsidR="00923A44">
        <w:rPr>
          <w:lang w:val="sr-Latn-RS"/>
        </w:rPr>
        <w:t xml:space="preserve">  </w:t>
      </w:r>
      <w:r w:rsidR="00923A44">
        <w:rPr>
          <w:lang w:val="sr-Cyrl-RS"/>
        </w:rPr>
        <w:t xml:space="preserve">На основу спуштених апропријација у СПИРИ-ју </w:t>
      </w:r>
      <w:r w:rsidR="00923A44">
        <w:rPr>
          <w:lang w:val="sr-Latn-RS"/>
        </w:rPr>
        <w:t>16.07</w:t>
      </w:r>
      <w:r w:rsidR="00923A44">
        <w:rPr>
          <w:lang w:val="sr-Cyrl-RS"/>
        </w:rPr>
        <w:t>.2025.године</w:t>
      </w:r>
      <w:r w:rsidR="00080B39">
        <w:rPr>
          <w:lang w:val="sr-Cyrl-RS"/>
        </w:rPr>
        <w:t xml:space="preserve">,        На основу Двадесет прве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080B39">
        <w:rPr>
          <w:lang w:val="sr-Latn-RS"/>
        </w:rPr>
        <w:t xml:space="preserve"> </w:t>
      </w:r>
      <w:r w:rsidR="00080B39">
        <w:rPr>
          <w:lang w:val="sr-Cyrl-RS"/>
        </w:rPr>
        <w:t xml:space="preserve"> спуштених апропријација у СПИРИ-ју 31.07.2025.године</w:t>
      </w:r>
      <w:r w:rsidR="00FB0590">
        <w:rPr>
          <w:lang w:val="sr-Latn-RS"/>
        </w:rPr>
        <w:t xml:space="preserve">, </w:t>
      </w:r>
      <w:r w:rsidR="00E0732F">
        <w:rPr>
          <w:lang w:val="sr-Cyrl-RS"/>
        </w:rPr>
        <w:t xml:space="preserve">На основу спуштених апропријација у СПИРИ-ју </w:t>
      </w:r>
      <w:r w:rsidR="00E0732F">
        <w:rPr>
          <w:lang w:val="sr-Latn-RS"/>
        </w:rPr>
        <w:t>13.08</w:t>
      </w:r>
      <w:r w:rsidR="00E0732F">
        <w:rPr>
          <w:lang w:val="sr-Cyrl-RS"/>
        </w:rPr>
        <w:t>.2025.године</w:t>
      </w:r>
      <w:r w:rsidR="00993AD2">
        <w:rPr>
          <w:lang w:val="sr-Cyrl-RS"/>
        </w:rPr>
        <w:t xml:space="preserve">,               На основу спуштених апропријација у СПИРИ-ју </w:t>
      </w:r>
      <w:r w:rsidR="00993AD2">
        <w:rPr>
          <w:lang w:val="sr-Latn-RS"/>
        </w:rPr>
        <w:t>25.08</w:t>
      </w:r>
      <w:r w:rsidR="00993AD2">
        <w:rPr>
          <w:lang w:val="sr-Cyrl-RS"/>
        </w:rPr>
        <w:t>.2025.године</w:t>
      </w:r>
      <w:r w:rsidR="002B3D7E">
        <w:rPr>
          <w:lang w:val="sr-Cyrl-RS"/>
        </w:rPr>
        <w:t xml:space="preserve">   На основу Двадесет осме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2B3D7E">
        <w:rPr>
          <w:lang w:val="sr-Latn-RS"/>
        </w:rPr>
        <w:t xml:space="preserve"> </w:t>
      </w:r>
      <w:r w:rsidR="002B3D7E">
        <w:rPr>
          <w:lang w:val="sr-Cyrl-RS"/>
        </w:rPr>
        <w:t xml:space="preserve"> спуштених апропријација у СПИРИ-ју 08.09.2025.године</w:t>
      </w:r>
      <w:r w:rsidR="00F92176">
        <w:rPr>
          <w:lang w:val="sr-Latn-RS"/>
        </w:rPr>
        <w:t xml:space="preserve">  </w:t>
      </w:r>
      <w:r w:rsidR="00F92176">
        <w:rPr>
          <w:lang w:val="sr-Cyrl-RS"/>
        </w:rPr>
        <w:t xml:space="preserve">На основу спуштених апропријација у СПИРИ-ју </w:t>
      </w:r>
      <w:r w:rsidR="00F92176">
        <w:rPr>
          <w:lang w:val="sr-Latn-RS"/>
        </w:rPr>
        <w:t>16.09</w:t>
      </w:r>
      <w:r w:rsidR="00F92176">
        <w:rPr>
          <w:lang w:val="sr-Cyrl-RS"/>
        </w:rPr>
        <w:t>.2025.године</w:t>
      </w:r>
      <w:r w:rsidR="00F92176">
        <w:rPr>
          <w:lang w:val="sr-Latn-RS"/>
        </w:rPr>
        <w:t xml:space="preserve"> </w:t>
      </w:r>
      <w:r w:rsidR="00C9741B">
        <w:rPr>
          <w:lang w:val="sr-Cyrl-RS"/>
        </w:rPr>
        <w:t xml:space="preserve">                На основу спуштених апропријација у СПИРИ-ју </w:t>
      </w:r>
      <w:r w:rsidR="00B96B13">
        <w:rPr>
          <w:lang w:val="sr-Cyrl-RS"/>
        </w:rPr>
        <w:t>02.10.2025</w:t>
      </w:r>
      <w:r w:rsidR="00C9741B">
        <w:rPr>
          <w:lang w:val="sr-Cyrl-RS"/>
        </w:rPr>
        <w:t>.године</w:t>
      </w:r>
      <w:r w:rsidR="00453B79">
        <w:rPr>
          <w:lang w:val="sr-Cyrl-RS"/>
        </w:rPr>
        <w:t xml:space="preserve">                На основу спуштених апропријација у СПИРИ-ју 09.10.2025.године</w:t>
      </w:r>
      <w:r w:rsidR="00260DFA">
        <w:rPr>
          <w:lang w:val="sr-Cyrl-RS"/>
        </w:rPr>
        <w:t xml:space="preserve">    </w:t>
      </w:r>
      <w:r w:rsidR="00260DFA">
        <w:rPr>
          <w:lang w:val="sr-Cyrl-RS"/>
        </w:rPr>
        <w:t xml:space="preserve">На основу спуштених апропријација у СПИРИ-ју </w:t>
      </w:r>
      <w:r w:rsidR="00260DFA">
        <w:rPr>
          <w:lang w:val="sr-Latn-RS"/>
        </w:rPr>
        <w:t>17.10</w:t>
      </w:r>
      <w:r w:rsidR="00260DFA">
        <w:rPr>
          <w:lang w:val="sr-Cyrl-RS"/>
        </w:rPr>
        <w:t>.2025.године</w:t>
      </w:r>
    </w:p>
    <w:p w14:paraId="7CA87851" w14:textId="2DAA9C04" w:rsidR="00453B79" w:rsidRPr="002A7F88" w:rsidRDefault="00453B79" w:rsidP="00453B79">
      <w:pPr>
        <w:ind w:right="735"/>
        <w:rPr>
          <w:lang w:val="sr-Cyrl-RS"/>
        </w:rPr>
      </w:pPr>
    </w:p>
    <w:p w14:paraId="1CC63006" w14:textId="661CC5D1" w:rsidR="00C9741B" w:rsidRPr="002A7F88" w:rsidRDefault="00C9741B" w:rsidP="00C9741B">
      <w:pPr>
        <w:ind w:right="735"/>
        <w:rPr>
          <w:lang w:val="sr-Cyrl-RS"/>
        </w:rPr>
      </w:pPr>
    </w:p>
    <w:p w14:paraId="6373EC6B" w14:textId="7A2D0EBF" w:rsidR="00993AD2" w:rsidRPr="00C9741B" w:rsidRDefault="00993AD2" w:rsidP="00993AD2">
      <w:pPr>
        <w:ind w:right="735"/>
        <w:rPr>
          <w:lang w:val="sr-Cyrl-RS"/>
        </w:rPr>
      </w:pPr>
    </w:p>
    <w:p w14:paraId="0617B768" w14:textId="71419EDB" w:rsidR="00FB30F5" w:rsidRPr="00993AD2" w:rsidRDefault="00FB30F5" w:rsidP="00FB30F5">
      <w:pPr>
        <w:ind w:right="735"/>
        <w:rPr>
          <w:rFonts w:ascii="Times New Roman" w:hAnsi="Times New Roman"/>
          <w:lang w:val="sr-Cyrl-RS"/>
        </w:rPr>
      </w:pPr>
    </w:p>
    <w:p w14:paraId="3FBAA015" w14:textId="56E3BD5D" w:rsidR="00A55362" w:rsidRPr="002A7F88" w:rsidRDefault="00FB30F5" w:rsidP="00A55362">
      <w:pPr>
        <w:ind w:right="735"/>
        <w:rPr>
          <w:lang w:val="sr-Cyrl-RS"/>
        </w:rPr>
      </w:pPr>
      <w:r>
        <w:rPr>
          <w:lang w:val="sr-Cyrl-RS"/>
        </w:rPr>
        <w:t xml:space="preserve">    </w:t>
      </w:r>
    </w:p>
    <w:p w14:paraId="29E00394" w14:textId="759C0949" w:rsidR="00DA3A26" w:rsidRPr="002A7F88" w:rsidRDefault="00DA3A26" w:rsidP="00DA3A26">
      <w:pPr>
        <w:ind w:right="735"/>
        <w:rPr>
          <w:lang w:val="sr-Cyrl-RS"/>
        </w:rPr>
      </w:pPr>
    </w:p>
    <w:p w14:paraId="73AA3D8C" w14:textId="11F61923" w:rsidR="00D13136" w:rsidRPr="00DA3A26" w:rsidRDefault="00D13136" w:rsidP="00D13136">
      <w:pPr>
        <w:ind w:right="735"/>
        <w:rPr>
          <w:lang w:val="sr-Cyrl-RS"/>
        </w:rPr>
      </w:pPr>
    </w:p>
    <w:bookmarkEnd w:id="2"/>
    <w:p w14:paraId="12BCAA7F" w14:textId="65082BED" w:rsidR="004602B9" w:rsidRPr="004D7D94" w:rsidRDefault="004602B9" w:rsidP="004602B9">
      <w:pPr>
        <w:ind w:right="735"/>
        <w:rPr>
          <w:lang w:val="sr-Cyrl-RS"/>
        </w:rPr>
      </w:pPr>
    </w:p>
    <w:p w14:paraId="18F7F465" w14:textId="77777777" w:rsidR="00AB191E" w:rsidRDefault="00AB191E">
      <w:pPr>
        <w:spacing w:after="200" w:line="276" w:lineRule="auto"/>
        <w:jc w:val="left"/>
        <w:rPr>
          <w:lang w:val="sr-Cyrl-RS"/>
        </w:rPr>
      </w:pPr>
    </w:p>
    <w:p w14:paraId="6854450F" w14:textId="6C61EFD9" w:rsidR="00680BE0" w:rsidRDefault="005D030D">
      <w:pPr>
        <w:spacing w:after="200" w:line="276" w:lineRule="auto"/>
        <w:jc w:val="left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</w:t>
      </w:r>
      <w:r w:rsidR="00127427">
        <w:rPr>
          <w:lang w:val="sr-Cyrl-RS"/>
        </w:rPr>
        <w:t xml:space="preserve">ИЗМЕНА </w:t>
      </w:r>
      <w:r w:rsidR="00680BE0">
        <w:rPr>
          <w:lang w:val="sr-Cyrl-RS"/>
        </w:rPr>
        <w:t>ФИНАНСИЈСК</w:t>
      </w:r>
      <w:r w:rsidR="00127427">
        <w:rPr>
          <w:lang w:val="sr-Cyrl-RS"/>
        </w:rPr>
        <w:t>Г</w:t>
      </w:r>
      <w:r w:rsidR="00680BE0">
        <w:rPr>
          <w:lang w:val="sr-Cyrl-RS"/>
        </w:rPr>
        <w:t xml:space="preserve"> ПЛАН</w:t>
      </w:r>
      <w:r w:rsidR="00127427">
        <w:rPr>
          <w:lang w:val="sr-Cyrl-RS"/>
        </w:rPr>
        <w:t>А</w:t>
      </w:r>
      <w:r w:rsidR="00680BE0">
        <w:rPr>
          <w:lang w:val="sr-Cyrl-RS"/>
        </w:rPr>
        <w:t xml:space="preserve"> </w:t>
      </w:r>
    </w:p>
    <w:p w14:paraId="03EA409F" w14:textId="77777777" w:rsidR="00680BE0" w:rsidRDefault="00680BE0" w:rsidP="00680BE0">
      <w:pPr>
        <w:spacing w:after="200"/>
        <w:jc w:val="left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Геронтолошког центра Ниш</w:t>
      </w:r>
    </w:p>
    <w:p w14:paraId="4CBDC404" w14:textId="35E315FD" w:rsidR="00680BE0" w:rsidRDefault="00680BE0" w:rsidP="00680BE0">
      <w:pPr>
        <w:spacing w:after="200"/>
        <w:jc w:val="left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За 20</w:t>
      </w:r>
      <w:r w:rsidR="00550C31">
        <w:rPr>
          <w:lang w:val="sr-Cyrl-RS"/>
        </w:rPr>
        <w:t>2</w:t>
      </w:r>
      <w:r w:rsidR="00F52062">
        <w:rPr>
          <w:lang w:val="sr-Latn-RS"/>
        </w:rPr>
        <w:t>5</w:t>
      </w:r>
      <w:r>
        <w:rPr>
          <w:lang w:val="sr-Cyrl-RS"/>
        </w:rPr>
        <w:t>.годину,за све изворе финансирања</w:t>
      </w:r>
    </w:p>
    <w:p w14:paraId="2715A665" w14:textId="77777777" w:rsidR="00680BE0" w:rsidRDefault="00680BE0" w:rsidP="00680BE0">
      <w:pPr>
        <w:spacing w:after="200"/>
        <w:jc w:val="left"/>
        <w:rPr>
          <w:lang w:val="sr-Cyrl-RS"/>
        </w:rPr>
      </w:pPr>
    </w:p>
    <w:p w14:paraId="049D3B79" w14:textId="77777777" w:rsidR="00680BE0" w:rsidRDefault="00680BE0" w:rsidP="00680BE0">
      <w:pPr>
        <w:spacing w:after="200"/>
        <w:jc w:val="left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</w:t>
      </w:r>
      <w:r w:rsidR="003E20CB">
        <w:rPr>
          <w:lang w:val="sr-Cyrl-RS"/>
        </w:rPr>
        <w:t xml:space="preserve">      </w:t>
      </w:r>
      <w:r>
        <w:rPr>
          <w:lang w:val="sr-Cyrl-RS"/>
        </w:rPr>
        <w:t xml:space="preserve">     Чл.1</w:t>
      </w:r>
    </w:p>
    <w:p w14:paraId="1EFF4F13" w14:textId="73AD080A" w:rsidR="00680BE0" w:rsidRPr="00680BE0" w:rsidRDefault="00680BE0" w:rsidP="00680BE0">
      <w:pPr>
        <w:spacing w:after="200"/>
        <w:jc w:val="left"/>
        <w:rPr>
          <w:lang w:val="sr-Cyrl-RS"/>
        </w:rPr>
      </w:pPr>
      <w:r>
        <w:rPr>
          <w:lang w:val="sr-Cyrl-RS"/>
        </w:rPr>
        <w:t xml:space="preserve">                Овим финансијским планом се утвђују приходи и пр</w:t>
      </w:r>
      <w:r w:rsidR="009577AB">
        <w:rPr>
          <w:lang w:val="sr-Cyrl-RS"/>
        </w:rPr>
        <w:t>и</w:t>
      </w:r>
      <w:r>
        <w:rPr>
          <w:lang w:val="sr-Cyrl-RS"/>
        </w:rPr>
        <w:t>мања,расходи и издаци Геронтолошког центра Ниш за 20</w:t>
      </w:r>
      <w:r w:rsidR="00550C31">
        <w:rPr>
          <w:lang w:val="sr-Cyrl-RS"/>
        </w:rPr>
        <w:t>2</w:t>
      </w:r>
      <w:r w:rsidR="00F52062">
        <w:rPr>
          <w:lang w:val="sr-Latn-RS"/>
        </w:rPr>
        <w:t>5</w:t>
      </w:r>
      <w:r>
        <w:rPr>
          <w:lang w:val="sr-Cyrl-RS"/>
        </w:rPr>
        <w:t>.годину</w:t>
      </w:r>
    </w:p>
    <w:p w14:paraId="438955A2" w14:textId="77777777" w:rsidR="00B212CF" w:rsidRDefault="00B212CF">
      <w:pPr>
        <w:rPr>
          <w:lang w:val="sr-Cyrl-RS"/>
        </w:rPr>
      </w:pPr>
    </w:p>
    <w:p w14:paraId="06A6F781" w14:textId="77777777" w:rsidR="00680BE0" w:rsidRDefault="00680BE0">
      <w:pPr>
        <w:rPr>
          <w:lang w:val="sr-Cyrl-RS"/>
        </w:rPr>
      </w:pPr>
    </w:p>
    <w:p w14:paraId="4E71C68F" w14:textId="77777777" w:rsidR="00680BE0" w:rsidRDefault="00680BE0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</w:t>
      </w:r>
      <w:r w:rsidR="003E20CB">
        <w:rPr>
          <w:lang w:val="sr-Cyrl-RS"/>
        </w:rPr>
        <w:t xml:space="preserve">            </w:t>
      </w:r>
      <w:r>
        <w:rPr>
          <w:lang w:val="sr-Cyrl-RS"/>
        </w:rPr>
        <w:t xml:space="preserve">    </w:t>
      </w:r>
      <w:r w:rsidR="001321EF">
        <w:rPr>
          <w:lang w:val="sr-Cyrl-RS"/>
        </w:rPr>
        <w:t xml:space="preserve"> </w:t>
      </w:r>
      <w:r>
        <w:rPr>
          <w:lang w:val="sr-Cyrl-RS"/>
        </w:rPr>
        <w:t xml:space="preserve">    Чл.2</w:t>
      </w:r>
    </w:p>
    <w:p w14:paraId="7DDB4CB6" w14:textId="77777777" w:rsidR="00680BE0" w:rsidRDefault="00680BE0">
      <w:pPr>
        <w:rPr>
          <w:lang w:val="sr-Cyrl-RS"/>
        </w:rPr>
      </w:pPr>
    </w:p>
    <w:p w14:paraId="611AF07B" w14:textId="77777777" w:rsidR="00680BE0" w:rsidRDefault="00680BE0">
      <w:pPr>
        <w:rPr>
          <w:lang w:val="sr-Cyrl-RS"/>
        </w:rPr>
      </w:pPr>
      <w:r>
        <w:rPr>
          <w:lang w:val="sr-Cyrl-RS"/>
        </w:rPr>
        <w:t xml:space="preserve">               Приходи и примања утврђрни су у следећим износима:</w:t>
      </w:r>
    </w:p>
    <w:p w14:paraId="61887D04" w14:textId="77777777" w:rsidR="00680BE0" w:rsidRDefault="00680BE0">
      <w:pPr>
        <w:rPr>
          <w:lang w:val="sr-Cyrl-RS"/>
        </w:rPr>
      </w:pPr>
    </w:p>
    <w:tbl>
      <w:tblPr>
        <w:tblStyle w:val="TableGrid"/>
        <w:tblW w:w="17572" w:type="dxa"/>
        <w:tblLayout w:type="fixed"/>
        <w:tblLook w:val="04A0" w:firstRow="1" w:lastRow="0" w:firstColumn="1" w:lastColumn="0" w:noHBand="0" w:noVBand="1"/>
      </w:tblPr>
      <w:tblGrid>
        <w:gridCol w:w="918"/>
        <w:gridCol w:w="920"/>
        <w:gridCol w:w="964"/>
        <w:gridCol w:w="2438"/>
        <w:gridCol w:w="1701"/>
        <w:gridCol w:w="1276"/>
        <w:gridCol w:w="1417"/>
        <w:gridCol w:w="1418"/>
        <w:gridCol w:w="1417"/>
        <w:gridCol w:w="1134"/>
        <w:gridCol w:w="3969"/>
      </w:tblGrid>
      <w:tr w:rsidR="005803B2" w14:paraId="2516AAA2" w14:textId="7AE622D8" w:rsidTr="002C1B58">
        <w:trPr>
          <w:trHeight w:val="283"/>
        </w:trPr>
        <w:tc>
          <w:tcPr>
            <w:tcW w:w="2802" w:type="dxa"/>
            <w:gridSpan w:val="3"/>
          </w:tcPr>
          <w:p w14:paraId="4C30F697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Економска класификација</w:t>
            </w:r>
          </w:p>
        </w:tc>
        <w:tc>
          <w:tcPr>
            <w:tcW w:w="2438" w:type="dxa"/>
            <w:vMerge w:val="restart"/>
          </w:tcPr>
          <w:p w14:paraId="0D70ED87" w14:textId="77777777" w:rsidR="005803B2" w:rsidRDefault="005803B2" w:rsidP="00EB1DD9">
            <w:pPr>
              <w:rPr>
                <w:lang w:val="sr-Cyrl-RS"/>
              </w:rPr>
            </w:pPr>
            <w:r>
              <w:rPr>
                <w:lang w:val="sr-Cyrl-RS"/>
              </w:rPr>
              <w:t>Назив економске</w:t>
            </w:r>
          </w:p>
          <w:p w14:paraId="40551262" w14:textId="77777777" w:rsidR="005803B2" w:rsidRDefault="005803B2" w:rsidP="00EB1DD9">
            <w:pPr>
              <w:rPr>
                <w:lang w:val="sr-Cyrl-RS"/>
              </w:rPr>
            </w:pPr>
            <w:r>
              <w:rPr>
                <w:lang w:val="sr-Cyrl-RS"/>
              </w:rPr>
              <w:t>класификације</w:t>
            </w:r>
          </w:p>
        </w:tc>
        <w:tc>
          <w:tcPr>
            <w:tcW w:w="1701" w:type="dxa"/>
            <w:vMerge w:val="restart"/>
          </w:tcPr>
          <w:p w14:paraId="1AAF183D" w14:textId="77777777" w:rsidR="005803B2" w:rsidRDefault="005803B2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Износ у</w:t>
            </w:r>
          </w:p>
          <w:p w14:paraId="4A419F72" w14:textId="77777777" w:rsidR="005803B2" w:rsidRDefault="005803B2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Динарима</w:t>
            </w:r>
          </w:p>
          <w:p w14:paraId="528EB699" w14:textId="77777777" w:rsidR="005803B2" w:rsidRPr="00A27B6D" w:rsidRDefault="005803B2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2693" w:type="dxa"/>
            <w:gridSpan w:val="2"/>
          </w:tcPr>
          <w:p w14:paraId="47FFF1C9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Од чега </w:t>
            </w:r>
          </w:p>
        </w:tc>
        <w:tc>
          <w:tcPr>
            <w:tcW w:w="3969" w:type="dxa"/>
            <w:gridSpan w:val="3"/>
            <w:tcBorders>
              <w:right w:val="nil"/>
            </w:tcBorders>
          </w:tcPr>
          <w:p w14:paraId="40EB7C91" w14:textId="1BAD526D" w:rsidR="005803B2" w:rsidRDefault="005803B2" w:rsidP="00FF6BF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остали извори</w:t>
            </w:r>
          </w:p>
        </w:tc>
        <w:tc>
          <w:tcPr>
            <w:tcW w:w="3969" w:type="dxa"/>
            <w:tcBorders>
              <w:left w:val="nil"/>
              <w:right w:val="single" w:sz="4" w:space="0" w:color="auto"/>
            </w:tcBorders>
          </w:tcPr>
          <w:p w14:paraId="69D3B12D" w14:textId="77777777" w:rsidR="005803B2" w:rsidRDefault="005803B2" w:rsidP="00A27B6D">
            <w:pPr>
              <w:rPr>
                <w:lang w:val="sr-Cyrl-RS"/>
              </w:rPr>
            </w:pPr>
          </w:p>
        </w:tc>
      </w:tr>
      <w:tr w:rsidR="005803B2" w:rsidRPr="005803B2" w14:paraId="4189DFF7" w14:textId="39D14CB9" w:rsidTr="002C1B58">
        <w:tc>
          <w:tcPr>
            <w:tcW w:w="918" w:type="dxa"/>
          </w:tcPr>
          <w:p w14:paraId="719CC82A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На трећем нивоу</w:t>
            </w:r>
          </w:p>
        </w:tc>
        <w:tc>
          <w:tcPr>
            <w:tcW w:w="920" w:type="dxa"/>
          </w:tcPr>
          <w:p w14:paraId="26B7DFC1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На четвртом нивоу</w:t>
            </w:r>
          </w:p>
        </w:tc>
        <w:tc>
          <w:tcPr>
            <w:tcW w:w="964" w:type="dxa"/>
          </w:tcPr>
          <w:p w14:paraId="770FC98C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На шестом нивоу</w:t>
            </w:r>
          </w:p>
        </w:tc>
        <w:tc>
          <w:tcPr>
            <w:tcW w:w="2438" w:type="dxa"/>
            <w:vMerge/>
          </w:tcPr>
          <w:p w14:paraId="33B40947" w14:textId="77777777" w:rsidR="005803B2" w:rsidRDefault="005803B2" w:rsidP="00EB1DD9">
            <w:pPr>
              <w:rPr>
                <w:lang w:val="sr-Cyrl-RS"/>
              </w:rPr>
            </w:pPr>
          </w:p>
        </w:tc>
        <w:tc>
          <w:tcPr>
            <w:tcW w:w="1701" w:type="dxa"/>
            <w:vMerge/>
          </w:tcPr>
          <w:p w14:paraId="1CD4C7BB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1276" w:type="dxa"/>
          </w:tcPr>
          <w:p w14:paraId="29FF09BB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Из буџета</w:t>
            </w:r>
          </w:p>
          <w:p w14:paraId="382518A3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Извор 01</w:t>
            </w:r>
          </w:p>
        </w:tc>
        <w:tc>
          <w:tcPr>
            <w:tcW w:w="1417" w:type="dxa"/>
          </w:tcPr>
          <w:p w14:paraId="022EE68E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Остали извори</w:t>
            </w:r>
          </w:p>
          <w:p w14:paraId="5C4F980C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1418" w:type="dxa"/>
          </w:tcPr>
          <w:p w14:paraId="7488E29E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Извор 03</w:t>
            </w:r>
          </w:p>
          <w:p w14:paraId="426ACB92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Приходи од</w:t>
            </w:r>
          </w:p>
          <w:p w14:paraId="161089C4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РФЗО-а</w:t>
            </w:r>
          </w:p>
        </w:tc>
        <w:tc>
          <w:tcPr>
            <w:tcW w:w="1417" w:type="dxa"/>
          </w:tcPr>
          <w:p w14:paraId="1381E2FF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Извор 04</w:t>
            </w:r>
          </w:p>
          <w:p w14:paraId="78EE0C5A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Сопствени приходи</w:t>
            </w:r>
          </w:p>
        </w:tc>
        <w:tc>
          <w:tcPr>
            <w:tcW w:w="1134" w:type="dxa"/>
          </w:tcPr>
          <w:p w14:paraId="5F5CCFFB" w14:textId="77777777" w:rsidR="005803B2" w:rsidRDefault="005803B2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Извор 13</w:t>
            </w:r>
          </w:p>
          <w:p w14:paraId="06A3B09F" w14:textId="77777777" w:rsidR="005803B2" w:rsidRDefault="005803B2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из ранијих година</w:t>
            </w:r>
          </w:p>
          <w:p w14:paraId="50BB6E78" w14:textId="77777777" w:rsidR="005803B2" w:rsidRDefault="005803B2" w:rsidP="00A27B6D">
            <w:pPr>
              <w:rPr>
                <w:lang w:val="sr-Cyrl-RS"/>
              </w:rPr>
            </w:pPr>
          </w:p>
        </w:tc>
        <w:tc>
          <w:tcPr>
            <w:tcW w:w="3969" w:type="dxa"/>
          </w:tcPr>
          <w:p w14:paraId="5E7F3A50" w14:textId="77777777" w:rsidR="005803B2" w:rsidRDefault="001B6C55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07</w:t>
            </w:r>
          </w:p>
          <w:p w14:paraId="7B063422" w14:textId="531EF643" w:rsidR="001B6C55" w:rsidRDefault="007F62EF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Трансфер </w:t>
            </w:r>
          </w:p>
          <w:p w14:paraId="04378D36" w14:textId="472F46E8" w:rsidR="007F62EF" w:rsidRDefault="007F62EF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од </w:t>
            </w:r>
          </w:p>
          <w:p w14:paraId="23D8AB60" w14:textId="12306C57" w:rsidR="007F62EF" w:rsidRDefault="007F62EF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других</w:t>
            </w:r>
          </w:p>
          <w:p w14:paraId="6CE44D07" w14:textId="64298A6A" w:rsidR="007F62EF" w:rsidRDefault="007F62EF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нивоа </w:t>
            </w:r>
          </w:p>
          <w:p w14:paraId="324E7253" w14:textId="02CB9624" w:rsidR="007F62EF" w:rsidRDefault="007F62EF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власти</w:t>
            </w:r>
          </w:p>
          <w:p w14:paraId="5C88CE91" w14:textId="77777777" w:rsidR="007F62EF" w:rsidRPr="007F62EF" w:rsidRDefault="007F62EF" w:rsidP="007F62EF">
            <w:pPr>
              <w:jc w:val="left"/>
              <w:rPr>
                <w:lang w:val="sr-Cyrl-RS"/>
              </w:rPr>
            </w:pPr>
          </w:p>
          <w:p w14:paraId="1700B6ED" w14:textId="77777777" w:rsidR="002F3BDA" w:rsidRDefault="002F3BDA" w:rsidP="007F62EF">
            <w:pPr>
              <w:jc w:val="left"/>
              <w:rPr>
                <w:lang w:val="sr-Latn-RS"/>
              </w:rPr>
            </w:pPr>
          </w:p>
          <w:p w14:paraId="2D79362A" w14:textId="4594B5F4" w:rsidR="007F62EF" w:rsidRPr="007F62EF" w:rsidRDefault="007F62EF" w:rsidP="007F62EF">
            <w:pPr>
              <w:ind w:firstLine="708"/>
              <w:jc w:val="left"/>
              <w:rPr>
                <w:lang w:val="sr-Cyrl-RS"/>
              </w:rPr>
            </w:pPr>
          </w:p>
        </w:tc>
      </w:tr>
      <w:tr w:rsidR="005803B2" w14:paraId="77AB2DFA" w14:textId="76824A18" w:rsidTr="002C1B58">
        <w:tc>
          <w:tcPr>
            <w:tcW w:w="918" w:type="dxa"/>
          </w:tcPr>
          <w:p w14:paraId="6161CF8F" w14:textId="526B31FF" w:rsidR="005803B2" w:rsidRDefault="00A1012B">
            <w:pPr>
              <w:rPr>
                <w:lang w:val="sr-Cyrl-RS"/>
              </w:rPr>
            </w:pPr>
            <w:r>
              <w:rPr>
                <w:lang w:val="sr-Cyrl-RS"/>
              </w:rPr>
              <w:t>742000</w:t>
            </w:r>
          </w:p>
        </w:tc>
        <w:tc>
          <w:tcPr>
            <w:tcW w:w="920" w:type="dxa"/>
          </w:tcPr>
          <w:p w14:paraId="00649012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2CF7C454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3833906D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од продаје добара и услуга</w:t>
            </w:r>
          </w:p>
        </w:tc>
        <w:tc>
          <w:tcPr>
            <w:tcW w:w="1701" w:type="dxa"/>
          </w:tcPr>
          <w:p w14:paraId="2D387985" w14:textId="498BD8DC" w:rsidR="005803B2" w:rsidRPr="009A43D9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276" w:type="dxa"/>
          </w:tcPr>
          <w:p w14:paraId="6A9AA793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A1B9E73" w14:textId="120892EF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8" w:type="dxa"/>
          </w:tcPr>
          <w:p w14:paraId="209A78C5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117F2FC" w14:textId="2945A738" w:rsidR="005803B2" w:rsidRDefault="005803B2" w:rsidP="00DE1E4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134" w:type="dxa"/>
          </w:tcPr>
          <w:p w14:paraId="6ED18A15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F61778C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013721D7" w14:textId="23C69CBD" w:rsidTr="002C1B58">
        <w:tc>
          <w:tcPr>
            <w:tcW w:w="918" w:type="dxa"/>
          </w:tcPr>
          <w:p w14:paraId="7D0FD4D1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63643FA6" w14:textId="77777777" w:rsidR="005803B2" w:rsidRDefault="005803B2" w:rsidP="00C760B3">
            <w:pPr>
              <w:rPr>
                <w:lang w:val="sr-Cyrl-RS"/>
              </w:rPr>
            </w:pPr>
            <w:r>
              <w:rPr>
                <w:lang w:val="sr-Cyrl-RS"/>
              </w:rPr>
              <w:t>742300</w:t>
            </w:r>
          </w:p>
        </w:tc>
        <w:tc>
          <w:tcPr>
            <w:tcW w:w="964" w:type="dxa"/>
          </w:tcPr>
          <w:p w14:paraId="17EAA889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20505275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Споредне продаје добара и услуга које врше државне нетржишне јединице</w:t>
            </w:r>
          </w:p>
        </w:tc>
        <w:tc>
          <w:tcPr>
            <w:tcW w:w="1701" w:type="dxa"/>
          </w:tcPr>
          <w:p w14:paraId="44781F4E" w14:textId="5F9AB2AD" w:rsidR="005803B2" w:rsidRDefault="005803B2" w:rsidP="00EF239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276" w:type="dxa"/>
          </w:tcPr>
          <w:p w14:paraId="4F55D425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AB85CFE" w14:textId="4CC571E3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8" w:type="dxa"/>
          </w:tcPr>
          <w:p w14:paraId="7DD45609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5F58856" w14:textId="4DAEDF8A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134" w:type="dxa"/>
          </w:tcPr>
          <w:p w14:paraId="477C28D4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577CC10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6057282E" w14:textId="30AC7471" w:rsidTr="002C1B58">
        <w:tc>
          <w:tcPr>
            <w:tcW w:w="918" w:type="dxa"/>
          </w:tcPr>
          <w:p w14:paraId="3B19D9E5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69C90726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602423C1" w14:textId="77777777" w:rsidR="005803B2" w:rsidRDefault="005803B2" w:rsidP="00DE1E41">
            <w:pPr>
              <w:rPr>
                <w:lang w:val="sr-Cyrl-RS"/>
              </w:rPr>
            </w:pPr>
            <w:r>
              <w:rPr>
                <w:lang w:val="sr-Cyrl-RS"/>
              </w:rPr>
              <w:t>742316</w:t>
            </w:r>
          </w:p>
        </w:tc>
        <w:tc>
          <w:tcPr>
            <w:tcW w:w="2438" w:type="dxa"/>
          </w:tcPr>
          <w:p w14:paraId="657C92FB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Приходи које остварује установа социјалне заштите по основу </w:t>
            </w:r>
            <w:r>
              <w:rPr>
                <w:lang w:val="sr-Cyrl-RS"/>
              </w:rPr>
              <w:lastRenderedPageBreak/>
              <w:t>обављања проширене делатности</w:t>
            </w:r>
          </w:p>
        </w:tc>
        <w:tc>
          <w:tcPr>
            <w:tcW w:w="1701" w:type="dxa"/>
          </w:tcPr>
          <w:p w14:paraId="771F884A" w14:textId="15E9944B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lastRenderedPageBreak/>
              <w:t>100.000,00</w:t>
            </w:r>
          </w:p>
        </w:tc>
        <w:tc>
          <w:tcPr>
            <w:tcW w:w="1276" w:type="dxa"/>
          </w:tcPr>
          <w:p w14:paraId="0FBC684F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9FA680E" w14:textId="3B29F481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8" w:type="dxa"/>
          </w:tcPr>
          <w:p w14:paraId="2676B442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EE1348" w14:textId="5395D014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134" w:type="dxa"/>
          </w:tcPr>
          <w:p w14:paraId="726679AF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2FBE7F1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4FAA8C7A" w14:textId="2C6A4EBF" w:rsidTr="002C1B58">
        <w:tc>
          <w:tcPr>
            <w:tcW w:w="918" w:type="dxa"/>
          </w:tcPr>
          <w:p w14:paraId="0AAD656D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745000</w:t>
            </w:r>
          </w:p>
        </w:tc>
        <w:tc>
          <w:tcPr>
            <w:tcW w:w="920" w:type="dxa"/>
          </w:tcPr>
          <w:p w14:paraId="3918AB9D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027C758A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7BB5D7E4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Мешовити и неодређени приходи</w:t>
            </w:r>
          </w:p>
        </w:tc>
        <w:tc>
          <w:tcPr>
            <w:tcW w:w="1701" w:type="dxa"/>
          </w:tcPr>
          <w:p w14:paraId="0A283ED8" w14:textId="73B3C954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276" w:type="dxa"/>
          </w:tcPr>
          <w:p w14:paraId="44FF95FF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2A33F3" w14:textId="3B1F69DF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418" w:type="dxa"/>
          </w:tcPr>
          <w:p w14:paraId="1A17C2BA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961E0F" w14:textId="3C1A3317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134" w:type="dxa"/>
          </w:tcPr>
          <w:p w14:paraId="460BD9AD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55BCA5C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44F5EC78" w14:textId="594B3A8D" w:rsidTr="002C1B58">
        <w:tc>
          <w:tcPr>
            <w:tcW w:w="918" w:type="dxa"/>
          </w:tcPr>
          <w:p w14:paraId="5CDBFADC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7E33C241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745100</w:t>
            </w:r>
          </w:p>
        </w:tc>
        <w:tc>
          <w:tcPr>
            <w:tcW w:w="964" w:type="dxa"/>
          </w:tcPr>
          <w:p w14:paraId="22B02CE1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5BB6718E" w14:textId="77777777" w:rsidR="005803B2" w:rsidRDefault="005803B2" w:rsidP="00C760B3">
            <w:pPr>
              <w:rPr>
                <w:lang w:val="sr-Cyrl-RS"/>
              </w:rPr>
            </w:pPr>
            <w:r>
              <w:rPr>
                <w:lang w:val="sr-Cyrl-RS"/>
              </w:rPr>
              <w:t>Мешовити и неодрежени приходи у корист нивоа РепубликеО</w:t>
            </w:r>
          </w:p>
        </w:tc>
        <w:tc>
          <w:tcPr>
            <w:tcW w:w="1701" w:type="dxa"/>
          </w:tcPr>
          <w:p w14:paraId="012F28CF" w14:textId="33C8C260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276" w:type="dxa"/>
          </w:tcPr>
          <w:p w14:paraId="093D46F9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ED873A9" w14:textId="2CFA64CE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418" w:type="dxa"/>
          </w:tcPr>
          <w:p w14:paraId="20D9D806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0413429" w14:textId="5426CB8D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134" w:type="dxa"/>
          </w:tcPr>
          <w:p w14:paraId="407AE026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6122411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6D080FB0" w14:textId="77702B29" w:rsidTr="002C1B58">
        <w:tc>
          <w:tcPr>
            <w:tcW w:w="918" w:type="dxa"/>
          </w:tcPr>
          <w:p w14:paraId="297D8931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5004EF39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685A300D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745129</w:t>
            </w:r>
          </w:p>
        </w:tc>
        <w:tc>
          <w:tcPr>
            <w:tcW w:w="2438" w:type="dxa"/>
          </w:tcPr>
          <w:p w14:paraId="66F25476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које остварује устананова социјалне заштите по основу учешћа корисника,односно сродника у цени смештаја у установи</w:t>
            </w:r>
          </w:p>
        </w:tc>
        <w:tc>
          <w:tcPr>
            <w:tcW w:w="1701" w:type="dxa"/>
          </w:tcPr>
          <w:p w14:paraId="799F28BA" w14:textId="01CD46BD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276" w:type="dxa"/>
          </w:tcPr>
          <w:p w14:paraId="69EA5D0E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00DB18" w14:textId="4F3840C9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418" w:type="dxa"/>
          </w:tcPr>
          <w:p w14:paraId="3EE20EF8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65257A" w14:textId="6F5BC406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134" w:type="dxa"/>
          </w:tcPr>
          <w:p w14:paraId="205B6395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534AF1E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2BF1A1C6" w14:textId="68D2495A" w:rsidTr="002C1B58">
        <w:tc>
          <w:tcPr>
            <w:tcW w:w="918" w:type="dxa"/>
          </w:tcPr>
          <w:p w14:paraId="694EBFFE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781000</w:t>
            </w:r>
          </w:p>
        </w:tc>
        <w:tc>
          <w:tcPr>
            <w:tcW w:w="920" w:type="dxa"/>
          </w:tcPr>
          <w:p w14:paraId="0D286ED5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6330A902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5CD0A471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Трансфери између буџетских корисника на истом нивоу</w:t>
            </w:r>
          </w:p>
        </w:tc>
        <w:tc>
          <w:tcPr>
            <w:tcW w:w="1701" w:type="dxa"/>
          </w:tcPr>
          <w:p w14:paraId="4B416069" w14:textId="1DA624CE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276" w:type="dxa"/>
          </w:tcPr>
          <w:p w14:paraId="261C826C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C440C1" w14:textId="0A3AD358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418" w:type="dxa"/>
          </w:tcPr>
          <w:p w14:paraId="39F4E595" w14:textId="0A640A35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</w:t>
            </w:r>
          </w:p>
        </w:tc>
        <w:tc>
          <w:tcPr>
            <w:tcW w:w="1417" w:type="dxa"/>
          </w:tcPr>
          <w:p w14:paraId="03186B2F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AD4ACAF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654F6BB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15FFA805" w14:textId="2C7946E2" w:rsidTr="002C1B58">
        <w:tc>
          <w:tcPr>
            <w:tcW w:w="918" w:type="dxa"/>
          </w:tcPr>
          <w:p w14:paraId="6FD7FE7F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4C4B389C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781100</w:t>
            </w:r>
          </w:p>
        </w:tc>
        <w:tc>
          <w:tcPr>
            <w:tcW w:w="964" w:type="dxa"/>
          </w:tcPr>
          <w:p w14:paraId="7CC796DA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0FF335C4" w14:textId="77777777" w:rsidR="005803B2" w:rsidRDefault="005803B2" w:rsidP="00412C99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Трансфери између буџетских корисника на истом нивоу</w:t>
            </w:r>
          </w:p>
        </w:tc>
        <w:tc>
          <w:tcPr>
            <w:tcW w:w="1701" w:type="dxa"/>
          </w:tcPr>
          <w:p w14:paraId="00624A64" w14:textId="27C5C449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276" w:type="dxa"/>
          </w:tcPr>
          <w:p w14:paraId="55CC9BEB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5866C0D" w14:textId="0DCA995C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418" w:type="dxa"/>
          </w:tcPr>
          <w:p w14:paraId="30EC033E" w14:textId="08739905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</w:t>
            </w:r>
          </w:p>
        </w:tc>
        <w:tc>
          <w:tcPr>
            <w:tcW w:w="1417" w:type="dxa"/>
          </w:tcPr>
          <w:p w14:paraId="6945372A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F6237B4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3A10B7E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07010153" w14:textId="135FA9BC" w:rsidTr="002C1B58">
        <w:tc>
          <w:tcPr>
            <w:tcW w:w="918" w:type="dxa"/>
          </w:tcPr>
          <w:p w14:paraId="0BDD8111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4BAD13F6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49E39357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781111</w:t>
            </w:r>
          </w:p>
        </w:tc>
        <w:tc>
          <w:tcPr>
            <w:tcW w:w="2438" w:type="dxa"/>
          </w:tcPr>
          <w:p w14:paraId="3A985BAE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Трансфери између буџетских корисника на истом нивоу</w:t>
            </w:r>
          </w:p>
        </w:tc>
        <w:tc>
          <w:tcPr>
            <w:tcW w:w="1701" w:type="dxa"/>
          </w:tcPr>
          <w:p w14:paraId="0201EB58" w14:textId="2F592706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276" w:type="dxa"/>
          </w:tcPr>
          <w:p w14:paraId="1EAE4D3D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FD5CE78" w14:textId="306A0F5A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418" w:type="dxa"/>
          </w:tcPr>
          <w:p w14:paraId="685E89A3" w14:textId="5E9E392D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</w:t>
            </w:r>
          </w:p>
        </w:tc>
        <w:tc>
          <w:tcPr>
            <w:tcW w:w="1417" w:type="dxa"/>
          </w:tcPr>
          <w:p w14:paraId="0DD32D53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97E8D55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7FF4632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0F2121FC" w14:textId="31C03752" w:rsidTr="002C1B58">
        <w:tc>
          <w:tcPr>
            <w:tcW w:w="918" w:type="dxa"/>
          </w:tcPr>
          <w:p w14:paraId="4C9C81FA" w14:textId="77777777" w:rsidR="005803B2" w:rsidRDefault="005803B2" w:rsidP="00D740BA">
            <w:pPr>
              <w:rPr>
                <w:lang w:val="sr-Cyrl-RS"/>
              </w:rPr>
            </w:pPr>
            <w:r>
              <w:rPr>
                <w:lang w:val="sr-Cyrl-RS"/>
              </w:rPr>
              <w:t>791000</w:t>
            </w:r>
          </w:p>
        </w:tc>
        <w:tc>
          <w:tcPr>
            <w:tcW w:w="920" w:type="dxa"/>
          </w:tcPr>
          <w:p w14:paraId="2B332FD5" w14:textId="77777777" w:rsidR="005803B2" w:rsidRDefault="005803B2" w:rsidP="00D740BA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65BEDA50" w14:textId="77777777" w:rsidR="005803B2" w:rsidRDefault="005803B2" w:rsidP="00D740BA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65CA2A64" w14:textId="77777777" w:rsidR="005803B2" w:rsidRDefault="005803B2" w:rsidP="00D740BA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</w:tc>
        <w:tc>
          <w:tcPr>
            <w:tcW w:w="1701" w:type="dxa"/>
          </w:tcPr>
          <w:p w14:paraId="17C93DC9" w14:textId="3A682916" w:rsidR="005803B2" w:rsidRPr="00B63D44" w:rsidRDefault="00EA7BB8" w:rsidP="00D740B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45.314.573,00</w:t>
            </w:r>
          </w:p>
        </w:tc>
        <w:tc>
          <w:tcPr>
            <w:tcW w:w="1276" w:type="dxa"/>
          </w:tcPr>
          <w:p w14:paraId="1E53FA60" w14:textId="77FC2C68" w:rsidR="009A0A84" w:rsidRPr="009A0A84" w:rsidRDefault="00EA7BB8" w:rsidP="009A0A8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45.314.573</w:t>
            </w:r>
          </w:p>
        </w:tc>
        <w:tc>
          <w:tcPr>
            <w:tcW w:w="1417" w:type="dxa"/>
          </w:tcPr>
          <w:p w14:paraId="16B8EAC0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F12923A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80AA0B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1081BD8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6171A5C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</w:tr>
      <w:tr w:rsidR="00EA7BB8" w14:paraId="4475D36B" w14:textId="0343C131" w:rsidTr="002C1B58">
        <w:tc>
          <w:tcPr>
            <w:tcW w:w="918" w:type="dxa"/>
          </w:tcPr>
          <w:p w14:paraId="05218556" w14:textId="77777777" w:rsidR="00EA7BB8" w:rsidRDefault="00EA7BB8" w:rsidP="00EA7BB8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7204DDF9" w14:textId="77777777" w:rsidR="00EA7BB8" w:rsidRDefault="00EA7BB8" w:rsidP="00EA7BB8">
            <w:pPr>
              <w:rPr>
                <w:lang w:val="sr-Cyrl-RS"/>
              </w:rPr>
            </w:pPr>
            <w:r>
              <w:rPr>
                <w:lang w:val="sr-Cyrl-RS"/>
              </w:rPr>
              <w:t>791100</w:t>
            </w:r>
          </w:p>
        </w:tc>
        <w:tc>
          <w:tcPr>
            <w:tcW w:w="964" w:type="dxa"/>
          </w:tcPr>
          <w:p w14:paraId="3FC4A054" w14:textId="77777777" w:rsidR="00EA7BB8" w:rsidRDefault="00EA7BB8" w:rsidP="00EA7BB8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75478E8E" w14:textId="77777777" w:rsidR="00EA7BB8" w:rsidRDefault="00EA7BB8" w:rsidP="00EA7BB8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</w:tc>
        <w:tc>
          <w:tcPr>
            <w:tcW w:w="1701" w:type="dxa"/>
          </w:tcPr>
          <w:p w14:paraId="5534C7D5" w14:textId="13CAE4B5" w:rsidR="00EA7BB8" w:rsidRPr="009866F1" w:rsidRDefault="00EA7BB8" w:rsidP="00EA7BB8">
            <w:pPr>
              <w:jc w:val="center"/>
              <w:rPr>
                <w:lang w:val="sr-Latn-RS"/>
              </w:rPr>
            </w:pPr>
            <w:r w:rsidRPr="00650524">
              <w:rPr>
                <w:lang w:val="sr-Cyrl-RS"/>
              </w:rPr>
              <w:t>45.314.573,00</w:t>
            </w:r>
          </w:p>
        </w:tc>
        <w:tc>
          <w:tcPr>
            <w:tcW w:w="1276" w:type="dxa"/>
          </w:tcPr>
          <w:p w14:paraId="64E32618" w14:textId="7B63DD80" w:rsidR="00EA7BB8" w:rsidRPr="009866F1" w:rsidRDefault="00EA7BB8" w:rsidP="00EA7BB8">
            <w:pPr>
              <w:jc w:val="right"/>
              <w:rPr>
                <w:lang w:val="sr-Latn-RS"/>
              </w:rPr>
            </w:pPr>
            <w:r w:rsidRPr="005B3EA1">
              <w:rPr>
                <w:lang w:val="sr-Cyrl-RS"/>
              </w:rPr>
              <w:t>45.314.573</w:t>
            </w:r>
          </w:p>
        </w:tc>
        <w:tc>
          <w:tcPr>
            <w:tcW w:w="1417" w:type="dxa"/>
          </w:tcPr>
          <w:p w14:paraId="79396040" w14:textId="77777777" w:rsidR="00EA7BB8" w:rsidRDefault="00EA7BB8" w:rsidP="00EA7BB8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92E68EB" w14:textId="77777777" w:rsidR="00EA7BB8" w:rsidRDefault="00EA7BB8" w:rsidP="00EA7BB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7BC7F9" w14:textId="77777777" w:rsidR="00EA7BB8" w:rsidRDefault="00EA7BB8" w:rsidP="00EA7BB8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BB39C09" w14:textId="77777777" w:rsidR="00EA7BB8" w:rsidRDefault="00EA7BB8" w:rsidP="00EA7BB8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957231B" w14:textId="77777777" w:rsidR="00EA7BB8" w:rsidRDefault="00EA7BB8" w:rsidP="00EA7BB8">
            <w:pPr>
              <w:jc w:val="right"/>
              <w:rPr>
                <w:lang w:val="sr-Cyrl-RS"/>
              </w:rPr>
            </w:pPr>
          </w:p>
        </w:tc>
      </w:tr>
      <w:tr w:rsidR="00EA7BB8" w14:paraId="1F7C6EB0" w14:textId="52BE575E" w:rsidTr="002C1B58">
        <w:tc>
          <w:tcPr>
            <w:tcW w:w="918" w:type="dxa"/>
          </w:tcPr>
          <w:p w14:paraId="773C9B04" w14:textId="77777777" w:rsidR="00EA7BB8" w:rsidRDefault="00EA7BB8" w:rsidP="00EA7BB8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6B13DEEA" w14:textId="77777777" w:rsidR="00EA7BB8" w:rsidRDefault="00EA7BB8" w:rsidP="00EA7BB8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745B9796" w14:textId="77777777" w:rsidR="00EA7BB8" w:rsidRDefault="00EA7BB8" w:rsidP="00EA7BB8">
            <w:pPr>
              <w:rPr>
                <w:lang w:val="sr-Cyrl-RS"/>
              </w:rPr>
            </w:pPr>
            <w:r>
              <w:rPr>
                <w:lang w:val="sr-Cyrl-RS"/>
              </w:rPr>
              <w:t>791111</w:t>
            </w:r>
          </w:p>
        </w:tc>
        <w:tc>
          <w:tcPr>
            <w:tcW w:w="2438" w:type="dxa"/>
          </w:tcPr>
          <w:p w14:paraId="78D35AF0" w14:textId="77777777" w:rsidR="00EA7BB8" w:rsidRDefault="00EA7BB8" w:rsidP="00EA7BB8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</w:tc>
        <w:tc>
          <w:tcPr>
            <w:tcW w:w="1701" w:type="dxa"/>
          </w:tcPr>
          <w:p w14:paraId="5F54965B" w14:textId="69B49D90" w:rsidR="00EA7BB8" w:rsidRPr="002D155E" w:rsidRDefault="00EA7BB8" w:rsidP="00EA7BB8">
            <w:pPr>
              <w:jc w:val="right"/>
              <w:rPr>
                <w:lang w:val="sr-Cyrl-RS"/>
              </w:rPr>
            </w:pPr>
            <w:r w:rsidRPr="00650524">
              <w:rPr>
                <w:lang w:val="sr-Cyrl-RS"/>
              </w:rPr>
              <w:t>45.314.573,00</w:t>
            </w:r>
          </w:p>
        </w:tc>
        <w:tc>
          <w:tcPr>
            <w:tcW w:w="1276" w:type="dxa"/>
          </w:tcPr>
          <w:p w14:paraId="4B1913EC" w14:textId="413579BA" w:rsidR="00EA7BB8" w:rsidRPr="009866F1" w:rsidRDefault="00EA7BB8" w:rsidP="00EA7BB8">
            <w:pPr>
              <w:jc w:val="right"/>
              <w:rPr>
                <w:lang w:val="sr-Latn-RS"/>
              </w:rPr>
            </w:pPr>
            <w:r w:rsidRPr="005B3EA1">
              <w:rPr>
                <w:lang w:val="sr-Cyrl-RS"/>
              </w:rPr>
              <w:t>45.314.573</w:t>
            </w:r>
          </w:p>
        </w:tc>
        <w:tc>
          <w:tcPr>
            <w:tcW w:w="1417" w:type="dxa"/>
          </w:tcPr>
          <w:p w14:paraId="1C1E3009" w14:textId="77777777" w:rsidR="00EA7BB8" w:rsidRDefault="00EA7BB8" w:rsidP="00EA7BB8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D2580F1" w14:textId="77777777" w:rsidR="00EA7BB8" w:rsidRDefault="00EA7BB8" w:rsidP="00EA7BB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D075D1" w14:textId="77777777" w:rsidR="00EA7BB8" w:rsidRDefault="00EA7BB8" w:rsidP="00EA7BB8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244ABB8" w14:textId="77777777" w:rsidR="00EA7BB8" w:rsidRDefault="00EA7BB8" w:rsidP="00EA7BB8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B2A9181" w14:textId="77777777" w:rsidR="00EA7BB8" w:rsidRDefault="00EA7BB8" w:rsidP="00EA7BB8">
            <w:pPr>
              <w:jc w:val="right"/>
              <w:rPr>
                <w:lang w:val="sr-Cyrl-RS"/>
              </w:rPr>
            </w:pPr>
          </w:p>
        </w:tc>
      </w:tr>
      <w:tr w:rsidR="005803B2" w14:paraId="49463682" w14:textId="3410BC0E" w:rsidTr="002C1B58">
        <w:tc>
          <w:tcPr>
            <w:tcW w:w="918" w:type="dxa"/>
          </w:tcPr>
          <w:p w14:paraId="03AF1C4D" w14:textId="77777777" w:rsidR="005803B2" w:rsidRDefault="005803B2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321000</w:t>
            </w:r>
          </w:p>
          <w:p w14:paraId="6FDD6F97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1D0EE7D9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5FE12A33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5C1CD379" w14:textId="77777777" w:rsidR="005803B2" w:rsidRDefault="005803B2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Утврђивање резуслтата пословања</w:t>
            </w:r>
          </w:p>
        </w:tc>
        <w:tc>
          <w:tcPr>
            <w:tcW w:w="1701" w:type="dxa"/>
          </w:tcPr>
          <w:p w14:paraId="58E9A6D7" w14:textId="3133D25F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276" w:type="dxa"/>
          </w:tcPr>
          <w:p w14:paraId="16B276CD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7845124" w14:textId="2F0A32ED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418" w:type="dxa"/>
          </w:tcPr>
          <w:p w14:paraId="0A29B48A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CFFB92B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96F98CF" w14:textId="36D84EFA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010B2D3F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</w:tr>
      <w:tr w:rsidR="005803B2" w14:paraId="379AB4FB" w14:textId="32C43818" w:rsidTr="002C1B58">
        <w:tc>
          <w:tcPr>
            <w:tcW w:w="918" w:type="dxa"/>
          </w:tcPr>
          <w:p w14:paraId="25A5F611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6ADD9FAC" w14:textId="77777777" w:rsidR="005803B2" w:rsidRDefault="005803B2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321300</w:t>
            </w:r>
          </w:p>
        </w:tc>
        <w:tc>
          <w:tcPr>
            <w:tcW w:w="964" w:type="dxa"/>
          </w:tcPr>
          <w:p w14:paraId="53437DD9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5F3FCB1E" w14:textId="77777777" w:rsidR="005803B2" w:rsidRDefault="005803B2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 примања или дефицит из ранијих година</w:t>
            </w:r>
          </w:p>
        </w:tc>
        <w:tc>
          <w:tcPr>
            <w:tcW w:w="1701" w:type="dxa"/>
          </w:tcPr>
          <w:p w14:paraId="2D601D35" w14:textId="2C1A6380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276" w:type="dxa"/>
          </w:tcPr>
          <w:p w14:paraId="5B4D55E4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0E4EB49" w14:textId="355080BF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418" w:type="dxa"/>
          </w:tcPr>
          <w:p w14:paraId="29233918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75224EF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55FCF26" w14:textId="45B7A190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2CA8D161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</w:tr>
      <w:tr w:rsidR="005803B2" w14:paraId="5A2AF624" w14:textId="67B66AD8" w:rsidTr="002C1B58">
        <w:trPr>
          <w:trHeight w:val="851"/>
        </w:trPr>
        <w:tc>
          <w:tcPr>
            <w:tcW w:w="918" w:type="dxa"/>
          </w:tcPr>
          <w:p w14:paraId="451DC24C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21B3B188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05AE72AB" w14:textId="77777777" w:rsidR="005803B2" w:rsidRDefault="005803B2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321311</w:t>
            </w:r>
          </w:p>
        </w:tc>
        <w:tc>
          <w:tcPr>
            <w:tcW w:w="2438" w:type="dxa"/>
          </w:tcPr>
          <w:p w14:paraId="1071CFCF" w14:textId="77777777" w:rsidR="005803B2" w:rsidRDefault="005803B2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 примања  из ранијих година</w:t>
            </w:r>
          </w:p>
        </w:tc>
        <w:tc>
          <w:tcPr>
            <w:tcW w:w="1701" w:type="dxa"/>
          </w:tcPr>
          <w:p w14:paraId="793DE8D3" w14:textId="7AAA95DF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276" w:type="dxa"/>
          </w:tcPr>
          <w:p w14:paraId="5719E26F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71098DD" w14:textId="6C67E046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418" w:type="dxa"/>
          </w:tcPr>
          <w:p w14:paraId="72C51645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DF459EB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22A41CB" w14:textId="729845A7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5C2DC505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</w:tr>
      <w:tr w:rsidR="007F62EF" w14:paraId="434C4272" w14:textId="77777777" w:rsidTr="002C1B58">
        <w:trPr>
          <w:trHeight w:val="70"/>
        </w:trPr>
        <w:tc>
          <w:tcPr>
            <w:tcW w:w="918" w:type="dxa"/>
          </w:tcPr>
          <w:p w14:paraId="60D39F6A" w14:textId="3E812D39" w:rsidR="007F62EF" w:rsidRDefault="007F62EF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733000</w:t>
            </w:r>
          </w:p>
        </w:tc>
        <w:tc>
          <w:tcPr>
            <w:tcW w:w="920" w:type="dxa"/>
          </w:tcPr>
          <w:p w14:paraId="3197990C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1FD73EA6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1F8B1F41" w14:textId="7184DF33" w:rsidR="007F62EF" w:rsidRDefault="007F62EF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Текући трансфер од других нивоа власти</w:t>
            </w:r>
          </w:p>
        </w:tc>
        <w:tc>
          <w:tcPr>
            <w:tcW w:w="1701" w:type="dxa"/>
          </w:tcPr>
          <w:p w14:paraId="373AB5E3" w14:textId="5D5DB384" w:rsidR="007F62EF" w:rsidRDefault="00237DF5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522.532,00</w:t>
            </w:r>
          </w:p>
        </w:tc>
        <w:tc>
          <w:tcPr>
            <w:tcW w:w="1276" w:type="dxa"/>
          </w:tcPr>
          <w:p w14:paraId="6260A4EC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0A3DB4F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9213CEB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B2AC755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32DD80E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0C65233" w14:textId="5E8A4B83" w:rsidR="007F62EF" w:rsidRDefault="00634BEE" w:rsidP="007F62EF">
            <w:pPr>
              <w:tabs>
                <w:tab w:val="left" w:pos="600"/>
                <w:tab w:val="right" w:pos="3753"/>
              </w:tabs>
              <w:rPr>
                <w:lang w:val="sr-Cyrl-RS"/>
              </w:rPr>
            </w:pPr>
            <w:r>
              <w:rPr>
                <w:lang w:val="sr-Cyrl-RS"/>
              </w:rPr>
              <w:t>5</w:t>
            </w:r>
            <w:r w:rsidR="00237DF5">
              <w:rPr>
                <w:lang w:val="sr-Cyrl-RS"/>
              </w:rPr>
              <w:t>22.532,00</w:t>
            </w:r>
            <w:r w:rsidR="007F62EF">
              <w:rPr>
                <w:lang w:val="sr-Cyrl-RS"/>
              </w:rPr>
              <w:tab/>
              <w:t>2</w:t>
            </w:r>
          </w:p>
        </w:tc>
      </w:tr>
      <w:tr w:rsidR="007F62EF" w14:paraId="51827333" w14:textId="77777777" w:rsidTr="002C1B58">
        <w:trPr>
          <w:trHeight w:val="70"/>
        </w:trPr>
        <w:tc>
          <w:tcPr>
            <w:tcW w:w="918" w:type="dxa"/>
          </w:tcPr>
          <w:p w14:paraId="309903E9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7937C2E7" w14:textId="021A73E4" w:rsidR="007F62EF" w:rsidRDefault="007F62EF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733100</w:t>
            </w:r>
          </w:p>
        </w:tc>
        <w:tc>
          <w:tcPr>
            <w:tcW w:w="964" w:type="dxa"/>
          </w:tcPr>
          <w:p w14:paraId="6B3D2023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2306C13F" w14:textId="261B35A0" w:rsidR="007F62EF" w:rsidRDefault="007F62EF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Текући трансфер од других нивоа власти</w:t>
            </w:r>
          </w:p>
        </w:tc>
        <w:tc>
          <w:tcPr>
            <w:tcW w:w="1701" w:type="dxa"/>
          </w:tcPr>
          <w:p w14:paraId="55306254" w14:textId="6EBCB8AD" w:rsidR="007F62EF" w:rsidRDefault="00237DF5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522.532,00</w:t>
            </w:r>
          </w:p>
        </w:tc>
        <w:tc>
          <w:tcPr>
            <w:tcW w:w="1276" w:type="dxa"/>
          </w:tcPr>
          <w:p w14:paraId="3C39258E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76287C8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A0003A3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D9840FC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501C2F0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FA03E4A" w14:textId="30404E5D" w:rsidR="007F62EF" w:rsidRDefault="00237DF5" w:rsidP="007F62EF">
            <w:pPr>
              <w:tabs>
                <w:tab w:val="left" w:pos="810"/>
              </w:tabs>
              <w:rPr>
                <w:lang w:val="sr-Cyrl-RS"/>
              </w:rPr>
            </w:pPr>
            <w:r>
              <w:rPr>
                <w:lang w:val="sr-Cyrl-RS"/>
              </w:rPr>
              <w:t>522.532,00</w:t>
            </w:r>
          </w:p>
        </w:tc>
      </w:tr>
      <w:tr w:rsidR="007F62EF" w14:paraId="24E629FB" w14:textId="77777777" w:rsidTr="002C1B58">
        <w:trPr>
          <w:trHeight w:val="70"/>
        </w:trPr>
        <w:tc>
          <w:tcPr>
            <w:tcW w:w="918" w:type="dxa"/>
          </w:tcPr>
          <w:p w14:paraId="26BB1D40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735DE15C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739B80B4" w14:textId="061F668E" w:rsidR="007F62EF" w:rsidRDefault="007F62EF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733121</w:t>
            </w:r>
          </w:p>
        </w:tc>
        <w:tc>
          <w:tcPr>
            <w:tcW w:w="2438" w:type="dxa"/>
          </w:tcPr>
          <w:p w14:paraId="2FA56404" w14:textId="7F0B1BB9" w:rsidR="007F62EF" w:rsidRDefault="007F62EF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Текући трансфер од других нивоа власти у кориср Републике</w:t>
            </w:r>
          </w:p>
        </w:tc>
        <w:tc>
          <w:tcPr>
            <w:tcW w:w="1701" w:type="dxa"/>
          </w:tcPr>
          <w:p w14:paraId="76FAB335" w14:textId="4957A43B" w:rsidR="007F62EF" w:rsidRDefault="00237DF5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522.532,00</w:t>
            </w:r>
          </w:p>
        </w:tc>
        <w:tc>
          <w:tcPr>
            <w:tcW w:w="1276" w:type="dxa"/>
          </w:tcPr>
          <w:p w14:paraId="0AB9FC95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1B8B37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7B88176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4B8CD2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9661EEA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07B482B" w14:textId="77777777" w:rsidR="007F62EF" w:rsidRDefault="007F62EF" w:rsidP="007F62EF">
            <w:pPr>
              <w:rPr>
                <w:lang w:val="sr-Cyrl-RS"/>
              </w:rPr>
            </w:pPr>
          </w:p>
          <w:p w14:paraId="0DBCF3EB" w14:textId="50E2F770" w:rsidR="007F62EF" w:rsidRPr="007F62EF" w:rsidRDefault="00237DF5" w:rsidP="007F62EF">
            <w:pPr>
              <w:ind w:firstLine="708"/>
              <w:rPr>
                <w:lang w:val="sr-Cyrl-RS"/>
              </w:rPr>
            </w:pPr>
            <w:r>
              <w:rPr>
                <w:lang w:val="sr-Cyrl-RS"/>
              </w:rPr>
              <w:t>522.532,00</w:t>
            </w:r>
          </w:p>
        </w:tc>
      </w:tr>
      <w:tr w:rsidR="005803B2" w14:paraId="4EECBFBE" w14:textId="775D6423" w:rsidTr="002C1B58">
        <w:tc>
          <w:tcPr>
            <w:tcW w:w="918" w:type="dxa"/>
          </w:tcPr>
          <w:p w14:paraId="3D31A469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347D281D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40789D74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6E3D3877" w14:textId="77777777" w:rsidR="005803B2" w:rsidRDefault="005803B2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1701" w:type="dxa"/>
          </w:tcPr>
          <w:p w14:paraId="4277A585" w14:textId="040D5C4B" w:rsidR="005803B2" w:rsidRPr="00275DED" w:rsidRDefault="005355EB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235.176.554,54</w:t>
            </w:r>
          </w:p>
          <w:p w14:paraId="3DAC1874" w14:textId="241E45EA" w:rsidR="005803B2" w:rsidRPr="00737686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E32F149" w14:textId="6816F0A2" w:rsidR="005803B2" w:rsidRPr="00952900" w:rsidRDefault="00E85E98" w:rsidP="00E85E98">
            <w:pPr>
              <w:jc w:val="center"/>
              <w:rPr>
                <w:lang w:val="sr-Latn-RS"/>
              </w:rPr>
            </w:pPr>
            <w:r>
              <w:rPr>
                <w:lang w:val="sr-Cyrl-RS"/>
              </w:rPr>
              <w:t>45</w:t>
            </w:r>
            <w:r w:rsidR="005355EB">
              <w:rPr>
                <w:lang w:val="sr-Cyrl-RS"/>
              </w:rPr>
              <w:t>.314.573</w:t>
            </w:r>
          </w:p>
        </w:tc>
        <w:tc>
          <w:tcPr>
            <w:tcW w:w="1417" w:type="dxa"/>
          </w:tcPr>
          <w:p w14:paraId="535F3A83" w14:textId="136F425A" w:rsidR="005803B2" w:rsidRPr="00A8621B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189.</w:t>
            </w:r>
            <w:r w:rsidR="009030C2">
              <w:rPr>
                <w:lang w:val="sr-Cyrl-RS"/>
              </w:rPr>
              <w:t>861.981</w:t>
            </w:r>
            <w:r>
              <w:rPr>
                <w:lang w:val="sr-Cyrl-RS"/>
              </w:rPr>
              <w:t>,54</w:t>
            </w:r>
          </w:p>
        </w:tc>
        <w:tc>
          <w:tcPr>
            <w:tcW w:w="1418" w:type="dxa"/>
          </w:tcPr>
          <w:p w14:paraId="075487E3" w14:textId="00EAF116" w:rsidR="005803B2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</w:t>
            </w:r>
          </w:p>
        </w:tc>
        <w:tc>
          <w:tcPr>
            <w:tcW w:w="1417" w:type="dxa"/>
          </w:tcPr>
          <w:p w14:paraId="50EDD034" w14:textId="0B9133EB" w:rsidR="005803B2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143.768.606,00</w:t>
            </w:r>
          </w:p>
        </w:tc>
        <w:tc>
          <w:tcPr>
            <w:tcW w:w="1134" w:type="dxa"/>
          </w:tcPr>
          <w:p w14:paraId="4E593255" w14:textId="56B50BBB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6B5A4E18" w14:textId="77777777" w:rsidR="005803B2" w:rsidRDefault="007F62EF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214</w:t>
            </w:r>
          </w:p>
          <w:p w14:paraId="54D77FF6" w14:textId="5B3D9827" w:rsidR="007F62EF" w:rsidRPr="007F62EF" w:rsidRDefault="004D1CF3" w:rsidP="007F62EF">
            <w:pPr>
              <w:ind w:firstLine="708"/>
              <w:rPr>
                <w:lang w:val="sr-Cyrl-RS"/>
              </w:rPr>
            </w:pPr>
            <w:r>
              <w:rPr>
                <w:lang w:val="sr-Cyrl-RS"/>
              </w:rPr>
              <w:t>522.532</w:t>
            </w:r>
          </w:p>
        </w:tc>
      </w:tr>
    </w:tbl>
    <w:p w14:paraId="6B84C632" w14:textId="77777777" w:rsidR="00680BE0" w:rsidRDefault="00162DF5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</w:t>
      </w:r>
    </w:p>
    <w:p w14:paraId="5FB454C3" w14:textId="77777777" w:rsidR="00162DF5" w:rsidRDefault="003E20CB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           </w:t>
      </w:r>
    </w:p>
    <w:p w14:paraId="2424AC8F" w14:textId="77777777" w:rsidR="00DD00C6" w:rsidRDefault="00DD00C6">
      <w:pPr>
        <w:rPr>
          <w:lang w:val="sr-Cyrl-RS"/>
        </w:rPr>
      </w:pPr>
    </w:p>
    <w:p w14:paraId="7A90A7DD" w14:textId="77777777" w:rsidR="00162DF5" w:rsidRPr="002F3BDA" w:rsidRDefault="00162DF5">
      <w:pPr>
        <w:rPr>
          <w:lang w:val="sr-Latn-RS"/>
        </w:rPr>
      </w:pPr>
    </w:p>
    <w:p w14:paraId="743654E8" w14:textId="77777777" w:rsidR="00594F5E" w:rsidRDefault="00594F5E">
      <w:pPr>
        <w:rPr>
          <w:lang w:val="sr-Cyrl-RS"/>
        </w:rPr>
      </w:pPr>
    </w:p>
    <w:p w14:paraId="1A84CF09" w14:textId="77777777" w:rsidR="00447779" w:rsidRDefault="00447779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</w:t>
      </w:r>
      <w:r w:rsidR="003E20CB">
        <w:rPr>
          <w:lang w:val="sr-Cyrl-RS"/>
        </w:rPr>
        <w:t xml:space="preserve">              </w:t>
      </w:r>
      <w:r>
        <w:rPr>
          <w:lang w:val="sr-Cyrl-RS"/>
        </w:rPr>
        <w:t xml:space="preserve">                   Ч</w:t>
      </w:r>
      <w:r w:rsidR="003E20CB">
        <w:rPr>
          <w:lang w:val="sr-Cyrl-RS"/>
        </w:rPr>
        <w:t>л</w:t>
      </w:r>
      <w:r>
        <w:rPr>
          <w:lang w:val="sr-Cyrl-RS"/>
        </w:rPr>
        <w:t>ан 3,</w:t>
      </w:r>
    </w:p>
    <w:p w14:paraId="74074895" w14:textId="77777777" w:rsidR="00447779" w:rsidRDefault="003E20CB">
      <w:pPr>
        <w:rPr>
          <w:lang w:val="sr-Cyrl-RS"/>
        </w:rPr>
      </w:pPr>
      <w:r>
        <w:rPr>
          <w:lang w:val="sr-Cyrl-RS"/>
        </w:rPr>
        <w:t xml:space="preserve">  </w:t>
      </w:r>
    </w:p>
    <w:p w14:paraId="567884CC" w14:textId="77777777" w:rsidR="00162DF5" w:rsidRDefault="00162DF5">
      <w:pPr>
        <w:rPr>
          <w:lang w:val="sr-Cyrl-RS"/>
        </w:rPr>
      </w:pPr>
    </w:p>
    <w:p w14:paraId="688B6BEF" w14:textId="77777777" w:rsidR="00162DF5" w:rsidRDefault="00447779">
      <w:pPr>
        <w:rPr>
          <w:lang w:val="sr-Cyrl-RS"/>
        </w:rPr>
      </w:pPr>
      <w:r>
        <w:rPr>
          <w:lang w:val="sr-Cyrl-RS"/>
        </w:rPr>
        <w:t xml:space="preserve">              </w:t>
      </w:r>
      <w:r w:rsidR="00162DF5">
        <w:rPr>
          <w:lang w:val="sr-Cyrl-RS"/>
        </w:rPr>
        <w:t>Расходи и издаци утврђени су у следећим износима:</w:t>
      </w:r>
    </w:p>
    <w:p w14:paraId="47B8AA42" w14:textId="77777777" w:rsidR="00162DF5" w:rsidRDefault="00162DF5">
      <w:pPr>
        <w:rPr>
          <w:lang w:val="sr-Cyrl-RS"/>
        </w:rPr>
      </w:pPr>
    </w:p>
    <w:p w14:paraId="1268782D" w14:textId="77777777" w:rsidR="00162DF5" w:rsidRDefault="00162DF5">
      <w:pPr>
        <w:rPr>
          <w:lang w:val="sr-Cyrl-RS"/>
        </w:rPr>
      </w:pPr>
    </w:p>
    <w:p w14:paraId="4CD713CA" w14:textId="77777777" w:rsidR="00162DF5" w:rsidRDefault="00162DF5">
      <w:pPr>
        <w:rPr>
          <w:lang w:val="sr-Cyrl-RS"/>
        </w:rPr>
      </w:pPr>
    </w:p>
    <w:tbl>
      <w:tblPr>
        <w:tblStyle w:val="TableGrid"/>
        <w:tblW w:w="17572" w:type="dxa"/>
        <w:tblLayout w:type="fixed"/>
        <w:tblLook w:val="04A0" w:firstRow="1" w:lastRow="0" w:firstColumn="1" w:lastColumn="0" w:noHBand="0" w:noVBand="1"/>
      </w:tblPr>
      <w:tblGrid>
        <w:gridCol w:w="915"/>
        <w:gridCol w:w="1082"/>
        <w:gridCol w:w="982"/>
        <w:gridCol w:w="2403"/>
        <w:gridCol w:w="1559"/>
        <w:gridCol w:w="1276"/>
        <w:gridCol w:w="1417"/>
        <w:gridCol w:w="1418"/>
        <w:gridCol w:w="1417"/>
        <w:gridCol w:w="1134"/>
        <w:gridCol w:w="3969"/>
      </w:tblGrid>
      <w:tr w:rsidR="00C73065" w14:paraId="44829E3A" w14:textId="0D4B3F89" w:rsidTr="00C73065">
        <w:tc>
          <w:tcPr>
            <w:tcW w:w="2979" w:type="dxa"/>
            <w:gridSpan w:val="3"/>
          </w:tcPr>
          <w:p w14:paraId="721F041F" w14:textId="77777777" w:rsidR="00C73065" w:rsidRDefault="00C73065" w:rsidP="00162DF5">
            <w:pPr>
              <w:rPr>
                <w:lang w:val="sr-Cyrl-RS"/>
              </w:rPr>
            </w:pPr>
            <w:r>
              <w:rPr>
                <w:lang w:val="sr-Cyrl-RS"/>
              </w:rPr>
              <w:t>Економска класификација</w:t>
            </w:r>
          </w:p>
        </w:tc>
        <w:tc>
          <w:tcPr>
            <w:tcW w:w="2403" w:type="dxa"/>
            <w:vMerge w:val="restart"/>
          </w:tcPr>
          <w:p w14:paraId="2AEE0E0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Назив економске класификације</w:t>
            </w:r>
          </w:p>
        </w:tc>
        <w:tc>
          <w:tcPr>
            <w:tcW w:w="1559" w:type="dxa"/>
            <w:vMerge w:val="restart"/>
          </w:tcPr>
          <w:p w14:paraId="099BEFD8" w14:textId="77777777" w:rsidR="00C73065" w:rsidRDefault="00C7306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Износ у динарима</w:t>
            </w:r>
          </w:p>
          <w:p w14:paraId="3E4CDCC7" w14:textId="77777777" w:rsidR="00C73065" w:rsidRDefault="00C7306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2693" w:type="dxa"/>
            <w:gridSpan w:val="2"/>
          </w:tcPr>
          <w:p w14:paraId="25BE97AF" w14:textId="77777777" w:rsidR="00C73065" w:rsidRDefault="00C7306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          Од чега</w:t>
            </w:r>
          </w:p>
        </w:tc>
        <w:tc>
          <w:tcPr>
            <w:tcW w:w="3969" w:type="dxa"/>
            <w:gridSpan w:val="3"/>
            <w:tcBorders>
              <w:right w:val="nil"/>
            </w:tcBorders>
          </w:tcPr>
          <w:p w14:paraId="1BCDE2CD" w14:textId="26B9D141" w:rsidR="00C73065" w:rsidRDefault="00C73065" w:rsidP="00C7306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Од чега</w:t>
            </w:r>
          </w:p>
        </w:tc>
        <w:tc>
          <w:tcPr>
            <w:tcW w:w="3969" w:type="dxa"/>
            <w:tcBorders>
              <w:left w:val="nil"/>
            </w:tcBorders>
          </w:tcPr>
          <w:p w14:paraId="1AD119AD" w14:textId="77777777" w:rsidR="00C73065" w:rsidRDefault="00C73065" w:rsidP="00C73065">
            <w:pPr>
              <w:jc w:val="right"/>
              <w:rPr>
                <w:lang w:val="sr-Cyrl-RS"/>
              </w:rPr>
            </w:pPr>
          </w:p>
        </w:tc>
      </w:tr>
      <w:tr w:rsidR="00C73065" w14:paraId="248EE035" w14:textId="54A1EE76" w:rsidTr="00C73065">
        <w:tc>
          <w:tcPr>
            <w:tcW w:w="915" w:type="dxa"/>
          </w:tcPr>
          <w:p w14:paraId="61FCE30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На трећем нивоу</w:t>
            </w:r>
          </w:p>
        </w:tc>
        <w:tc>
          <w:tcPr>
            <w:tcW w:w="1082" w:type="dxa"/>
          </w:tcPr>
          <w:p w14:paraId="3D9F243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На четвртом нивоу</w:t>
            </w:r>
          </w:p>
        </w:tc>
        <w:tc>
          <w:tcPr>
            <w:tcW w:w="982" w:type="dxa"/>
          </w:tcPr>
          <w:p w14:paraId="1D3E330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На шестом нивоу</w:t>
            </w:r>
          </w:p>
        </w:tc>
        <w:tc>
          <w:tcPr>
            <w:tcW w:w="2403" w:type="dxa"/>
            <w:vMerge/>
          </w:tcPr>
          <w:p w14:paraId="763902A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14:paraId="042718A9" w14:textId="77777777" w:rsidR="00C73065" w:rsidRDefault="00C73065" w:rsidP="00162DF5">
            <w:pPr>
              <w:jc w:val="left"/>
              <w:rPr>
                <w:lang w:val="sr-Cyrl-RS"/>
              </w:rPr>
            </w:pPr>
          </w:p>
        </w:tc>
        <w:tc>
          <w:tcPr>
            <w:tcW w:w="1276" w:type="dxa"/>
          </w:tcPr>
          <w:p w14:paraId="6AE9BF2B" w14:textId="77777777" w:rsidR="00C73065" w:rsidRDefault="00C7306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01 На терет буџета</w:t>
            </w:r>
          </w:p>
        </w:tc>
        <w:tc>
          <w:tcPr>
            <w:tcW w:w="1417" w:type="dxa"/>
          </w:tcPr>
          <w:p w14:paraId="2457C22B" w14:textId="77777777" w:rsidR="00C73065" w:rsidRDefault="00C7306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Натерет осталих извора</w:t>
            </w:r>
          </w:p>
        </w:tc>
        <w:tc>
          <w:tcPr>
            <w:tcW w:w="1418" w:type="dxa"/>
          </w:tcPr>
          <w:p w14:paraId="55C0B4AD" w14:textId="77777777" w:rsidR="00C73065" w:rsidRDefault="00C73065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03-</w:t>
            </w:r>
          </w:p>
          <w:p w14:paraId="5CE02E82" w14:textId="77777777" w:rsidR="00C73065" w:rsidRDefault="00C73065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од РФЗО-а</w:t>
            </w:r>
          </w:p>
        </w:tc>
        <w:tc>
          <w:tcPr>
            <w:tcW w:w="1417" w:type="dxa"/>
          </w:tcPr>
          <w:p w14:paraId="1F650D04" w14:textId="77777777" w:rsidR="00C73065" w:rsidRDefault="00C73065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04-</w:t>
            </w:r>
          </w:p>
          <w:p w14:paraId="02B1197D" w14:textId="77777777" w:rsidR="00C73065" w:rsidRDefault="00C73065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Сопствени приходи</w:t>
            </w:r>
          </w:p>
        </w:tc>
        <w:tc>
          <w:tcPr>
            <w:tcW w:w="1134" w:type="dxa"/>
          </w:tcPr>
          <w:p w14:paraId="5F2B8B61" w14:textId="77777777" w:rsidR="00C73065" w:rsidRDefault="00C73065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13-Нераспоређени вишак прихода из ранијих година</w:t>
            </w:r>
          </w:p>
        </w:tc>
        <w:tc>
          <w:tcPr>
            <w:tcW w:w="3969" w:type="dxa"/>
          </w:tcPr>
          <w:p w14:paraId="0A7B0EC7" w14:textId="77777777" w:rsidR="009D35ED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07</w:t>
            </w:r>
          </w:p>
          <w:p w14:paraId="2DF2A97B" w14:textId="77777777" w:rsidR="009D35ED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Трансфер </w:t>
            </w:r>
          </w:p>
          <w:p w14:paraId="515CAE92" w14:textId="77777777" w:rsidR="009D35ED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од </w:t>
            </w:r>
          </w:p>
          <w:p w14:paraId="6BA1FD8A" w14:textId="77777777" w:rsidR="009D35ED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других</w:t>
            </w:r>
          </w:p>
          <w:p w14:paraId="4088838E" w14:textId="77777777" w:rsidR="009D35ED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нивоа </w:t>
            </w:r>
          </w:p>
          <w:p w14:paraId="6346079F" w14:textId="502BB221" w:rsidR="00C73065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власти</w:t>
            </w:r>
          </w:p>
        </w:tc>
      </w:tr>
      <w:tr w:rsidR="00C73065" w14:paraId="7DE6B215" w14:textId="6930E543" w:rsidTr="00C73065">
        <w:tc>
          <w:tcPr>
            <w:tcW w:w="915" w:type="dxa"/>
          </w:tcPr>
          <w:p w14:paraId="183C252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411000</w:t>
            </w:r>
          </w:p>
        </w:tc>
        <w:tc>
          <w:tcPr>
            <w:tcW w:w="1082" w:type="dxa"/>
          </w:tcPr>
          <w:p w14:paraId="566AF39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0106D5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140130C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Плате,додаци и накнаде запослених(зараде)</w:t>
            </w:r>
          </w:p>
        </w:tc>
        <w:tc>
          <w:tcPr>
            <w:tcW w:w="1559" w:type="dxa"/>
          </w:tcPr>
          <w:p w14:paraId="4227AF24" w14:textId="7D3AF079" w:rsidR="00C73065" w:rsidRPr="00126939" w:rsidRDefault="00DB22A4" w:rsidP="00F3537C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124.830.744,00</w:t>
            </w:r>
          </w:p>
        </w:tc>
        <w:tc>
          <w:tcPr>
            <w:tcW w:w="1276" w:type="dxa"/>
          </w:tcPr>
          <w:p w14:paraId="0776D49E" w14:textId="02DF55DB" w:rsidR="00C73065" w:rsidRDefault="00960CB5" w:rsidP="00A11D7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32.584.880</w:t>
            </w:r>
          </w:p>
        </w:tc>
        <w:tc>
          <w:tcPr>
            <w:tcW w:w="1417" w:type="dxa"/>
          </w:tcPr>
          <w:p w14:paraId="74C77162" w14:textId="38A3C968" w:rsidR="00C73065" w:rsidRDefault="006C0D0A" w:rsidP="00567E0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92.245.864</w:t>
            </w:r>
            <w:r w:rsidR="00C73065">
              <w:rPr>
                <w:lang w:val="sr-Cyrl-RS"/>
              </w:rPr>
              <w:t>,00</w:t>
            </w:r>
          </w:p>
        </w:tc>
        <w:tc>
          <w:tcPr>
            <w:tcW w:w="1418" w:type="dxa"/>
          </w:tcPr>
          <w:p w14:paraId="2255C174" w14:textId="5FFB1E2A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35</w:t>
            </w:r>
            <w:r>
              <w:rPr>
                <w:lang w:val="sr-Latn-RS"/>
              </w:rPr>
              <w:t>.075</w:t>
            </w:r>
            <w:r>
              <w:rPr>
                <w:lang w:val="sr-Cyrl-RS"/>
              </w:rPr>
              <w:t>.069</w:t>
            </w:r>
          </w:p>
        </w:tc>
        <w:tc>
          <w:tcPr>
            <w:tcW w:w="1417" w:type="dxa"/>
          </w:tcPr>
          <w:p w14:paraId="4EEB3490" w14:textId="2F8CF2AC" w:rsidR="00C73065" w:rsidRDefault="00C73065" w:rsidP="00567E0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57.067.795,00</w:t>
            </w:r>
          </w:p>
        </w:tc>
        <w:tc>
          <w:tcPr>
            <w:tcW w:w="1134" w:type="dxa"/>
          </w:tcPr>
          <w:p w14:paraId="304C65B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3D83061" w14:textId="2BF28C22" w:rsidR="00C73065" w:rsidRDefault="009D35ED" w:rsidP="009D35ED">
            <w:pPr>
              <w:tabs>
                <w:tab w:val="left" w:pos="22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C92147">
              <w:rPr>
                <w:lang w:val="sr-Cyrl-RS"/>
              </w:rPr>
              <w:t>103.000,00</w:t>
            </w:r>
          </w:p>
        </w:tc>
      </w:tr>
      <w:tr w:rsidR="00C73065" w14:paraId="21C5A000" w14:textId="54114F1A" w:rsidTr="00C73065">
        <w:tc>
          <w:tcPr>
            <w:tcW w:w="915" w:type="dxa"/>
          </w:tcPr>
          <w:p w14:paraId="164ACDF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ECC136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411100</w:t>
            </w:r>
          </w:p>
        </w:tc>
        <w:tc>
          <w:tcPr>
            <w:tcW w:w="982" w:type="dxa"/>
          </w:tcPr>
          <w:p w14:paraId="0612649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AA9B17A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Плате, додаци и накнаде запослених</w:t>
            </w:r>
          </w:p>
        </w:tc>
        <w:tc>
          <w:tcPr>
            <w:tcW w:w="1559" w:type="dxa"/>
          </w:tcPr>
          <w:p w14:paraId="2B0A46C6" w14:textId="545A08C9" w:rsidR="00C73065" w:rsidRPr="00394983" w:rsidRDefault="00DB22A4" w:rsidP="00F3537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124,830,774,00</w:t>
            </w:r>
          </w:p>
        </w:tc>
        <w:tc>
          <w:tcPr>
            <w:tcW w:w="1276" w:type="dxa"/>
          </w:tcPr>
          <w:p w14:paraId="4449EF46" w14:textId="54D878D6" w:rsidR="00C73065" w:rsidRPr="00960CB5" w:rsidRDefault="00960CB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32.584.880</w:t>
            </w:r>
          </w:p>
        </w:tc>
        <w:tc>
          <w:tcPr>
            <w:tcW w:w="1417" w:type="dxa"/>
          </w:tcPr>
          <w:p w14:paraId="636D25FF" w14:textId="12C19C2E" w:rsidR="00C73065" w:rsidRPr="00126939" w:rsidRDefault="00C73065" w:rsidP="00567E06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92.</w:t>
            </w:r>
            <w:r w:rsidR="006C0D0A">
              <w:rPr>
                <w:lang w:val="sr-Cyrl-RS"/>
              </w:rPr>
              <w:t>245.864</w:t>
            </w:r>
            <w:r w:rsidR="008A2EFF">
              <w:rPr>
                <w:lang w:val="sr-Latn-RS"/>
              </w:rPr>
              <w:t>,</w:t>
            </w:r>
            <w:r>
              <w:rPr>
                <w:lang w:val="sr-Latn-RS"/>
              </w:rPr>
              <w:t>00</w:t>
            </w:r>
          </w:p>
        </w:tc>
        <w:tc>
          <w:tcPr>
            <w:tcW w:w="1418" w:type="dxa"/>
          </w:tcPr>
          <w:p w14:paraId="6D57921B" w14:textId="5F41BCEA" w:rsidR="00C73065" w:rsidRPr="0012693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35.075.069</w:t>
            </w:r>
          </w:p>
        </w:tc>
        <w:tc>
          <w:tcPr>
            <w:tcW w:w="1417" w:type="dxa"/>
          </w:tcPr>
          <w:p w14:paraId="538D1A48" w14:textId="76A3FB4F" w:rsidR="00C73065" w:rsidRPr="00126939" w:rsidRDefault="00C73065" w:rsidP="00567E06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57.067.795,00</w:t>
            </w:r>
          </w:p>
        </w:tc>
        <w:tc>
          <w:tcPr>
            <w:tcW w:w="1134" w:type="dxa"/>
          </w:tcPr>
          <w:p w14:paraId="67361B6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7147E33" w14:textId="58C9F41C" w:rsidR="00C73065" w:rsidRDefault="009D35ED" w:rsidP="009D35ED">
            <w:pPr>
              <w:tabs>
                <w:tab w:val="left" w:pos="31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C92147">
              <w:rPr>
                <w:lang w:val="sr-Cyrl-RS"/>
              </w:rPr>
              <w:t>103.000,00</w:t>
            </w:r>
          </w:p>
        </w:tc>
      </w:tr>
      <w:tr w:rsidR="00C73065" w14:paraId="277B189F" w14:textId="4BDE4BB3" w:rsidTr="00C73065">
        <w:tc>
          <w:tcPr>
            <w:tcW w:w="915" w:type="dxa"/>
          </w:tcPr>
          <w:p w14:paraId="3597DD3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E0E702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AF26F7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411111</w:t>
            </w:r>
          </w:p>
        </w:tc>
        <w:tc>
          <w:tcPr>
            <w:tcW w:w="2403" w:type="dxa"/>
          </w:tcPr>
          <w:p w14:paraId="31AA6758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Плате по основу цене рада</w:t>
            </w:r>
          </w:p>
        </w:tc>
        <w:tc>
          <w:tcPr>
            <w:tcW w:w="1559" w:type="dxa"/>
          </w:tcPr>
          <w:p w14:paraId="714B694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5124EC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A6563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E9CFC7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78F45B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E7347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A0AED3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5273EC4" w14:textId="3C00EA97" w:rsidTr="00C73065">
        <w:tc>
          <w:tcPr>
            <w:tcW w:w="915" w:type="dxa"/>
          </w:tcPr>
          <w:p w14:paraId="386C488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D2748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7208736" w14:textId="77777777" w:rsidR="00C73065" w:rsidRDefault="00C73065" w:rsidP="00421648">
            <w:pPr>
              <w:rPr>
                <w:lang w:val="sr-Cyrl-RS"/>
              </w:rPr>
            </w:pPr>
            <w:r>
              <w:rPr>
                <w:lang w:val="sr-Cyrl-RS"/>
              </w:rPr>
              <w:t>411112</w:t>
            </w:r>
          </w:p>
        </w:tc>
        <w:tc>
          <w:tcPr>
            <w:tcW w:w="2403" w:type="dxa"/>
          </w:tcPr>
          <w:p w14:paraId="15EFF8F0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Додатак за рад дужи од радног времена</w:t>
            </w:r>
          </w:p>
        </w:tc>
        <w:tc>
          <w:tcPr>
            <w:tcW w:w="1559" w:type="dxa"/>
          </w:tcPr>
          <w:p w14:paraId="322DCC4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201B4E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684D85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16CF2E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BAE50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95B786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A3463F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6CB5395" w14:textId="68F55829" w:rsidTr="00C73065">
        <w:tc>
          <w:tcPr>
            <w:tcW w:w="915" w:type="dxa"/>
          </w:tcPr>
          <w:p w14:paraId="2D9FD14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72B5B3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5582EF2" w14:textId="77777777" w:rsidR="00C73065" w:rsidRDefault="00C73065" w:rsidP="00421648">
            <w:pPr>
              <w:rPr>
                <w:lang w:val="sr-Cyrl-RS"/>
              </w:rPr>
            </w:pPr>
            <w:r>
              <w:rPr>
                <w:lang w:val="sr-Cyrl-RS"/>
              </w:rPr>
              <w:t>411113</w:t>
            </w:r>
          </w:p>
        </w:tc>
        <w:tc>
          <w:tcPr>
            <w:tcW w:w="2403" w:type="dxa"/>
          </w:tcPr>
          <w:p w14:paraId="230DB017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Додатак за рад на дан државног и верског празника</w:t>
            </w:r>
          </w:p>
        </w:tc>
        <w:tc>
          <w:tcPr>
            <w:tcW w:w="1559" w:type="dxa"/>
          </w:tcPr>
          <w:p w14:paraId="5F29225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817687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50F05D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C60629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8B4533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8E93CB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7441A6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AEBBA6A" w14:textId="021D0DDE" w:rsidTr="00C73065">
        <w:tc>
          <w:tcPr>
            <w:tcW w:w="915" w:type="dxa"/>
          </w:tcPr>
          <w:p w14:paraId="315254D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E8CC00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8AF87D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411113</w:t>
            </w:r>
          </w:p>
        </w:tc>
        <w:tc>
          <w:tcPr>
            <w:tcW w:w="2403" w:type="dxa"/>
          </w:tcPr>
          <w:p w14:paraId="40FA040A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Додатак за рад ноћу</w:t>
            </w:r>
          </w:p>
        </w:tc>
        <w:tc>
          <w:tcPr>
            <w:tcW w:w="1559" w:type="dxa"/>
          </w:tcPr>
          <w:p w14:paraId="5279C6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4BE38C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095542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BCA53E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C01A8C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6B578E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FA9B5B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0DF868C" w14:textId="20E045E5" w:rsidTr="00C73065">
        <w:tc>
          <w:tcPr>
            <w:tcW w:w="915" w:type="dxa"/>
          </w:tcPr>
          <w:p w14:paraId="305B4A7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4404B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176437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411115</w:t>
            </w:r>
          </w:p>
        </w:tc>
        <w:tc>
          <w:tcPr>
            <w:tcW w:w="2403" w:type="dxa"/>
          </w:tcPr>
          <w:p w14:paraId="310600CC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Додатак за време проведено на радз(минули рад)</w:t>
            </w:r>
          </w:p>
        </w:tc>
        <w:tc>
          <w:tcPr>
            <w:tcW w:w="1559" w:type="dxa"/>
          </w:tcPr>
          <w:p w14:paraId="4E59552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4254D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625330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C22FF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5C357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1F0E07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6E617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DD4683A" w14:textId="05E3059F" w:rsidTr="00C73065">
        <w:tc>
          <w:tcPr>
            <w:tcW w:w="915" w:type="dxa"/>
          </w:tcPr>
          <w:p w14:paraId="4A39A2D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029073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106C58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411117</w:t>
            </w:r>
          </w:p>
        </w:tc>
        <w:tc>
          <w:tcPr>
            <w:tcW w:w="2403" w:type="dxa"/>
          </w:tcPr>
          <w:p w14:paraId="5BD40815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Накнада зараде за време привремене спречености за рад до 30 дана услед болести</w:t>
            </w:r>
          </w:p>
        </w:tc>
        <w:tc>
          <w:tcPr>
            <w:tcW w:w="1559" w:type="dxa"/>
          </w:tcPr>
          <w:p w14:paraId="7046F12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C9D879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2673E0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DC4CB0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AE601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9A9B01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15B5AA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5E76500" w14:textId="69BC6305" w:rsidTr="00C73065">
        <w:tc>
          <w:tcPr>
            <w:tcW w:w="915" w:type="dxa"/>
          </w:tcPr>
          <w:p w14:paraId="78AF40B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65205B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3B3277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411118</w:t>
            </w:r>
          </w:p>
        </w:tc>
        <w:tc>
          <w:tcPr>
            <w:tcW w:w="2403" w:type="dxa"/>
          </w:tcPr>
          <w:p w14:paraId="4AFDA0D3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зарада за време одсуствовања са рада на дан празника који је нерадни дан,годишњег одмора,плаченог одсуства,војне вежбе и одазивања на позив државних органа</w:t>
            </w:r>
          </w:p>
        </w:tc>
        <w:tc>
          <w:tcPr>
            <w:tcW w:w="1559" w:type="dxa"/>
          </w:tcPr>
          <w:p w14:paraId="7F0F990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46E0A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C97331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F90B75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DD6CD0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484CE3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B2FA3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22A3476" w14:textId="2CEB60D7" w:rsidTr="00C73065">
        <w:trPr>
          <w:trHeight w:val="593"/>
        </w:trPr>
        <w:tc>
          <w:tcPr>
            <w:tcW w:w="915" w:type="dxa"/>
          </w:tcPr>
          <w:p w14:paraId="591A8F1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AF1046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B42DE7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411119</w:t>
            </w:r>
          </w:p>
        </w:tc>
        <w:tc>
          <w:tcPr>
            <w:tcW w:w="2403" w:type="dxa"/>
          </w:tcPr>
          <w:p w14:paraId="0F5CC583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додаци и накнаде запослених</w:t>
            </w:r>
          </w:p>
        </w:tc>
        <w:tc>
          <w:tcPr>
            <w:tcW w:w="1559" w:type="dxa"/>
          </w:tcPr>
          <w:p w14:paraId="7511DCF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4DA0A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  <w:p w14:paraId="49581B7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423B0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837F94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6297D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F671F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CEED47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3892110" w14:textId="062BE5A5" w:rsidTr="00C73065">
        <w:tc>
          <w:tcPr>
            <w:tcW w:w="915" w:type="dxa"/>
          </w:tcPr>
          <w:p w14:paraId="782B3CE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412000</w:t>
            </w:r>
          </w:p>
        </w:tc>
        <w:tc>
          <w:tcPr>
            <w:tcW w:w="1082" w:type="dxa"/>
          </w:tcPr>
          <w:p w14:paraId="2DCC3FF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FBDA1B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8F2E1C4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Социјални доприноси на терет послодавца</w:t>
            </w:r>
          </w:p>
        </w:tc>
        <w:tc>
          <w:tcPr>
            <w:tcW w:w="1559" w:type="dxa"/>
          </w:tcPr>
          <w:p w14:paraId="18CC240D" w14:textId="4F5C066D" w:rsidR="00C73065" w:rsidRDefault="009342EE" w:rsidP="003A1F6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18.508.609,00</w:t>
            </w:r>
          </w:p>
        </w:tc>
        <w:tc>
          <w:tcPr>
            <w:tcW w:w="1276" w:type="dxa"/>
          </w:tcPr>
          <w:p w14:paraId="6A8FC656" w14:textId="0581F398" w:rsidR="00C73065" w:rsidRDefault="00C73065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</w:t>
            </w:r>
            <w:r w:rsidR="00B05DEF">
              <w:rPr>
                <w:lang w:val="sr-Cyrl-RS"/>
              </w:rPr>
              <w:t>932.560</w:t>
            </w:r>
          </w:p>
        </w:tc>
        <w:tc>
          <w:tcPr>
            <w:tcW w:w="1417" w:type="dxa"/>
          </w:tcPr>
          <w:p w14:paraId="28B8B340" w14:textId="0E16E4A3" w:rsidR="00C73065" w:rsidRDefault="00C73065" w:rsidP="003A1F6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13.</w:t>
            </w:r>
            <w:r w:rsidR="00402E7D">
              <w:rPr>
                <w:lang w:val="sr-Cyrl-RS"/>
              </w:rPr>
              <w:t>576.</w:t>
            </w:r>
            <w:r w:rsidR="008F0711">
              <w:rPr>
                <w:lang w:val="sr-Cyrl-RS"/>
              </w:rPr>
              <w:t>0</w:t>
            </w:r>
            <w:r w:rsidR="00402E7D">
              <w:rPr>
                <w:lang w:val="sr-Cyrl-RS"/>
              </w:rPr>
              <w:t>49</w:t>
            </w:r>
            <w:r>
              <w:rPr>
                <w:lang w:val="sr-Cyrl-RS"/>
              </w:rPr>
              <w:t>,00</w:t>
            </w:r>
          </w:p>
        </w:tc>
        <w:tc>
          <w:tcPr>
            <w:tcW w:w="1418" w:type="dxa"/>
          </w:tcPr>
          <w:p w14:paraId="50C16834" w14:textId="1E2DB730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5.376.138</w:t>
            </w:r>
          </w:p>
        </w:tc>
        <w:tc>
          <w:tcPr>
            <w:tcW w:w="1417" w:type="dxa"/>
          </w:tcPr>
          <w:p w14:paraId="26C77772" w14:textId="34E2FD42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8.183.811,00</w:t>
            </w:r>
          </w:p>
        </w:tc>
        <w:tc>
          <w:tcPr>
            <w:tcW w:w="1134" w:type="dxa"/>
          </w:tcPr>
          <w:p w14:paraId="4D3E211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D159340" w14:textId="097C4B9D" w:rsidR="00C73065" w:rsidRDefault="009D35ED" w:rsidP="009D35ED">
            <w:pPr>
              <w:tabs>
                <w:tab w:val="left" w:pos="46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EF09B8">
              <w:rPr>
                <w:lang w:val="sr-Cyrl-RS"/>
              </w:rPr>
              <w:t>16.100,00</w:t>
            </w:r>
          </w:p>
        </w:tc>
      </w:tr>
      <w:tr w:rsidR="00C73065" w14:paraId="654D60C6" w14:textId="36233D7B" w:rsidTr="00C73065">
        <w:tc>
          <w:tcPr>
            <w:tcW w:w="915" w:type="dxa"/>
          </w:tcPr>
          <w:p w14:paraId="1EC6404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69B9E2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412100</w:t>
            </w:r>
          </w:p>
        </w:tc>
        <w:tc>
          <w:tcPr>
            <w:tcW w:w="982" w:type="dxa"/>
          </w:tcPr>
          <w:p w14:paraId="0B0E51C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F62EC98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Доприноси за пентиско и инвалидско осигурање</w:t>
            </w:r>
          </w:p>
        </w:tc>
        <w:tc>
          <w:tcPr>
            <w:tcW w:w="1559" w:type="dxa"/>
          </w:tcPr>
          <w:p w14:paraId="511B65C0" w14:textId="498B4FB8" w:rsidR="00C73065" w:rsidRDefault="00160E66" w:rsidP="003A1F6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12.561.373</w:t>
            </w:r>
            <w:r w:rsidR="0042258A">
              <w:rPr>
                <w:lang w:val="sr-Cyrl-RS"/>
              </w:rPr>
              <w:t>,00</w:t>
            </w:r>
          </w:p>
        </w:tc>
        <w:tc>
          <w:tcPr>
            <w:tcW w:w="1276" w:type="dxa"/>
          </w:tcPr>
          <w:p w14:paraId="231B4B1F" w14:textId="3594CB29" w:rsidR="00C73065" w:rsidRDefault="00451EDD" w:rsidP="00B355B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3.258.488</w:t>
            </w:r>
          </w:p>
        </w:tc>
        <w:tc>
          <w:tcPr>
            <w:tcW w:w="1417" w:type="dxa"/>
          </w:tcPr>
          <w:p w14:paraId="691DABF7" w14:textId="44CB4EF6" w:rsidR="00C73065" w:rsidRDefault="00C73065" w:rsidP="001C786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9.</w:t>
            </w:r>
            <w:r w:rsidR="009269A2">
              <w:rPr>
                <w:lang w:val="sr-Cyrl-RS"/>
              </w:rPr>
              <w:t>302.885</w:t>
            </w:r>
            <w:r>
              <w:rPr>
                <w:lang w:val="sr-Cyrl-RS"/>
              </w:rPr>
              <w:t>,00</w:t>
            </w:r>
          </w:p>
        </w:tc>
        <w:tc>
          <w:tcPr>
            <w:tcW w:w="1418" w:type="dxa"/>
          </w:tcPr>
          <w:p w14:paraId="325B1C6A" w14:textId="1FC4E137" w:rsidR="00C73065" w:rsidRDefault="00C73065" w:rsidP="004109E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3.585.506</w:t>
            </w:r>
          </w:p>
        </w:tc>
        <w:tc>
          <w:tcPr>
            <w:tcW w:w="1417" w:type="dxa"/>
          </w:tcPr>
          <w:p w14:paraId="6C5DE7BF" w14:textId="256D3280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5.706.779,00</w:t>
            </w:r>
          </w:p>
        </w:tc>
        <w:tc>
          <w:tcPr>
            <w:tcW w:w="1134" w:type="dxa"/>
          </w:tcPr>
          <w:p w14:paraId="699071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C813562" w14:textId="77777777" w:rsidR="00D731DB" w:rsidRDefault="00D731DB" w:rsidP="00D731DB">
            <w:pPr>
              <w:rPr>
                <w:lang w:val="sr-Cyrl-RS"/>
              </w:rPr>
            </w:pPr>
          </w:p>
          <w:p w14:paraId="00FA5727" w14:textId="38DD149F" w:rsidR="009D35ED" w:rsidRPr="00DA201B" w:rsidRDefault="009269A2" w:rsidP="00D731DB">
            <w:pPr>
              <w:rPr>
                <w:lang w:val="sr-Cyrl-RS"/>
              </w:rPr>
            </w:pPr>
            <w:r>
              <w:rPr>
                <w:lang w:val="sr-Cyrl-RS"/>
              </w:rPr>
              <w:t>10</w:t>
            </w:r>
            <w:r w:rsidR="00DA201B">
              <w:rPr>
                <w:lang w:val="sr-Cyrl-RS"/>
              </w:rPr>
              <w:t>.</w:t>
            </w:r>
            <w:r>
              <w:rPr>
                <w:lang w:val="sr-Cyrl-RS"/>
              </w:rPr>
              <w:t>6</w:t>
            </w:r>
            <w:r w:rsidR="00DA201B">
              <w:rPr>
                <w:lang w:val="sr-Cyrl-RS"/>
              </w:rPr>
              <w:t>00,00</w:t>
            </w:r>
          </w:p>
        </w:tc>
      </w:tr>
      <w:tr w:rsidR="00C73065" w14:paraId="6B4DB561" w14:textId="5445E758" w:rsidTr="00C73065">
        <w:tc>
          <w:tcPr>
            <w:tcW w:w="915" w:type="dxa"/>
          </w:tcPr>
          <w:p w14:paraId="64868B7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8A0E73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FD1F48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412111</w:t>
            </w:r>
          </w:p>
        </w:tc>
        <w:tc>
          <w:tcPr>
            <w:tcW w:w="2403" w:type="dxa"/>
          </w:tcPr>
          <w:p w14:paraId="649FB670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Доприноси за пензиско и инвалидско осигурање</w:t>
            </w:r>
          </w:p>
        </w:tc>
        <w:tc>
          <w:tcPr>
            <w:tcW w:w="1559" w:type="dxa"/>
          </w:tcPr>
          <w:p w14:paraId="5E26D235" w14:textId="203428C2" w:rsidR="00C73065" w:rsidRDefault="0042258A" w:rsidP="003A1F6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12.561.373,00</w:t>
            </w:r>
          </w:p>
        </w:tc>
        <w:tc>
          <w:tcPr>
            <w:tcW w:w="1276" w:type="dxa"/>
          </w:tcPr>
          <w:p w14:paraId="125B2E32" w14:textId="5637A887" w:rsidR="00C73065" w:rsidRDefault="00451EDD" w:rsidP="00B355B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3.258.488</w:t>
            </w:r>
          </w:p>
        </w:tc>
        <w:tc>
          <w:tcPr>
            <w:tcW w:w="1417" w:type="dxa"/>
          </w:tcPr>
          <w:p w14:paraId="4F080011" w14:textId="36E705A3" w:rsidR="00C73065" w:rsidRDefault="00C73065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9.</w:t>
            </w:r>
            <w:r w:rsidR="008823A7">
              <w:rPr>
                <w:lang w:val="sr-Cyrl-RS"/>
              </w:rPr>
              <w:t>302.885,</w:t>
            </w:r>
            <w:r>
              <w:rPr>
                <w:lang w:val="sr-Cyrl-RS"/>
              </w:rPr>
              <w:t>00</w:t>
            </w:r>
          </w:p>
        </w:tc>
        <w:tc>
          <w:tcPr>
            <w:tcW w:w="1418" w:type="dxa"/>
          </w:tcPr>
          <w:p w14:paraId="00F76618" w14:textId="7FE23B4E" w:rsidR="00C73065" w:rsidRDefault="00C73065" w:rsidP="004109E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3.585.506</w:t>
            </w:r>
          </w:p>
        </w:tc>
        <w:tc>
          <w:tcPr>
            <w:tcW w:w="1417" w:type="dxa"/>
          </w:tcPr>
          <w:p w14:paraId="2E1458FF" w14:textId="593491AD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5.706.779,00</w:t>
            </w:r>
          </w:p>
        </w:tc>
        <w:tc>
          <w:tcPr>
            <w:tcW w:w="1134" w:type="dxa"/>
          </w:tcPr>
          <w:p w14:paraId="5DA703E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ACF5BFE" w14:textId="77777777" w:rsidR="00D731DB" w:rsidRDefault="00D731DB" w:rsidP="00D731DB">
            <w:pPr>
              <w:rPr>
                <w:lang w:val="sr-Cyrl-RS"/>
              </w:rPr>
            </w:pPr>
          </w:p>
          <w:p w14:paraId="18C9015C" w14:textId="3C03BFB0" w:rsidR="009D35ED" w:rsidRPr="00DA201B" w:rsidRDefault="008823A7" w:rsidP="00D731DB">
            <w:pPr>
              <w:rPr>
                <w:lang w:val="sr-Cyrl-RS"/>
              </w:rPr>
            </w:pPr>
            <w:r>
              <w:rPr>
                <w:lang w:val="sr-Cyrl-RS"/>
              </w:rPr>
              <w:t>10.6</w:t>
            </w:r>
            <w:r w:rsidR="00DA201B">
              <w:rPr>
                <w:lang w:val="sr-Cyrl-RS"/>
              </w:rPr>
              <w:t>00,00</w:t>
            </w:r>
          </w:p>
        </w:tc>
      </w:tr>
      <w:tr w:rsidR="00C73065" w14:paraId="4D0486F2" w14:textId="6B8A6AA0" w:rsidTr="00C73065">
        <w:tc>
          <w:tcPr>
            <w:tcW w:w="915" w:type="dxa"/>
          </w:tcPr>
          <w:p w14:paraId="1F34478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3A887C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412200</w:t>
            </w:r>
          </w:p>
        </w:tc>
        <w:tc>
          <w:tcPr>
            <w:tcW w:w="982" w:type="dxa"/>
          </w:tcPr>
          <w:p w14:paraId="636D4A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2DDBFE6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 за здравствено осигурање</w:t>
            </w:r>
          </w:p>
        </w:tc>
        <w:tc>
          <w:tcPr>
            <w:tcW w:w="1559" w:type="dxa"/>
          </w:tcPr>
          <w:p w14:paraId="4017BC90" w14:textId="75F3BB6A" w:rsidR="00C73065" w:rsidRDefault="00DF0C40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5.947.236,00</w:t>
            </w:r>
          </w:p>
        </w:tc>
        <w:tc>
          <w:tcPr>
            <w:tcW w:w="1276" w:type="dxa"/>
          </w:tcPr>
          <w:p w14:paraId="69A9AA44" w14:textId="051A220C" w:rsidR="00C73065" w:rsidRDefault="00C73065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</w:t>
            </w:r>
            <w:r w:rsidR="00E82459">
              <w:rPr>
                <w:lang w:val="sr-Cyrl-RS"/>
              </w:rPr>
              <w:t>674.07</w:t>
            </w:r>
            <w:r w:rsidR="00787A8C">
              <w:rPr>
                <w:lang w:val="sr-Cyrl-RS"/>
              </w:rPr>
              <w:t>2</w:t>
            </w:r>
          </w:p>
        </w:tc>
        <w:tc>
          <w:tcPr>
            <w:tcW w:w="1417" w:type="dxa"/>
          </w:tcPr>
          <w:p w14:paraId="2CF5D742" w14:textId="6F44348D" w:rsidR="00C73065" w:rsidRDefault="00C73065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4.2</w:t>
            </w:r>
            <w:r w:rsidR="007F1B31">
              <w:rPr>
                <w:lang w:val="sr-Cyrl-RS"/>
              </w:rPr>
              <w:t>73.164</w:t>
            </w:r>
            <w:r>
              <w:rPr>
                <w:lang w:val="sr-Cyrl-RS"/>
              </w:rPr>
              <w:t>,00</w:t>
            </w:r>
          </w:p>
        </w:tc>
        <w:tc>
          <w:tcPr>
            <w:tcW w:w="1418" w:type="dxa"/>
          </w:tcPr>
          <w:p w14:paraId="6E4FCFAC" w14:textId="01CC894A" w:rsidR="00C73065" w:rsidRDefault="00C73065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1.790.632</w:t>
            </w:r>
          </w:p>
        </w:tc>
        <w:tc>
          <w:tcPr>
            <w:tcW w:w="1417" w:type="dxa"/>
          </w:tcPr>
          <w:p w14:paraId="06DEEB61" w14:textId="0E7E30D9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2.477.032,00</w:t>
            </w:r>
          </w:p>
        </w:tc>
        <w:tc>
          <w:tcPr>
            <w:tcW w:w="1134" w:type="dxa"/>
          </w:tcPr>
          <w:p w14:paraId="30F89F5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3425DE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  <w:p w14:paraId="382966FA" w14:textId="0BC31ADC" w:rsidR="0050288A" w:rsidRPr="0050288A" w:rsidRDefault="00CA72EC" w:rsidP="0050288A">
            <w:pPr>
              <w:ind w:firstLine="708"/>
              <w:rPr>
                <w:lang w:val="sr-Latn-RS"/>
              </w:rPr>
            </w:pPr>
            <w:r>
              <w:rPr>
                <w:lang w:val="sr-Cyrl-RS"/>
              </w:rPr>
              <w:t>5</w:t>
            </w:r>
            <w:r w:rsidR="0080432D">
              <w:rPr>
                <w:lang w:val="sr-Cyrl-RS"/>
              </w:rPr>
              <w:t>.</w:t>
            </w:r>
            <w:r>
              <w:rPr>
                <w:lang w:val="sr-Cyrl-RS"/>
              </w:rPr>
              <w:t>5</w:t>
            </w:r>
            <w:r w:rsidR="0050288A">
              <w:rPr>
                <w:lang w:val="sr-Latn-RS"/>
              </w:rPr>
              <w:t>00,00</w:t>
            </w:r>
          </w:p>
        </w:tc>
      </w:tr>
      <w:tr w:rsidR="00C73065" w14:paraId="74982977" w14:textId="6BC0B29D" w:rsidTr="00C73065">
        <w:tc>
          <w:tcPr>
            <w:tcW w:w="915" w:type="dxa"/>
          </w:tcPr>
          <w:p w14:paraId="41B9C54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ED347E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A7A71D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412211</w:t>
            </w:r>
          </w:p>
        </w:tc>
        <w:tc>
          <w:tcPr>
            <w:tcW w:w="2403" w:type="dxa"/>
          </w:tcPr>
          <w:p w14:paraId="266D0CEF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 за здравствено осигурање</w:t>
            </w:r>
          </w:p>
        </w:tc>
        <w:tc>
          <w:tcPr>
            <w:tcW w:w="1559" w:type="dxa"/>
          </w:tcPr>
          <w:p w14:paraId="4095F488" w14:textId="1F61DDB4" w:rsidR="00C73065" w:rsidRDefault="00BB2FBC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5.947.236,00</w:t>
            </w:r>
          </w:p>
        </w:tc>
        <w:tc>
          <w:tcPr>
            <w:tcW w:w="1276" w:type="dxa"/>
          </w:tcPr>
          <w:p w14:paraId="53D2D8BA" w14:textId="42C46F95" w:rsidR="00C73065" w:rsidRDefault="00C73065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</w:t>
            </w:r>
            <w:r w:rsidR="00BB2FBC">
              <w:rPr>
                <w:lang w:val="sr-Cyrl-RS"/>
              </w:rPr>
              <w:t>674.072</w:t>
            </w:r>
          </w:p>
        </w:tc>
        <w:tc>
          <w:tcPr>
            <w:tcW w:w="1417" w:type="dxa"/>
          </w:tcPr>
          <w:p w14:paraId="5AD130CF" w14:textId="7DA0527F" w:rsidR="00C73065" w:rsidRDefault="00C73065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4.2</w:t>
            </w:r>
            <w:r w:rsidR="007F1B31">
              <w:rPr>
                <w:lang w:val="sr-Cyrl-RS"/>
              </w:rPr>
              <w:t>73.1</w:t>
            </w:r>
            <w:r>
              <w:rPr>
                <w:lang w:val="sr-Cyrl-RS"/>
              </w:rPr>
              <w:t>64,00</w:t>
            </w:r>
          </w:p>
        </w:tc>
        <w:tc>
          <w:tcPr>
            <w:tcW w:w="1418" w:type="dxa"/>
          </w:tcPr>
          <w:p w14:paraId="264A5BDA" w14:textId="422AFDEC" w:rsidR="00C73065" w:rsidRDefault="00C73065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1.790.632</w:t>
            </w:r>
          </w:p>
        </w:tc>
        <w:tc>
          <w:tcPr>
            <w:tcW w:w="1417" w:type="dxa"/>
          </w:tcPr>
          <w:p w14:paraId="0DB28E31" w14:textId="6293630B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2.477.032,00</w:t>
            </w:r>
          </w:p>
        </w:tc>
        <w:tc>
          <w:tcPr>
            <w:tcW w:w="1134" w:type="dxa"/>
          </w:tcPr>
          <w:p w14:paraId="1605B90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EF497E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  <w:p w14:paraId="5A911656" w14:textId="0320F0C4" w:rsidR="0050288A" w:rsidRPr="0050288A" w:rsidRDefault="00CA72EC" w:rsidP="0050288A">
            <w:pPr>
              <w:rPr>
                <w:lang w:val="sr-Latn-RS"/>
              </w:rPr>
            </w:pPr>
            <w:r>
              <w:rPr>
                <w:lang w:val="sr-Cyrl-RS"/>
              </w:rPr>
              <w:t>5.5</w:t>
            </w:r>
            <w:r w:rsidR="0050288A">
              <w:rPr>
                <w:lang w:val="sr-Latn-RS"/>
              </w:rPr>
              <w:t>00,00</w:t>
            </w:r>
          </w:p>
        </w:tc>
      </w:tr>
      <w:tr w:rsidR="00C73065" w14:paraId="3DA64EB8" w14:textId="5ABD60FF" w:rsidTr="00C73065">
        <w:tc>
          <w:tcPr>
            <w:tcW w:w="915" w:type="dxa"/>
          </w:tcPr>
          <w:p w14:paraId="0C7BB7F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14D2A6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412300</w:t>
            </w:r>
          </w:p>
        </w:tc>
        <w:tc>
          <w:tcPr>
            <w:tcW w:w="982" w:type="dxa"/>
          </w:tcPr>
          <w:p w14:paraId="0860FA6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B7214DD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 за незапосленост</w:t>
            </w:r>
          </w:p>
        </w:tc>
        <w:tc>
          <w:tcPr>
            <w:tcW w:w="1559" w:type="dxa"/>
          </w:tcPr>
          <w:p w14:paraId="3297150D" w14:textId="7522D693" w:rsidR="00C73065" w:rsidRDefault="00C73065" w:rsidP="001F173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690F5CBD" w14:textId="24019C92" w:rsidR="00C73065" w:rsidRDefault="00C73065" w:rsidP="001F173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</w:tcPr>
          <w:p w14:paraId="0D65AC05" w14:textId="030458A0" w:rsidR="00C73065" w:rsidRDefault="00C73065" w:rsidP="001D3D8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10850673" w14:textId="5FD10F28" w:rsidR="00C73065" w:rsidRDefault="00C73065" w:rsidP="001D3D8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</w:tcPr>
          <w:p w14:paraId="5A5519F4" w14:textId="1DDF770F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0DD19DF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E3F071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632E684" w14:textId="39DBDB38" w:rsidTr="00C73065">
        <w:tc>
          <w:tcPr>
            <w:tcW w:w="915" w:type="dxa"/>
          </w:tcPr>
          <w:p w14:paraId="3026CCF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B91538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13E464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412311</w:t>
            </w:r>
          </w:p>
        </w:tc>
        <w:tc>
          <w:tcPr>
            <w:tcW w:w="2403" w:type="dxa"/>
          </w:tcPr>
          <w:p w14:paraId="7D1BACCB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 за незапосленост</w:t>
            </w:r>
          </w:p>
        </w:tc>
        <w:tc>
          <w:tcPr>
            <w:tcW w:w="1559" w:type="dxa"/>
          </w:tcPr>
          <w:p w14:paraId="29C0EA33" w14:textId="548EC0F5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68E56324" w14:textId="6CE054D1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</w:tcPr>
          <w:p w14:paraId="43195A42" w14:textId="58C8A22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3EA86B52" w14:textId="723F5748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</w:tcPr>
          <w:p w14:paraId="5E29FE5B" w14:textId="20E72DB4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0C0FD38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275C9B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B82EA72" w14:textId="4CE2D576" w:rsidTr="00C73065">
        <w:tc>
          <w:tcPr>
            <w:tcW w:w="915" w:type="dxa"/>
          </w:tcPr>
          <w:p w14:paraId="79C2352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413000</w:t>
            </w:r>
          </w:p>
        </w:tc>
        <w:tc>
          <w:tcPr>
            <w:tcW w:w="1082" w:type="dxa"/>
          </w:tcPr>
          <w:p w14:paraId="2A7F471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FD7BA8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21C10E8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у натури</w:t>
            </w:r>
          </w:p>
        </w:tc>
        <w:tc>
          <w:tcPr>
            <w:tcW w:w="1559" w:type="dxa"/>
          </w:tcPr>
          <w:p w14:paraId="49C166ED" w14:textId="5DE91B80" w:rsidR="00C73065" w:rsidRPr="002169E4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1.061.000,00</w:t>
            </w:r>
          </w:p>
        </w:tc>
        <w:tc>
          <w:tcPr>
            <w:tcW w:w="1276" w:type="dxa"/>
          </w:tcPr>
          <w:p w14:paraId="1B96795A" w14:textId="3CE1C920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211.000</w:t>
            </w:r>
          </w:p>
        </w:tc>
        <w:tc>
          <w:tcPr>
            <w:tcW w:w="1417" w:type="dxa"/>
          </w:tcPr>
          <w:p w14:paraId="76BA30B5" w14:textId="14A5DC1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850.000,00</w:t>
            </w:r>
          </w:p>
        </w:tc>
        <w:tc>
          <w:tcPr>
            <w:tcW w:w="1418" w:type="dxa"/>
          </w:tcPr>
          <w:p w14:paraId="5FEB86B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C87F91E" w14:textId="7777777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850.000,00</w:t>
            </w:r>
          </w:p>
          <w:p w14:paraId="699CEB95" w14:textId="68E11278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40694B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523F71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381CC80" w14:textId="5901486E" w:rsidTr="00C73065">
        <w:tc>
          <w:tcPr>
            <w:tcW w:w="915" w:type="dxa"/>
          </w:tcPr>
          <w:p w14:paraId="7868EE5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C8C015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413100</w:t>
            </w:r>
          </w:p>
        </w:tc>
        <w:tc>
          <w:tcPr>
            <w:tcW w:w="982" w:type="dxa"/>
          </w:tcPr>
          <w:p w14:paraId="521BD43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0AA61E9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у натури</w:t>
            </w:r>
          </w:p>
        </w:tc>
        <w:tc>
          <w:tcPr>
            <w:tcW w:w="1559" w:type="dxa"/>
          </w:tcPr>
          <w:p w14:paraId="737AE622" w14:textId="2E3F4E15" w:rsidR="00C73065" w:rsidRPr="009B517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1.061.000,00</w:t>
            </w:r>
          </w:p>
        </w:tc>
        <w:tc>
          <w:tcPr>
            <w:tcW w:w="1276" w:type="dxa"/>
          </w:tcPr>
          <w:p w14:paraId="4CDB92EC" w14:textId="5D658AB5" w:rsidR="00C73065" w:rsidRPr="009B517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211.000</w:t>
            </w:r>
          </w:p>
        </w:tc>
        <w:tc>
          <w:tcPr>
            <w:tcW w:w="1417" w:type="dxa"/>
          </w:tcPr>
          <w:p w14:paraId="1EA04938" w14:textId="7D6A72BA" w:rsidR="00C73065" w:rsidRPr="009B517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850.000,00</w:t>
            </w:r>
          </w:p>
        </w:tc>
        <w:tc>
          <w:tcPr>
            <w:tcW w:w="1418" w:type="dxa"/>
          </w:tcPr>
          <w:p w14:paraId="0625A8E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DCCC123" w14:textId="3A4C69B6" w:rsidR="00C73065" w:rsidRPr="009B517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850.000,00</w:t>
            </w:r>
          </w:p>
        </w:tc>
        <w:tc>
          <w:tcPr>
            <w:tcW w:w="1134" w:type="dxa"/>
          </w:tcPr>
          <w:p w14:paraId="631A502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144858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1115C10" w14:textId="1E771D7E" w:rsidTr="00C73065">
        <w:tc>
          <w:tcPr>
            <w:tcW w:w="915" w:type="dxa"/>
          </w:tcPr>
          <w:p w14:paraId="258F064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AF1432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4A9720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413142</w:t>
            </w:r>
          </w:p>
        </w:tc>
        <w:tc>
          <w:tcPr>
            <w:tcW w:w="2403" w:type="dxa"/>
          </w:tcPr>
          <w:p w14:paraId="438847FD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Поклони за децу запослених</w:t>
            </w:r>
          </w:p>
        </w:tc>
        <w:tc>
          <w:tcPr>
            <w:tcW w:w="1559" w:type="dxa"/>
          </w:tcPr>
          <w:p w14:paraId="5E3E9FC2" w14:textId="30738681" w:rsidR="00C73065" w:rsidRPr="009D26DD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276" w:type="dxa"/>
          </w:tcPr>
          <w:p w14:paraId="2383B0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E0646CF" w14:textId="7F60E347" w:rsidR="00C73065" w:rsidRPr="009D26DD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418" w:type="dxa"/>
          </w:tcPr>
          <w:p w14:paraId="21D72361" w14:textId="77777777" w:rsidR="00C73065" w:rsidRDefault="00C73065" w:rsidP="00957D8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5751235" w14:textId="4523C757" w:rsidR="00C73065" w:rsidRPr="009D26DD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134" w:type="dxa"/>
          </w:tcPr>
          <w:p w14:paraId="0748708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AB325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AF51896" w14:textId="262F554E" w:rsidTr="00C73065">
        <w:tc>
          <w:tcPr>
            <w:tcW w:w="915" w:type="dxa"/>
          </w:tcPr>
          <w:p w14:paraId="120578B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6F44F4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59263D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413151</w:t>
            </w:r>
          </w:p>
        </w:tc>
        <w:tc>
          <w:tcPr>
            <w:tcW w:w="2403" w:type="dxa"/>
          </w:tcPr>
          <w:p w14:paraId="2C0D403E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Превоз на посао и са посла(маркица)</w:t>
            </w:r>
          </w:p>
        </w:tc>
        <w:tc>
          <w:tcPr>
            <w:tcW w:w="1559" w:type="dxa"/>
          </w:tcPr>
          <w:p w14:paraId="13665E25" w14:textId="54BC48B9" w:rsidR="00C73065" w:rsidRPr="009D26DD" w:rsidRDefault="00C73065" w:rsidP="00422D2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761.000,00</w:t>
            </w:r>
          </w:p>
        </w:tc>
        <w:tc>
          <w:tcPr>
            <w:tcW w:w="1276" w:type="dxa"/>
          </w:tcPr>
          <w:p w14:paraId="59368031" w14:textId="370A596B" w:rsidR="00C73065" w:rsidRPr="009D26DD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211.000</w:t>
            </w:r>
          </w:p>
        </w:tc>
        <w:tc>
          <w:tcPr>
            <w:tcW w:w="1417" w:type="dxa"/>
          </w:tcPr>
          <w:p w14:paraId="1AE0ADF9" w14:textId="0B107D5C" w:rsidR="00C73065" w:rsidRPr="00A412C0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550.000,00</w:t>
            </w:r>
          </w:p>
        </w:tc>
        <w:tc>
          <w:tcPr>
            <w:tcW w:w="1418" w:type="dxa"/>
          </w:tcPr>
          <w:p w14:paraId="387ED8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547D5FE" w14:textId="36222B7F" w:rsidR="00C73065" w:rsidRPr="00A412C0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550.000,00</w:t>
            </w:r>
          </w:p>
        </w:tc>
        <w:tc>
          <w:tcPr>
            <w:tcW w:w="1134" w:type="dxa"/>
          </w:tcPr>
          <w:p w14:paraId="5FE979D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0E84F8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9E5B4FE" w14:textId="1F89EC33" w:rsidTr="00C73065">
        <w:tc>
          <w:tcPr>
            <w:tcW w:w="915" w:type="dxa"/>
          </w:tcPr>
          <w:p w14:paraId="47BCEB4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414000</w:t>
            </w:r>
          </w:p>
        </w:tc>
        <w:tc>
          <w:tcPr>
            <w:tcW w:w="1082" w:type="dxa"/>
          </w:tcPr>
          <w:p w14:paraId="359B439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07C92D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619B7D7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Социјална давања запосленима</w:t>
            </w:r>
          </w:p>
        </w:tc>
        <w:tc>
          <w:tcPr>
            <w:tcW w:w="1559" w:type="dxa"/>
          </w:tcPr>
          <w:p w14:paraId="03AE915F" w14:textId="692D1121" w:rsidR="00C73065" w:rsidRDefault="00C73065" w:rsidP="007C111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1.703.000,00</w:t>
            </w:r>
          </w:p>
        </w:tc>
        <w:tc>
          <w:tcPr>
            <w:tcW w:w="1276" w:type="dxa"/>
          </w:tcPr>
          <w:p w14:paraId="5B0B89F4" w14:textId="763E23FF" w:rsidR="00C73065" w:rsidRPr="007C111D" w:rsidRDefault="00C73065" w:rsidP="0073469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417" w:type="dxa"/>
          </w:tcPr>
          <w:p w14:paraId="64B8486E" w14:textId="4A222F0F" w:rsidR="00C73065" w:rsidRDefault="00C73065" w:rsidP="00255FC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1.702.000,00</w:t>
            </w:r>
          </w:p>
        </w:tc>
        <w:tc>
          <w:tcPr>
            <w:tcW w:w="1418" w:type="dxa"/>
          </w:tcPr>
          <w:p w14:paraId="0CBF884B" w14:textId="5BA312BF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</w:t>
            </w:r>
          </w:p>
        </w:tc>
        <w:tc>
          <w:tcPr>
            <w:tcW w:w="1417" w:type="dxa"/>
          </w:tcPr>
          <w:p w14:paraId="2ADC610A" w14:textId="67D2D296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1.701.000,00</w:t>
            </w:r>
          </w:p>
        </w:tc>
        <w:tc>
          <w:tcPr>
            <w:tcW w:w="1134" w:type="dxa"/>
          </w:tcPr>
          <w:p w14:paraId="638394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937265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0DE97F7" w14:textId="3CBD294C" w:rsidTr="00C73065">
        <w:tc>
          <w:tcPr>
            <w:tcW w:w="915" w:type="dxa"/>
          </w:tcPr>
          <w:p w14:paraId="0C5D45B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1488EB0" w14:textId="77777777" w:rsidR="00C73065" w:rsidRPr="005E401A" w:rsidRDefault="00C73065">
            <w:pPr>
              <w:rPr>
                <w:lang w:val="sr-Latn-RS"/>
              </w:rPr>
            </w:pPr>
            <w:r>
              <w:rPr>
                <w:lang w:val="sr-Latn-RS"/>
              </w:rPr>
              <w:t>414100</w:t>
            </w:r>
          </w:p>
        </w:tc>
        <w:tc>
          <w:tcPr>
            <w:tcW w:w="982" w:type="dxa"/>
          </w:tcPr>
          <w:p w14:paraId="0796F6E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58A5388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Исплате накнада за време одсуствовања  с посла на терет фондова</w:t>
            </w:r>
          </w:p>
        </w:tc>
        <w:tc>
          <w:tcPr>
            <w:tcW w:w="1559" w:type="dxa"/>
          </w:tcPr>
          <w:p w14:paraId="66B365EA" w14:textId="1A412B9D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3.000,00</w:t>
            </w:r>
          </w:p>
        </w:tc>
        <w:tc>
          <w:tcPr>
            <w:tcW w:w="1276" w:type="dxa"/>
          </w:tcPr>
          <w:p w14:paraId="0B59B63A" w14:textId="68FCA562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417" w:type="dxa"/>
          </w:tcPr>
          <w:p w14:paraId="0BB077FC" w14:textId="15BEF2C4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2.000,00</w:t>
            </w:r>
          </w:p>
        </w:tc>
        <w:tc>
          <w:tcPr>
            <w:tcW w:w="1418" w:type="dxa"/>
          </w:tcPr>
          <w:p w14:paraId="0BF7B8C5" w14:textId="22BAC732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</w:t>
            </w:r>
          </w:p>
        </w:tc>
        <w:tc>
          <w:tcPr>
            <w:tcW w:w="1417" w:type="dxa"/>
          </w:tcPr>
          <w:p w14:paraId="39781637" w14:textId="720315E0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134" w:type="dxa"/>
          </w:tcPr>
          <w:p w14:paraId="4EF8FBB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FE627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82883D5" w14:textId="1A219ECD" w:rsidTr="00C73065">
        <w:tc>
          <w:tcPr>
            <w:tcW w:w="915" w:type="dxa"/>
          </w:tcPr>
          <w:p w14:paraId="3678C6C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26FB223" w14:textId="77777777" w:rsidR="00C73065" w:rsidRDefault="00C73065">
            <w:pPr>
              <w:rPr>
                <w:lang w:val="sr-Latn-RS"/>
              </w:rPr>
            </w:pPr>
          </w:p>
        </w:tc>
        <w:tc>
          <w:tcPr>
            <w:tcW w:w="982" w:type="dxa"/>
          </w:tcPr>
          <w:p w14:paraId="2211D8B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414121</w:t>
            </w:r>
          </w:p>
        </w:tc>
        <w:tc>
          <w:tcPr>
            <w:tcW w:w="2403" w:type="dxa"/>
          </w:tcPr>
          <w:p w14:paraId="21B46CFB" w14:textId="77777777" w:rsidR="00C73065" w:rsidRDefault="00C73065" w:rsidP="005E401A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Боловање преко 30 дана</w:t>
            </w:r>
          </w:p>
        </w:tc>
        <w:tc>
          <w:tcPr>
            <w:tcW w:w="1559" w:type="dxa"/>
          </w:tcPr>
          <w:p w14:paraId="21C59401" w14:textId="131BFD6F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3.000,00</w:t>
            </w:r>
          </w:p>
        </w:tc>
        <w:tc>
          <w:tcPr>
            <w:tcW w:w="1276" w:type="dxa"/>
          </w:tcPr>
          <w:p w14:paraId="33CBB465" w14:textId="389C81DF" w:rsidR="00C73065" w:rsidRDefault="00C73065" w:rsidP="007C111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417" w:type="dxa"/>
          </w:tcPr>
          <w:p w14:paraId="28D44BDA" w14:textId="5CA976F7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2.000,00</w:t>
            </w:r>
          </w:p>
        </w:tc>
        <w:tc>
          <w:tcPr>
            <w:tcW w:w="1418" w:type="dxa"/>
          </w:tcPr>
          <w:p w14:paraId="736EB6C5" w14:textId="4A601394" w:rsidR="00C73065" w:rsidRPr="009201A3" w:rsidRDefault="00C73065" w:rsidP="005E401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</w:t>
            </w:r>
          </w:p>
        </w:tc>
        <w:tc>
          <w:tcPr>
            <w:tcW w:w="1417" w:type="dxa"/>
          </w:tcPr>
          <w:p w14:paraId="796695D4" w14:textId="61FB2CF6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134" w:type="dxa"/>
          </w:tcPr>
          <w:p w14:paraId="6F8EE65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6D5DD4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AC4B67C" w14:textId="35AC7BF7" w:rsidTr="00C73065">
        <w:tc>
          <w:tcPr>
            <w:tcW w:w="915" w:type="dxa"/>
          </w:tcPr>
          <w:p w14:paraId="25565A9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CDD64DB" w14:textId="77777777" w:rsidR="00C73065" w:rsidRDefault="00C73065" w:rsidP="00C10A7A">
            <w:pPr>
              <w:rPr>
                <w:lang w:val="sr-Cyrl-RS"/>
              </w:rPr>
            </w:pPr>
            <w:r>
              <w:rPr>
                <w:lang w:val="sr-Cyrl-RS"/>
              </w:rPr>
              <w:t>414300</w:t>
            </w:r>
          </w:p>
        </w:tc>
        <w:tc>
          <w:tcPr>
            <w:tcW w:w="982" w:type="dxa"/>
          </w:tcPr>
          <w:p w14:paraId="5473333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281E44E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Отпремнине и помоћи</w:t>
            </w:r>
          </w:p>
        </w:tc>
        <w:tc>
          <w:tcPr>
            <w:tcW w:w="1559" w:type="dxa"/>
          </w:tcPr>
          <w:p w14:paraId="2C207E2C" w14:textId="7403B699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1.640.000,00</w:t>
            </w:r>
          </w:p>
        </w:tc>
        <w:tc>
          <w:tcPr>
            <w:tcW w:w="1276" w:type="dxa"/>
          </w:tcPr>
          <w:p w14:paraId="75951EC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CB5684" w14:textId="34FBDB67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1.640.000,00</w:t>
            </w:r>
          </w:p>
        </w:tc>
        <w:tc>
          <w:tcPr>
            <w:tcW w:w="1418" w:type="dxa"/>
          </w:tcPr>
          <w:p w14:paraId="37C3011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F0C8712" w14:textId="63A062CD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1.640.000,00</w:t>
            </w:r>
          </w:p>
        </w:tc>
        <w:tc>
          <w:tcPr>
            <w:tcW w:w="1134" w:type="dxa"/>
          </w:tcPr>
          <w:p w14:paraId="2EA6A9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51C83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6A8EF61" w14:textId="600362BA" w:rsidTr="00C73065">
        <w:tc>
          <w:tcPr>
            <w:tcW w:w="915" w:type="dxa"/>
          </w:tcPr>
          <w:p w14:paraId="7799887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81519C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C8A5AA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414311</w:t>
            </w:r>
          </w:p>
        </w:tc>
        <w:tc>
          <w:tcPr>
            <w:tcW w:w="2403" w:type="dxa"/>
          </w:tcPr>
          <w:p w14:paraId="22C3B7F1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Отпрмнина прилоком одласка у пензију</w:t>
            </w:r>
          </w:p>
        </w:tc>
        <w:tc>
          <w:tcPr>
            <w:tcW w:w="1559" w:type="dxa"/>
          </w:tcPr>
          <w:p w14:paraId="49747024" w14:textId="2E59318A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1.440.000,00</w:t>
            </w:r>
          </w:p>
        </w:tc>
        <w:tc>
          <w:tcPr>
            <w:tcW w:w="1276" w:type="dxa"/>
          </w:tcPr>
          <w:p w14:paraId="12FEFBE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B11C8AB" w14:textId="70CC466E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1.440.000,00</w:t>
            </w:r>
          </w:p>
        </w:tc>
        <w:tc>
          <w:tcPr>
            <w:tcW w:w="1418" w:type="dxa"/>
          </w:tcPr>
          <w:p w14:paraId="544C3178" w14:textId="77777777" w:rsidR="00C73065" w:rsidRDefault="00C73065" w:rsidP="003A6074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A12B146" w14:textId="7919FE32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1.440.000,00</w:t>
            </w:r>
          </w:p>
        </w:tc>
        <w:tc>
          <w:tcPr>
            <w:tcW w:w="1134" w:type="dxa"/>
          </w:tcPr>
          <w:p w14:paraId="0A27746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EF61C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0702DC5" w14:textId="64D0CB52" w:rsidTr="00C73065">
        <w:tc>
          <w:tcPr>
            <w:tcW w:w="915" w:type="dxa"/>
          </w:tcPr>
          <w:p w14:paraId="39F427E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6AC276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56F993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414314</w:t>
            </w:r>
          </w:p>
        </w:tc>
        <w:tc>
          <w:tcPr>
            <w:tcW w:w="2403" w:type="dxa"/>
          </w:tcPr>
          <w:p w14:paraId="5556B3AB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Помоћ у случају смрти запосленог или члана уже породице</w:t>
            </w:r>
          </w:p>
        </w:tc>
        <w:tc>
          <w:tcPr>
            <w:tcW w:w="1559" w:type="dxa"/>
          </w:tcPr>
          <w:p w14:paraId="7A37805C" w14:textId="71D6C3C4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3E44301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8F51D0C" w14:textId="6D0FE185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4E682E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DCDAA5E" w14:textId="2060C209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134" w:type="dxa"/>
          </w:tcPr>
          <w:p w14:paraId="260D89E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915010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CD7D28B" w14:textId="565DA324" w:rsidTr="00C73065">
        <w:tc>
          <w:tcPr>
            <w:tcW w:w="915" w:type="dxa"/>
          </w:tcPr>
          <w:p w14:paraId="1A98CA0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28AC13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414400</w:t>
            </w:r>
          </w:p>
        </w:tc>
        <w:tc>
          <w:tcPr>
            <w:tcW w:w="982" w:type="dxa"/>
          </w:tcPr>
          <w:p w14:paraId="5023129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C8C8936" w14:textId="77777777" w:rsidR="00C73065" w:rsidRDefault="00C73065" w:rsidP="003A607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Помоћ у медицинском лечењу запосленог или члана уже породице и друге помоћи запосленимађ</w:t>
            </w:r>
          </w:p>
        </w:tc>
        <w:tc>
          <w:tcPr>
            <w:tcW w:w="1559" w:type="dxa"/>
          </w:tcPr>
          <w:p w14:paraId="6678C777" w14:textId="75E2B181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276" w:type="dxa"/>
          </w:tcPr>
          <w:p w14:paraId="4288FAF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10D4A9" w14:textId="56E59005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418" w:type="dxa"/>
          </w:tcPr>
          <w:p w14:paraId="4CBB25B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2A1F063" w14:textId="1EA2B7D3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134" w:type="dxa"/>
          </w:tcPr>
          <w:p w14:paraId="598FCDD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1488AD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AE676CE" w14:textId="259389C4" w:rsidTr="00C73065">
        <w:tc>
          <w:tcPr>
            <w:tcW w:w="915" w:type="dxa"/>
          </w:tcPr>
          <w:p w14:paraId="7EB515D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4145A0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BCEDF4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414411</w:t>
            </w:r>
          </w:p>
        </w:tc>
        <w:tc>
          <w:tcPr>
            <w:tcW w:w="2403" w:type="dxa"/>
          </w:tcPr>
          <w:p w14:paraId="6A57FEEE" w14:textId="77777777" w:rsidR="00C73065" w:rsidRDefault="00C73065" w:rsidP="003A607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Помоћ у медицинском лечењу запосленог или члана уже породице </w:t>
            </w:r>
          </w:p>
        </w:tc>
        <w:tc>
          <w:tcPr>
            <w:tcW w:w="1559" w:type="dxa"/>
          </w:tcPr>
          <w:p w14:paraId="4CDBD863" w14:textId="1241AF2E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276" w:type="dxa"/>
          </w:tcPr>
          <w:p w14:paraId="2909255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EE9FFC6" w14:textId="2B403B1B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418" w:type="dxa"/>
          </w:tcPr>
          <w:p w14:paraId="52063D3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4679BEE" w14:textId="5B806943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134" w:type="dxa"/>
          </w:tcPr>
          <w:p w14:paraId="25D5ECB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818D8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D5A2A72" w14:textId="1B27246F" w:rsidTr="00C73065">
        <w:tc>
          <w:tcPr>
            <w:tcW w:w="915" w:type="dxa"/>
          </w:tcPr>
          <w:p w14:paraId="1668864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415000</w:t>
            </w:r>
          </w:p>
        </w:tc>
        <w:tc>
          <w:tcPr>
            <w:tcW w:w="1082" w:type="dxa"/>
          </w:tcPr>
          <w:p w14:paraId="42F3B8D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B06FDA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63DB892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трошкова за запослене</w:t>
            </w:r>
          </w:p>
        </w:tc>
        <w:tc>
          <w:tcPr>
            <w:tcW w:w="1559" w:type="dxa"/>
          </w:tcPr>
          <w:p w14:paraId="38DEAF20" w14:textId="21BC3293" w:rsidR="00C73065" w:rsidRDefault="00C73065" w:rsidP="002A67A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4.62</w:t>
            </w:r>
            <w:r w:rsidR="008A367D">
              <w:rPr>
                <w:lang w:val="sr-Cyrl-RS"/>
              </w:rPr>
              <w:t>3</w:t>
            </w:r>
            <w:r>
              <w:rPr>
                <w:lang w:val="sr-Cyrl-RS"/>
              </w:rPr>
              <w:t>.</w:t>
            </w:r>
            <w:r w:rsidR="008A367D">
              <w:rPr>
                <w:lang w:val="sr-Cyrl-RS"/>
              </w:rPr>
              <w:t>646</w:t>
            </w:r>
            <w:r>
              <w:rPr>
                <w:lang w:val="sr-Cyrl-RS"/>
              </w:rPr>
              <w:t>,00</w:t>
            </w:r>
          </w:p>
        </w:tc>
        <w:tc>
          <w:tcPr>
            <w:tcW w:w="1276" w:type="dxa"/>
          </w:tcPr>
          <w:p w14:paraId="51F142A7" w14:textId="26A0F623" w:rsidR="00C73065" w:rsidRDefault="00C73065" w:rsidP="002A67A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920.000</w:t>
            </w:r>
          </w:p>
        </w:tc>
        <w:tc>
          <w:tcPr>
            <w:tcW w:w="1417" w:type="dxa"/>
          </w:tcPr>
          <w:p w14:paraId="2F96ED51" w14:textId="523570C0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3.70</w:t>
            </w:r>
            <w:r w:rsidR="0087580D">
              <w:rPr>
                <w:lang w:val="sr-Cyrl-RS"/>
              </w:rPr>
              <w:t>3.646,</w:t>
            </w:r>
            <w:r>
              <w:rPr>
                <w:lang w:val="sr-Cyrl-RS"/>
              </w:rPr>
              <w:t>00</w:t>
            </w:r>
          </w:p>
        </w:tc>
        <w:tc>
          <w:tcPr>
            <w:tcW w:w="1418" w:type="dxa"/>
          </w:tcPr>
          <w:p w14:paraId="4C1AFE7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29FE980" w14:textId="193DBA0E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3.700.000,00</w:t>
            </w:r>
          </w:p>
        </w:tc>
        <w:tc>
          <w:tcPr>
            <w:tcW w:w="1134" w:type="dxa"/>
          </w:tcPr>
          <w:p w14:paraId="0BCDB3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7AD7E2E" w14:textId="66EBFE23" w:rsidR="00C73065" w:rsidRDefault="00D731DB" w:rsidP="00D731DB">
            <w:pPr>
              <w:tabs>
                <w:tab w:val="left" w:pos="61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7408F3">
              <w:rPr>
                <w:lang w:val="sr-Cyrl-RS"/>
              </w:rPr>
              <w:t>3.646,0</w:t>
            </w:r>
            <w:r>
              <w:rPr>
                <w:lang w:val="sr-Cyrl-RS"/>
              </w:rPr>
              <w:t>0</w:t>
            </w:r>
          </w:p>
        </w:tc>
      </w:tr>
      <w:tr w:rsidR="00A340C5" w14:paraId="39B876B8" w14:textId="0844ABC3" w:rsidTr="00C73065">
        <w:tc>
          <w:tcPr>
            <w:tcW w:w="915" w:type="dxa"/>
          </w:tcPr>
          <w:p w14:paraId="371B50E0" w14:textId="77777777" w:rsidR="00A340C5" w:rsidRDefault="00A340C5" w:rsidP="00A340C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DFA65C9" w14:textId="77777777" w:rsidR="00A340C5" w:rsidRDefault="00A340C5" w:rsidP="00A340C5">
            <w:pPr>
              <w:rPr>
                <w:lang w:val="sr-Cyrl-RS"/>
              </w:rPr>
            </w:pPr>
            <w:r>
              <w:rPr>
                <w:lang w:val="sr-Cyrl-RS"/>
              </w:rPr>
              <w:t>415100</w:t>
            </w:r>
          </w:p>
        </w:tc>
        <w:tc>
          <w:tcPr>
            <w:tcW w:w="982" w:type="dxa"/>
          </w:tcPr>
          <w:p w14:paraId="7A1FA3A3" w14:textId="77777777" w:rsidR="00A340C5" w:rsidRDefault="00A340C5" w:rsidP="00A340C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AD59954" w14:textId="77777777" w:rsidR="00A340C5" w:rsidRDefault="00A340C5" w:rsidP="00A340C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трошкова за запослене</w:t>
            </w:r>
          </w:p>
        </w:tc>
        <w:tc>
          <w:tcPr>
            <w:tcW w:w="1559" w:type="dxa"/>
          </w:tcPr>
          <w:p w14:paraId="5F6801C2" w14:textId="79D73BF2" w:rsidR="00A340C5" w:rsidRPr="00CF1AF6" w:rsidRDefault="00A340C5" w:rsidP="00A340C5">
            <w:pPr>
              <w:jc w:val="right"/>
              <w:rPr>
                <w:lang w:val="sr-Cyrl-RS"/>
              </w:rPr>
            </w:pPr>
            <w:r w:rsidRPr="00932F16">
              <w:rPr>
                <w:lang w:val="sr-Cyrl-RS"/>
              </w:rPr>
              <w:t>4.623.646,00</w:t>
            </w:r>
          </w:p>
        </w:tc>
        <w:tc>
          <w:tcPr>
            <w:tcW w:w="1276" w:type="dxa"/>
          </w:tcPr>
          <w:p w14:paraId="34184BF0" w14:textId="1B1D4603" w:rsidR="00A340C5" w:rsidRPr="006A46DC" w:rsidRDefault="00A340C5" w:rsidP="00A340C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920.000</w:t>
            </w:r>
          </w:p>
        </w:tc>
        <w:tc>
          <w:tcPr>
            <w:tcW w:w="1417" w:type="dxa"/>
          </w:tcPr>
          <w:p w14:paraId="23261593" w14:textId="5154C54D" w:rsidR="00A340C5" w:rsidRPr="006A46DC" w:rsidRDefault="00A340C5" w:rsidP="00A340C5">
            <w:pPr>
              <w:jc w:val="right"/>
              <w:rPr>
                <w:lang w:val="sr-Cyrl-RS"/>
              </w:rPr>
            </w:pPr>
            <w:r w:rsidRPr="00EF464F">
              <w:rPr>
                <w:lang w:val="sr-Cyrl-RS"/>
              </w:rPr>
              <w:t>3.703.646,00</w:t>
            </w:r>
          </w:p>
        </w:tc>
        <w:tc>
          <w:tcPr>
            <w:tcW w:w="1418" w:type="dxa"/>
          </w:tcPr>
          <w:p w14:paraId="071664A6" w14:textId="77777777" w:rsidR="00A340C5" w:rsidRDefault="00A340C5" w:rsidP="00A340C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1FE948" w14:textId="3991B986" w:rsidR="00A340C5" w:rsidRPr="006A46DC" w:rsidRDefault="00A340C5" w:rsidP="00A340C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3.700.000,00</w:t>
            </w:r>
          </w:p>
        </w:tc>
        <w:tc>
          <w:tcPr>
            <w:tcW w:w="1134" w:type="dxa"/>
          </w:tcPr>
          <w:p w14:paraId="404532BE" w14:textId="77777777" w:rsidR="00A340C5" w:rsidRDefault="00A340C5" w:rsidP="00A340C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D7DFE6D" w14:textId="674EC1CD" w:rsidR="00A340C5" w:rsidRDefault="00A340C5" w:rsidP="00A340C5">
            <w:pPr>
              <w:tabs>
                <w:tab w:val="left" w:pos="525"/>
              </w:tabs>
              <w:rPr>
                <w:lang w:val="sr-Cyrl-RS"/>
              </w:rPr>
            </w:pPr>
            <w:r>
              <w:rPr>
                <w:lang w:val="sr-Cyrl-RS"/>
              </w:rPr>
              <w:t>3.646,00</w:t>
            </w:r>
          </w:p>
        </w:tc>
      </w:tr>
      <w:tr w:rsidR="00A340C5" w14:paraId="0EFD1C38" w14:textId="3AF7D962" w:rsidTr="00C73065">
        <w:tc>
          <w:tcPr>
            <w:tcW w:w="915" w:type="dxa"/>
          </w:tcPr>
          <w:p w14:paraId="74AF5206" w14:textId="77777777" w:rsidR="00A340C5" w:rsidRDefault="00A340C5" w:rsidP="00A340C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4EAA093" w14:textId="77777777" w:rsidR="00A340C5" w:rsidRDefault="00A340C5" w:rsidP="00A340C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81EEC90" w14:textId="77777777" w:rsidR="00A340C5" w:rsidRDefault="00A340C5" w:rsidP="00A340C5">
            <w:pPr>
              <w:rPr>
                <w:lang w:val="sr-Cyrl-RS"/>
              </w:rPr>
            </w:pPr>
            <w:r>
              <w:rPr>
                <w:lang w:val="sr-Cyrl-RS"/>
              </w:rPr>
              <w:t>415112</w:t>
            </w:r>
          </w:p>
        </w:tc>
        <w:tc>
          <w:tcPr>
            <w:tcW w:w="2403" w:type="dxa"/>
          </w:tcPr>
          <w:p w14:paraId="15661CE4" w14:textId="77777777" w:rsidR="00A340C5" w:rsidRDefault="00A340C5" w:rsidP="00A340C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трошкова за превоз на посао и са посла</w:t>
            </w:r>
          </w:p>
        </w:tc>
        <w:tc>
          <w:tcPr>
            <w:tcW w:w="1559" w:type="dxa"/>
          </w:tcPr>
          <w:p w14:paraId="096F22BC" w14:textId="6289ECFC" w:rsidR="00A340C5" w:rsidRPr="00CF1AF6" w:rsidRDefault="00A340C5" w:rsidP="00A340C5">
            <w:pPr>
              <w:jc w:val="right"/>
              <w:rPr>
                <w:lang w:val="sr-Cyrl-RS"/>
              </w:rPr>
            </w:pPr>
            <w:r w:rsidRPr="00932F16">
              <w:rPr>
                <w:lang w:val="sr-Cyrl-RS"/>
              </w:rPr>
              <w:t>4.623.646,00</w:t>
            </w:r>
          </w:p>
        </w:tc>
        <w:tc>
          <w:tcPr>
            <w:tcW w:w="1276" w:type="dxa"/>
          </w:tcPr>
          <w:p w14:paraId="079439DA" w14:textId="63773E90" w:rsidR="00A340C5" w:rsidRPr="00CF1AF6" w:rsidRDefault="00A340C5" w:rsidP="00A340C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920.000</w:t>
            </w:r>
          </w:p>
        </w:tc>
        <w:tc>
          <w:tcPr>
            <w:tcW w:w="1417" w:type="dxa"/>
          </w:tcPr>
          <w:p w14:paraId="5C7C1279" w14:textId="7D5DA55F" w:rsidR="00A340C5" w:rsidRPr="00CF1AF6" w:rsidRDefault="00A340C5" w:rsidP="00A340C5">
            <w:pPr>
              <w:jc w:val="right"/>
              <w:rPr>
                <w:lang w:val="sr-Cyrl-RS"/>
              </w:rPr>
            </w:pPr>
            <w:r w:rsidRPr="00EF464F">
              <w:rPr>
                <w:lang w:val="sr-Cyrl-RS"/>
              </w:rPr>
              <w:t>3.703.646,00</w:t>
            </w:r>
          </w:p>
        </w:tc>
        <w:tc>
          <w:tcPr>
            <w:tcW w:w="1418" w:type="dxa"/>
          </w:tcPr>
          <w:p w14:paraId="1EDD813A" w14:textId="77777777" w:rsidR="00A340C5" w:rsidRDefault="00A340C5" w:rsidP="00A340C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B35CAC" w14:textId="48C3F2E9" w:rsidR="00A340C5" w:rsidRPr="00CF1AF6" w:rsidRDefault="00A340C5" w:rsidP="00A340C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3.700.000,00</w:t>
            </w:r>
          </w:p>
        </w:tc>
        <w:tc>
          <w:tcPr>
            <w:tcW w:w="1134" w:type="dxa"/>
          </w:tcPr>
          <w:p w14:paraId="25F6FAB8" w14:textId="77777777" w:rsidR="00A340C5" w:rsidRDefault="00A340C5" w:rsidP="00A340C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2F1123A" w14:textId="77777777" w:rsidR="00A340C5" w:rsidRDefault="00A340C5" w:rsidP="00A340C5">
            <w:pPr>
              <w:jc w:val="right"/>
              <w:rPr>
                <w:lang w:val="sr-Cyrl-RS"/>
              </w:rPr>
            </w:pPr>
          </w:p>
          <w:p w14:paraId="515B4F3B" w14:textId="73D63BFD" w:rsidR="00A340C5" w:rsidRPr="00D731DB" w:rsidRDefault="00A340C5" w:rsidP="00A340C5">
            <w:pPr>
              <w:ind w:firstLine="708"/>
              <w:rPr>
                <w:lang w:val="sr-Cyrl-RS"/>
              </w:rPr>
            </w:pPr>
            <w:r>
              <w:rPr>
                <w:lang w:val="sr-Cyrl-RS"/>
              </w:rPr>
              <w:t>3.646,00</w:t>
            </w:r>
          </w:p>
        </w:tc>
      </w:tr>
      <w:tr w:rsidR="00C73065" w14:paraId="56D8D4C3" w14:textId="545DC2A5" w:rsidTr="00C73065">
        <w:tc>
          <w:tcPr>
            <w:tcW w:w="915" w:type="dxa"/>
          </w:tcPr>
          <w:p w14:paraId="1F304CB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416000</w:t>
            </w:r>
          </w:p>
        </w:tc>
        <w:tc>
          <w:tcPr>
            <w:tcW w:w="1082" w:type="dxa"/>
          </w:tcPr>
          <w:p w14:paraId="1AFCB19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B350FB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DA9E6D4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Награде запосленима и остали посебни расходи</w:t>
            </w:r>
          </w:p>
        </w:tc>
        <w:tc>
          <w:tcPr>
            <w:tcW w:w="1559" w:type="dxa"/>
          </w:tcPr>
          <w:p w14:paraId="2A094821" w14:textId="1F2AA6B0" w:rsidR="00C73065" w:rsidRDefault="00C73065" w:rsidP="001177E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276" w:type="dxa"/>
          </w:tcPr>
          <w:p w14:paraId="4120F03B" w14:textId="77777777" w:rsidR="00C73065" w:rsidRDefault="00C73065" w:rsidP="0063598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7ACE3E6" w14:textId="01B5598D" w:rsidR="00C73065" w:rsidRDefault="00C73065" w:rsidP="00E8749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418" w:type="dxa"/>
          </w:tcPr>
          <w:p w14:paraId="2EAFA7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3BC9503" w14:textId="44297DBA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134" w:type="dxa"/>
          </w:tcPr>
          <w:p w14:paraId="14AD49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C01180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7DFF35A" w14:textId="04A5AC4A" w:rsidTr="00C73065">
        <w:tc>
          <w:tcPr>
            <w:tcW w:w="915" w:type="dxa"/>
          </w:tcPr>
          <w:p w14:paraId="5767108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7F22D7D" w14:textId="77777777" w:rsidR="00C73065" w:rsidRDefault="00C73065" w:rsidP="00E87491">
            <w:pPr>
              <w:rPr>
                <w:lang w:val="sr-Cyrl-RS"/>
              </w:rPr>
            </w:pPr>
            <w:r>
              <w:rPr>
                <w:lang w:val="sr-Cyrl-RS"/>
              </w:rPr>
              <w:t>416100</w:t>
            </w:r>
          </w:p>
        </w:tc>
        <w:tc>
          <w:tcPr>
            <w:tcW w:w="982" w:type="dxa"/>
          </w:tcPr>
          <w:p w14:paraId="10C7E67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FE0EC5F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Награде запосленима и остали посебни расходи</w:t>
            </w:r>
          </w:p>
        </w:tc>
        <w:tc>
          <w:tcPr>
            <w:tcW w:w="1559" w:type="dxa"/>
          </w:tcPr>
          <w:p w14:paraId="52D8D87E" w14:textId="3D40CC86" w:rsidR="00C73065" w:rsidRDefault="00C73065" w:rsidP="00934A0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276" w:type="dxa"/>
          </w:tcPr>
          <w:p w14:paraId="63F64DC3" w14:textId="77777777" w:rsidR="00C73065" w:rsidRDefault="00C73065" w:rsidP="0063598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B121292" w14:textId="5CE4E964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418" w:type="dxa"/>
          </w:tcPr>
          <w:p w14:paraId="7F5F57F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7BF3C96" w14:textId="394D5079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134" w:type="dxa"/>
          </w:tcPr>
          <w:p w14:paraId="4E83F8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2CF488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C2E4976" w14:textId="60AA9147" w:rsidTr="00C73065">
        <w:tc>
          <w:tcPr>
            <w:tcW w:w="915" w:type="dxa"/>
          </w:tcPr>
          <w:p w14:paraId="2587A2C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F7C996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A1556C9" w14:textId="77777777" w:rsidR="00C73065" w:rsidRDefault="00C73065" w:rsidP="00E87491">
            <w:pPr>
              <w:rPr>
                <w:lang w:val="sr-Cyrl-RS"/>
              </w:rPr>
            </w:pPr>
            <w:r>
              <w:rPr>
                <w:lang w:val="sr-Cyrl-RS"/>
              </w:rPr>
              <w:t>416111</w:t>
            </w:r>
          </w:p>
        </w:tc>
        <w:tc>
          <w:tcPr>
            <w:tcW w:w="2403" w:type="dxa"/>
          </w:tcPr>
          <w:p w14:paraId="2FAF4579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Јубиларне награде</w:t>
            </w:r>
          </w:p>
        </w:tc>
        <w:tc>
          <w:tcPr>
            <w:tcW w:w="1559" w:type="dxa"/>
          </w:tcPr>
          <w:p w14:paraId="7208EE5F" w14:textId="69D7078F" w:rsidR="00C73065" w:rsidRPr="008F7731" w:rsidRDefault="00C73065" w:rsidP="00934A0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3.500.000,00</w:t>
            </w:r>
          </w:p>
        </w:tc>
        <w:tc>
          <w:tcPr>
            <w:tcW w:w="1276" w:type="dxa"/>
          </w:tcPr>
          <w:p w14:paraId="5BADB449" w14:textId="77777777" w:rsidR="00C73065" w:rsidRDefault="00C73065" w:rsidP="0063598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1EA4570" w14:textId="052C953B" w:rsidR="00C73065" w:rsidRPr="008F773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3.500.000,00</w:t>
            </w:r>
          </w:p>
        </w:tc>
        <w:tc>
          <w:tcPr>
            <w:tcW w:w="1418" w:type="dxa"/>
          </w:tcPr>
          <w:p w14:paraId="0376A94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A48456E" w14:textId="701603DD" w:rsidR="00C73065" w:rsidRPr="008F773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3.500.000,00</w:t>
            </w:r>
          </w:p>
        </w:tc>
        <w:tc>
          <w:tcPr>
            <w:tcW w:w="1134" w:type="dxa"/>
          </w:tcPr>
          <w:p w14:paraId="419C81D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A94298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F433C50" w14:textId="566DEDDF" w:rsidTr="00C73065">
        <w:tc>
          <w:tcPr>
            <w:tcW w:w="915" w:type="dxa"/>
          </w:tcPr>
          <w:p w14:paraId="06C4EF5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C1F7EC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F506B44" w14:textId="77777777" w:rsidR="00C73065" w:rsidRDefault="00C73065" w:rsidP="00E87491">
            <w:pPr>
              <w:rPr>
                <w:lang w:val="sr-Cyrl-RS"/>
              </w:rPr>
            </w:pPr>
            <w:r>
              <w:rPr>
                <w:lang w:val="sr-Cyrl-RS"/>
              </w:rPr>
              <w:t>416131</w:t>
            </w:r>
          </w:p>
        </w:tc>
        <w:tc>
          <w:tcPr>
            <w:tcW w:w="2403" w:type="dxa"/>
          </w:tcPr>
          <w:p w14:paraId="7B300603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члановима управног и надзорног одбора</w:t>
            </w:r>
          </w:p>
        </w:tc>
        <w:tc>
          <w:tcPr>
            <w:tcW w:w="1559" w:type="dxa"/>
          </w:tcPr>
          <w:p w14:paraId="7C639A18" w14:textId="24DB1A3B" w:rsidR="00C73065" w:rsidRPr="008F7731" w:rsidRDefault="00C73065" w:rsidP="00A30B0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276" w:type="dxa"/>
          </w:tcPr>
          <w:p w14:paraId="141B9869" w14:textId="77777777" w:rsidR="00C73065" w:rsidRDefault="00C73065" w:rsidP="0063598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B2BA35" w14:textId="02F5B475" w:rsidR="00C73065" w:rsidRPr="008F7731" w:rsidRDefault="00C73065" w:rsidP="00D169D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8" w:type="dxa"/>
          </w:tcPr>
          <w:p w14:paraId="409E305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FB2209B" w14:textId="4C8085C0" w:rsidR="00C73065" w:rsidRPr="008F773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134" w:type="dxa"/>
          </w:tcPr>
          <w:p w14:paraId="3F9982F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24B6C2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72F887F" w14:textId="5B963796" w:rsidTr="00C73065">
        <w:tc>
          <w:tcPr>
            <w:tcW w:w="915" w:type="dxa"/>
          </w:tcPr>
          <w:p w14:paraId="516DB46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421000</w:t>
            </w:r>
          </w:p>
        </w:tc>
        <w:tc>
          <w:tcPr>
            <w:tcW w:w="1082" w:type="dxa"/>
          </w:tcPr>
          <w:p w14:paraId="78AFEB6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FE6A98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F029B74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Стални трошкови</w:t>
            </w:r>
          </w:p>
        </w:tc>
        <w:tc>
          <w:tcPr>
            <w:tcW w:w="1559" w:type="dxa"/>
          </w:tcPr>
          <w:p w14:paraId="42126AD6" w14:textId="5D9929B6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26.</w:t>
            </w:r>
            <w:r w:rsidR="0070493E">
              <w:rPr>
                <w:lang w:val="sr-Latn-RS"/>
              </w:rPr>
              <w:t>9</w:t>
            </w:r>
            <w:r w:rsidR="008141B0">
              <w:rPr>
                <w:lang w:val="sr-Cyrl-RS"/>
              </w:rPr>
              <w:t>31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57996856" w14:textId="1C5AEC7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1.259.000</w:t>
            </w:r>
          </w:p>
        </w:tc>
        <w:tc>
          <w:tcPr>
            <w:tcW w:w="1417" w:type="dxa"/>
          </w:tcPr>
          <w:p w14:paraId="334487DB" w14:textId="3D4AACFE" w:rsidR="00C73065" w:rsidRDefault="00C73065" w:rsidP="006730C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25.6</w:t>
            </w:r>
            <w:r w:rsidR="008141B0">
              <w:rPr>
                <w:lang w:val="sr-Cyrl-RS"/>
              </w:rPr>
              <w:t>72</w:t>
            </w:r>
            <w:r>
              <w:rPr>
                <w:lang w:val="sr-Cyrl-RS"/>
              </w:rPr>
              <w:t>.000,00</w:t>
            </w:r>
          </w:p>
        </w:tc>
        <w:tc>
          <w:tcPr>
            <w:tcW w:w="1418" w:type="dxa"/>
          </w:tcPr>
          <w:p w14:paraId="671CA38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0B9D951" w14:textId="12809E65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25.617.000,00</w:t>
            </w:r>
          </w:p>
        </w:tc>
        <w:tc>
          <w:tcPr>
            <w:tcW w:w="1134" w:type="dxa"/>
          </w:tcPr>
          <w:p w14:paraId="04D2D484" w14:textId="09816074" w:rsidR="00C73065" w:rsidRDefault="00C73065" w:rsidP="009F3744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CDF5327" w14:textId="04A83DC8" w:rsidR="00C73065" w:rsidRDefault="00D731DB" w:rsidP="00D731DB">
            <w:pPr>
              <w:tabs>
                <w:tab w:val="left" w:pos="390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A340C5">
              <w:rPr>
                <w:lang w:val="sr-Cyrl-RS"/>
              </w:rPr>
              <w:t>55.000,00</w:t>
            </w:r>
          </w:p>
        </w:tc>
      </w:tr>
      <w:tr w:rsidR="00C73065" w14:paraId="0B0C37A5" w14:textId="33C72A9A" w:rsidTr="00C73065">
        <w:tc>
          <w:tcPr>
            <w:tcW w:w="915" w:type="dxa"/>
          </w:tcPr>
          <w:p w14:paraId="659440F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38DDD0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421100</w:t>
            </w:r>
          </w:p>
        </w:tc>
        <w:tc>
          <w:tcPr>
            <w:tcW w:w="982" w:type="dxa"/>
          </w:tcPr>
          <w:p w14:paraId="7464914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1266526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платног промета и банкарских услуга</w:t>
            </w:r>
          </w:p>
        </w:tc>
        <w:tc>
          <w:tcPr>
            <w:tcW w:w="1559" w:type="dxa"/>
          </w:tcPr>
          <w:p w14:paraId="49035585" w14:textId="340F7C78" w:rsidR="00C73065" w:rsidRPr="009A43CE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30.000,00</w:t>
            </w:r>
          </w:p>
        </w:tc>
        <w:tc>
          <w:tcPr>
            <w:tcW w:w="1276" w:type="dxa"/>
          </w:tcPr>
          <w:p w14:paraId="1FF4ACAE" w14:textId="4FDFFF15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8914F21" w14:textId="6F34B9AB" w:rsidR="00C73065" w:rsidRPr="0070493E" w:rsidRDefault="0070493E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</w:t>
            </w:r>
            <w:r w:rsidR="00D4709D">
              <w:rPr>
                <w:lang w:val="sr-Latn-RS"/>
              </w:rPr>
              <w:t>0.000,00</w:t>
            </w:r>
          </w:p>
        </w:tc>
        <w:tc>
          <w:tcPr>
            <w:tcW w:w="1418" w:type="dxa"/>
          </w:tcPr>
          <w:p w14:paraId="4995562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574BB6" w14:textId="77777777" w:rsidR="00C73065" w:rsidRDefault="00D4709D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  <w:p w14:paraId="7C49B511" w14:textId="77777777" w:rsidR="00DD1B2C" w:rsidRDefault="00DD1B2C" w:rsidP="00162DF5">
            <w:pPr>
              <w:jc w:val="right"/>
              <w:rPr>
                <w:lang w:val="sr-Latn-RS"/>
              </w:rPr>
            </w:pPr>
          </w:p>
          <w:p w14:paraId="011682EA" w14:textId="3EDFF6A6" w:rsidR="00DD1B2C" w:rsidRPr="00D4709D" w:rsidRDefault="00DD1B2C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134" w:type="dxa"/>
          </w:tcPr>
          <w:p w14:paraId="57A90AB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DF448CB" w14:textId="77777777" w:rsidR="00C73065" w:rsidRDefault="00C73065" w:rsidP="00D731DB">
            <w:pPr>
              <w:jc w:val="left"/>
              <w:rPr>
                <w:lang w:val="sr-Cyrl-RS"/>
              </w:rPr>
            </w:pPr>
          </w:p>
          <w:p w14:paraId="7ABA2DE8" w14:textId="0FCA1357" w:rsidR="00D731DB" w:rsidRPr="00D731DB" w:rsidRDefault="00D731DB" w:rsidP="00D731DB">
            <w:pPr>
              <w:tabs>
                <w:tab w:val="left" w:pos="900"/>
              </w:tabs>
              <w:jc w:val="left"/>
              <w:rPr>
                <w:lang w:val="sr-Cyrl-RS"/>
              </w:rPr>
            </w:pPr>
          </w:p>
        </w:tc>
      </w:tr>
      <w:tr w:rsidR="00C73065" w14:paraId="77196D33" w14:textId="2D5F3D54" w:rsidTr="00C73065">
        <w:tc>
          <w:tcPr>
            <w:tcW w:w="915" w:type="dxa"/>
          </w:tcPr>
          <w:p w14:paraId="6EBF5FD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ECDF14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DAE605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421111</w:t>
            </w:r>
          </w:p>
        </w:tc>
        <w:tc>
          <w:tcPr>
            <w:tcW w:w="2403" w:type="dxa"/>
          </w:tcPr>
          <w:p w14:paraId="25B3269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Трошкови платног промета</w:t>
            </w:r>
          </w:p>
        </w:tc>
        <w:tc>
          <w:tcPr>
            <w:tcW w:w="1559" w:type="dxa"/>
          </w:tcPr>
          <w:p w14:paraId="64DBB323" w14:textId="45C69B2F" w:rsidR="00C73065" w:rsidRPr="00933776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30.000,00</w:t>
            </w:r>
          </w:p>
        </w:tc>
        <w:tc>
          <w:tcPr>
            <w:tcW w:w="1276" w:type="dxa"/>
          </w:tcPr>
          <w:p w14:paraId="5B7428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2416CDF" w14:textId="7376649E" w:rsidR="00C73065" w:rsidRPr="00933776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30.000,00</w:t>
            </w:r>
          </w:p>
        </w:tc>
        <w:tc>
          <w:tcPr>
            <w:tcW w:w="1418" w:type="dxa"/>
          </w:tcPr>
          <w:p w14:paraId="72FA625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A9C1182" w14:textId="2CA533CF" w:rsidR="00C73065" w:rsidRPr="00933776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30.000,00</w:t>
            </w:r>
          </w:p>
        </w:tc>
        <w:tc>
          <w:tcPr>
            <w:tcW w:w="1134" w:type="dxa"/>
          </w:tcPr>
          <w:p w14:paraId="2058509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9C09276" w14:textId="565498B1" w:rsidR="00C73065" w:rsidRDefault="00D731DB" w:rsidP="00D731DB">
            <w:pPr>
              <w:tabs>
                <w:tab w:val="left" w:pos="540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</w:p>
        </w:tc>
      </w:tr>
      <w:tr w:rsidR="00C73065" w14:paraId="16C55FAF" w14:textId="69537FB9" w:rsidTr="00C73065">
        <w:tc>
          <w:tcPr>
            <w:tcW w:w="915" w:type="dxa"/>
          </w:tcPr>
          <w:p w14:paraId="257F396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CC9482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421200</w:t>
            </w:r>
          </w:p>
        </w:tc>
        <w:tc>
          <w:tcPr>
            <w:tcW w:w="982" w:type="dxa"/>
          </w:tcPr>
          <w:p w14:paraId="70E2F5E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E00C66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Енергетске услуге</w:t>
            </w:r>
          </w:p>
        </w:tc>
        <w:tc>
          <w:tcPr>
            <w:tcW w:w="1559" w:type="dxa"/>
          </w:tcPr>
          <w:p w14:paraId="0EC7763F" w14:textId="45A207DB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19.</w:t>
            </w:r>
            <w:r w:rsidR="00913EDF">
              <w:rPr>
                <w:lang w:val="sr-Cyrl-RS"/>
              </w:rPr>
              <w:t>509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150FFDCB" w14:textId="5180490C" w:rsidR="00C73065" w:rsidRPr="009A43CE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1.259.000</w:t>
            </w:r>
          </w:p>
        </w:tc>
        <w:tc>
          <w:tcPr>
            <w:tcW w:w="1417" w:type="dxa"/>
          </w:tcPr>
          <w:p w14:paraId="21882359" w14:textId="1662B038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18.2</w:t>
            </w:r>
            <w:r w:rsidR="00913EDF">
              <w:rPr>
                <w:lang w:val="sr-Cyrl-RS"/>
              </w:rPr>
              <w:t>5</w:t>
            </w:r>
            <w:r w:rsidR="0070493E">
              <w:rPr>
                <w:lang w:val="sr-Latn-RS"/>
              </w:rPr>
              <w:t>0</w:t>
            </w:r>
            <w:r>
              <w:rPr>
                <w:lang w:val="sr-Cyrl-RS"/>
              </w:rPr>
              <w:t>.000,00</w:t>
            </w:r>
          </w:p>
        </w:tc>
        <w:tc>
          <w:tcPr>
            <w:tcW w:w="1418" w:type="dxa"/>
          </w:tcPr>
          <w:p w14:paraId="7EC0D58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6CDD30C" w14:textId="5327F4AA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18.200.000,00</w:t>
            </w:r>
          </w:p>
        </w:tc>
        <w:tc>
          <w:tcPr>
            <w:tcW w:w="1134" w:type="dxa"/>
          </w:tcPr>
          <w:p w14:paraId="61265630" w14:textId="6D4C36D3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64902F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  <w:p w14:paraId="4357B90B" w14:textId="21FA206A" w:rsidR="0070493E" w:rsidRPr="0070493E" w:rsidRDefault="008141B0" w:rsidP="0070493E">
            <w:pPr>
              <w:ind w:firstLine="708"/>
              <w:rPr>
                <w:lang w:val="sr-Latn-RS"/>
              </w:rPr>
            </w:pPr>
            <w:r>
              <w:rPr>
                <w:lang w:val="sr-Cyrl-RS"/>
              </w:rPr>
              <w:t>5</w:t>
            </w:r>
            <w:r w:rsidR="0070493E">
              <w:rPr>
                <w:lang w:val="sr-Latn-RS"/>
              </w:rPr>
              <w:t>0.000,00</w:t>
            </w:r>
          </w:p>
        </w:tc>
      </w:tr>
      <w:tr w:rsidR="00C73065" w14:paraId="442A79C9" w14:textId="4CEDB1F2" w:rsidTr="00C73065">
        <w:tc>
          <w:tcPr>
            <w:tcW w:w="915" w:type="dxa"/>
          </w:tcPr>
          <w:p w14:paraId="2CF473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0B2DE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CEDCE9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421211</w:t>
            </w:r>
          </w:p>
        </w:tc>
        <w:tc>
          <w:tcPr>
            <w:tcW w:w="2403" w:type="dxa"/>
          </w:tcPr>
          <w:p w14:paraId="4A1C3DF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Услуге за електричну енергију</w:t>
            </w:r>
          </w:p>
        </w:tc>
        <w:tc>
          <w:tcPr>
            <w:tcW w:w="1559" w:type="dxa"/>
          </w:tcPr>
          <w:p w14:paraId="388314E9" w14:textId="10946A7E" w:rsidR="00C73065" w:rsidRPr="009A43CE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</w:t>
            </w:r>
            <w:r>
              <w:rPr>
                <w:lang w:val="sr-Latn-RS"/>
              </w:rPr>
              <w:t>4</w:t>
            </w:r>
            <w:r>
              <w:rPr>
                <w:lang w:val="sr-Cyrl-RS"/>
              </w:rPr>
              <w:t>.</w:t>
            </w:r>
            <w:r w:rsidR="00030DD9">
              <w:rPr>
                <w:lang w:val="sr-Cyrl-RS"/>
              </w:rPr>
              <w:t>109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17C60E1B" w14:textId="73CA777D" w:rsidR="00C73065" w:rsidRPr="00933776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1.259.000</w:t>
            </w:r>
          </w:p>
        </w:tc>
        <w:tc>
          <w:tcPr>
            <w:tcW w:w="1417" w:type="dxa"/>
          </w:tcPr>
          <w:p w14:paraId="2417E505" w14:textId="76BAD1A7" w:rsidR="00C73065" w:rsidRPr="009A43CE" w:rsidRDefault="00C73065" w:rsidP="00FA3E2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</w:t>
            </w:r>
            <w:r w:rsidR="0090682B">
              <w:rPr>
                <w:lang w:val="sr-Cyrl-RS"/>
              </w:rPr>
              <w:t>2.8</w:t>
            </w:r>
            <w:r w:rsidR="002C60DE">
              <w:rPr>
                <w:lang w:val="sr-Cyrl-RS"/>
              </w:rPr>
              <w:t>5</w:t>
            </w:r>
            <w:r>
              <w:rPr>
                <w:lang w:val="sr-Cyrl-RS"/>
              </w:rPr>
              <w:t>0.000,00</w:t>
            </w:r>
          </w:p>
        </w:tc>
        <w:tc>
          <w:tcPr>
            <w:tcW w:w="1418" w:type="dxa"/>
          </w:tcPr>
          <w:p w14:paraId="43B9C808" w14:textId="77777777" w:rsidR="00C73065" w:rsidRDefault="00C73065" w:rsidP="00FA3E27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93BC53B" w14:textId="268B6F20" w:rsidR="00C73065" w:rsidRPr="009A43CE" w:rsidRDefault="00C73065" w:rsidP="00900EE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12.8</w:t>
            </w:r>
            <w:r w:rsidR="00060376">
              <w:rPr>
                <w:lang w:val="sr-Cyrl-RS"/>
              </w:rPr>
              <w:t>0</w:t>
            </w:r>
            <w:r>
              <w:rPr>
                <w:lang w:val="sr-Cyrl-RS"/>
              </w:rPr>
              <w:t>0.000,00</w:t>
            </w:r>
          </w:p>
        </w:tc>
        <w:tc>
          <w:tcPr>
            <w:tcW w:w="1134" w:type="dxa"/>
          </w:tcPr>
          <w:p w14:paraId="150A389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5D06941" w14:textId="6B034737" w:rsidR="00C73065" w:rsidRPr="0070493E" w:rsidRDefault="0070493E" w:rsidP="0070493E">
            <w:pPr>
              <w:tabs>
                <w:tab w:val="left" w:pos="480"/>
              </w:tabs>
              <w:rPr>
                <w:lang w:val="sr-Latn-RS"/>
              </w:rPr>
            </w:pPr>
            <w:r>
              <w:rPr>
                <w:lang w:val="sr-Cyrl-RS"/>
              </w:rPr>
              <w:tab/>
            </w:r>
            <w:r w:rsidR="008141B0">
              <w:rPr>
                <w:lang w:val="sr-Cyrl-RS"/>
              </w:rPr>
              <w:t>5</w:t>
            </w:r>
            <w:r>
              <w:rPr>
                <w:lang w:val="sr-Latn-RS"/>
              </w:rPr>
              <w:t>0.000,00</w:t>
            </w:r>
          </w:p>
        </w:tc>
      </w:tr>
      <w:tr w:rsidR="00C73065" w14:paraId="5D904CD7" w14:textId="1DC2D551" w:rsidTr="00C73065">
        <w:tc>
          <w:tcPr>
            <w:tcW w:w="915" w:type="dxa"/>
          </w:tcPr>
          <w:p w14:paraId="2C8EE7F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164CCD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120D4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421221</w:t>
            </w:r>
          </w:p>
        </w:tc>
        <w:tc>
          <w:tcPr>
            <w:tcW w:w="2403" w:type="dxa"/>
          </w:tcPr>
          <w:p w14:paraId="369300E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Природни гас</w:t>
            </w:r>
          </w:p>
        </w:tc>
        <w:tc>
          <w:tcPr>
            <w:tcW w:w="1559" w:type="dxa"/>
          </w:tcPr>
          <w:p w14:paraId="409598A9" w14:textId="404BBB2E" w:rsidR="00C73065" w:rsidRPr="009A43CE" w:rsidRDefault="00C73065" w:rsidP="003B193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276" w:type="dxa"/>
          </w:tcPr>
          <w:p w14:paraId="460E502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26C4D0" w14:textId="3A189495" w:rsidR="00C73065" w:rsidRPr="009A43CE" w:rsidRDefault="00C73065" w:rsidP="003B193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418" w:type="dxa"/>
          </w:tcPr>
          <w:p w14:paraId="205919B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53C0CCC" w14:textId="18550C7B" w:rsidR="00C73065" w:rsidRPr="009A43CE" w:rsidRDefault="00C73065" w:rsidP="003B193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134" w:type="dxa"/>
          </w:tcPr>
          <w:p w14:paraId="3BC3B1F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67E49E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920BF8D" w14:textId="2140FBC7" w:rsidTr="00C73065">
        <w:tc>
          <w:tcPr>
            <w:tcW w:w="915" w:type="dxa"/>
          </w:tcPr>
          <w:p w14:paraId="03E0BFB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0272FE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A66D1F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421225</w:t>
            </w:r>
          </w:p>
        </w:tc>
        <w:tc>
          <w:tcPr>
            <w:tcW w:w="2403" w:type="dxa"/>
          </w:tcPr>
          <w:p w14:paraId="3591F16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Централно грејање</w:t>
            </w:r>
          </w:p>
        </w:tc>
        <w:tc>
          <w:tcPr>
            <w:tcW w:w="1559" w:type="dxa"/>
          </w:tcPr>
          <w:p w14:paraId="3AE611B9" w14:textId="5D8ADF47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5.000.000,00</w:t>
            </w:r>
          </w:p>
        </w:tc>
        <w:tc>
          <w:tcPr>
            <w:tcW w:w="1276" w:type="dxa"/>
          </w:tcPr>
          <w:p w14:paraId="2742A6DF" w14:textId="556BC620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308897C" w14:textId="56FC104B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5.000.000,00</w:t>
            </w:r>
          </w:p>
        </w:tc>
        <w:tc>
          <w:tcPr>
            <w:tcW w:w="1418" w:type="dxa"/>
          </w:tcPr>
          <w:p w14:paraId="398F37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63F17B4" w14:textId="5F7B81CC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5.000.000,00</w:t>
            </w:r>
          </w:p>
        </w:tc>
        <w:tc>
          <w:tcPr>
            <w:tcW w:w="1134" w:type="dxa"/>
          </w:tcPr>
          <w:p w14:paraId="7D7D4082" w14:textId="0EA22109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507CBD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F316EEA" w14:textId="36BD29E7" w:rsidTr="00C73065">
        <w:tc>
          <w:tcPr>
            <w:tcW w:w="915" w:type="dxa"/>
          </w:tcPr>
          <w:p w14:paraId="086155A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9206BF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421300</w:t>
            </w:r>
          </w:p>
        </w:tc>
        <w:tc>
          <w:tcPr>
            <w:tcW w:w="982" w:type="dxa"/>
          </w:tcPr>
          <w:p w14:paraId="0BDAE3B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75D7B33" w14:textId="77777777" w:rsidR="00C73065" w:rsidRDefault="00C73065" w:rsidP="00E87491">
            <w:pPr>
              <w:rPr>
                <w:lang w:val="sr-Cyrl-RS"/>
              </w:rPr>
            </w:pPr>
            <w:r>
              <w:rPr>
                <w:lang w:val="sr-Cyrl-RS"/>
              </w:rPr>
              <w:t>Комуналне услуге</w:t>
            </w:r>
          </w:p>
        </w:tc>
        <w:tc>
          <w:tcPr>
            <w:tcW w:w="1559" w:type="dxa"/>
          </w:tcPr>
          <w:p w14:paraId="084C5070" w14:textId="451A43B9" w:rsidR="00C73065" w:rsidRPr="008A32D5" w:rsidRDefault="00C73065" w:rsidP="00961DE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4.60</w:t>
            </w:r>
            <w:r w:rsidR="0095451C">
              <w:rPr>
                <w:lang w:val="sr-Cyrl-RS"/>
              </w:rPr>
              <w:t>5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72B6844B" w14:textId="3404D044" w:rsidR="00C73065" w:rsidRPr="009716C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7" w:type="dxa"/>
          </w:tcPr>
          <w:p w14:paraId="5EFE2682" w14:textId="4262B4CF" w:rsidR="00C73065" w:rsidRPr="008A32D5" w:rsidRDefault="00C73065" w:rsidP="0027789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4.60</w:t>
            </w:r>
            <w:r w:rsidR="0095451C">
              <w:rPr>
                <w:lang w:val="sr-Cyrl-RS"/>
              </w:rPr>
              <w:t>5</w:t>
            </w:r>
            <w:r>
              <w:rPr>
                <w:lang w:val="sr-Cyrl-RS"/>
              </w:rPr>
              <w:t>.000,00</w:t>
            </w:r>
          </w:p>
        </w:tc>
        <w:tc>
          <w:tcPr>
            <w:tcW w:w="1418" w:type="dxa"/>
          </w:tcPr>
          <w:p w14:paraId="57182D6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592C300" w14:textId="0056B5AB" w:rsidR="00C73065" w:rsidRPr="008A32D5" w:rsidRDefault="00C73065" w:rsidP="009716C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4.600.000,00</w:t>
            </w:r>
          </w:p>
        </w:tc>
        <w:tc>
          <w:tcPr>
            <w:tcW w:w="1134" w:type="dxa"/>
          </w:tcPr>
          <w:p w14:paraId="7A4FB72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1FD442F" w14:textId="60B4DB69" w:rsidR="00C73065" w:rsidRDefault="00E84814" w:rsidP="00E84814">
            <w:pPr>
              <w:tabs>
                <w:tab w:val="left" w:pos="103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  <w:t>5.000,00</w:t>
            </w:r>
          </w:p>
        </w:tc>
      </w:tr>
      <w:tr w:rsidR="00C73065" w14:paraId="473A5F84" w14:textId="72B6D8E1" w:rsidTr="00C73065">
        <w:tc>
          <w:tcPr>
            <w:tcW w:w="915" w:type="dxa"/>
          </w:tcPr>
          <w:p w14:paraId="0678DFA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628B89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33DAE0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421311</w:t>
            </w:r>
          </w:p>
        </w:tc>
        <w:tc>
          <w:tcPr>
            <w:tcW w:w="2403" w:type="dxa"/>
          </w:tcPr>
          <w:p w14:paraId="30492498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водовода и канализације</w:t>
            </w:r>
          </w:p>
        </w:tc>
        <w:tc>
          <w:tcPr>
            <w:tcW w:w="1559" w:type="dxa"/>
          </w:tcPr>
          <w:p w14:paraId="010DB8F5" w14:textId="5DD08A1B" w:rsidR="00C73065" w:rsidRPr="008A32D5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2.80</w:t>
            </w:r>
            <w:r w:rsidR="0095451C">
              <w:rPr>
                <w:lang w:val="sr-Cyrl-RS"/>
              </w:rPr>
              <w:t>5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067D4B66" w14:textId="4E168E87" w:rsidR="00C73065" w:rsidRPr="009716C9" w:rsidRDefault="00C73065" w:rsidP="009716C9">
            <w:pPr>
              <w:jc w:val="right"/>
              <w:rPr>
                <w:lang w:val="sr-Latn-RS"/>
              </w:rPr>
            </w:pPr>
          </w:p>
        </w:tc>
        <w:tc>
          <w:tcPr>
            <w:tcW w:w="1417" w:type="dxa"/>
          </w:tcPr>
          <w:p w14:paraId="0FC24AF8" w14:textId="47FC7F3C" w:rsidR="00C73065" w:rsidRPr="008A32D5" w:rsidRDefault="00C73065" w:rsidP="009716C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2.80</w:t>
            </w:r>
            <w:r w:rsidR="0095451C">
              <w:rPr>
                <w:lang w:val="sr-Cyrl-RS"/>
              </w:rPr>
              <w:t>5</w:t>
            </w:r>
            <w:r>
              <w:rPr>
                <w:lang w:val="sr-Cyrl-RS"/>
              </w:rPr>
              <w:t>.000,00</w:t>
            </w:r>
          </w:p>
        </w:tc>
        <w:tc>
          <w:tcPr>
            <w:tcW w:w="1418" w:type="dxa"/>
          </w:tcPr>
          <w:p w14:paraId="2BC2D2EF" w14:textId="77777777" w:rsidR="00C73065" w:rsidRDefault="00C73065" w:rsidP="001E1EF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C22F64A" w14:textId="1710FC9E" w:rsidR="00C73065" w:rsidRPr="008A32D5" w:rsidRDefault="00C73065" w:rsidP="009716C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2.800.000,00</w:t>
            </w:r>
          </w:p>
        </w:tc>
        <w:tc>
          <w:tcPr>
            <w:tcW w:w="1134" w:type="dxa"/>
          </w:tcPr>
          <w:p w14:paraId="144F74A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F54EFD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  <w:p w14:paraId="6BAB260C" w14:textId="1A184303" w:rsidR="0095451C" w:rsidRPr="0095451C" w:rsidRDefault="0095451C" w:rsidP="0095451C">
            <w:pPr>
              <w:tabs>
                <w:tab w:val="left" w:pos="109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  <w:t>5.000,00</w:t>
            </w:r>
          </w:p>
        </w:tc>
      </w:tr>
      <w:tr w:rsidR="00C73065" w14:paraId="2740E2E3" w14:textId="388C624E" w:rsidTr="00C73065">
        <w:tc>
          <w:tcPr>
            <w:tcW w:w="915" w:type="dxa"/>
          </w:tcPr>
          <w:p w14:paraId="256F1DA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2D23DB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69603A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421321</w:t>
            </w:r>
          </w:p>
        </w:tc>
        <w:tc>
          <w:tcPr>
            <w:tcW w:w="2403" w:type="dxa"/>
          </w:tcPr>
          <w:p w14:paraId="0416C84E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Дератизација</w:t>
            </w:r>
          </w:p>
        </w:tc>
        <w:tc>
          <w:tcPr>
            <w:tcW w:w="1559" w:type="dxa"/>
          </w:tcPr>
          <w:p w14:paraId="790F195F" w14:textId="03B35439" w:rsidR="00C73065" w:rsidRPr="008A32D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276" w:type="dxa"/>
          </w:tcPr>
          <w:p w14:paraId="534D44D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6564178" w14:textId="1A9652DB" w:rsidR="00C73065" w:rsidRPr="008A32D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418" w:type="dxa"/>
          </w:tcPr>
          <w:p w14:paraId="461A8B3C" w14:textId="77777777" w:rsidR="00C73065" w:rsidRDefault="00C73065" w:rsidP="001E1EF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35C5331" w14:textId="44FC5B4D" w:rsidR="00C73065" w:rsidRPr="008A32D5" w:rsidRDefault="00C73065" w:rsidP="00A1456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134" w:type="dxa"/>
          </w:tcPr>
          <w:p w14:paraId="07F042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A416D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7E93635" w14:textId="23AC5464" w:rsidTr="00C73065">
        <w:tc>
          <w:tcPr>
            <w:tcW w:w="915" w:type="dxa"/>
          </w:tcPr>
          <w:p w14:paraId="7F4CDB7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28BEB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CE1D84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421323</w:t>
            </w:r>
          </w:p>
        </w:tc>
        <w:tc>
          <w:tcPr>
            <w:tcW w:w="2403" w:type="dxa"/>
          </w:tcPr>
          <w:p w14:paraId="4F3346EE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заштите имовине</w:t>
            </w:r>
          </w:p>
        </w:tc>
        <w:tc>
          <w:tcPr>
            <w:tcW w:w="1559" w:type="dxa"/>
          </w:tcPr>
          <w:p w14:paraId="7D34ED3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27CCE7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90883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6B9912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801991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05C16F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52E32C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79CBD25" w14:textId="552ACBDC" w:rsidTr="00C73065">
        <w:tc>
          <w:tcPr>
            <w:tcW w:w="915" w:type="dxa"/>
          </w:tcPr>
          <w:p w14:paraId="18D13F2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E6FD7D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B725F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421324</w:t>
            </w:r>
          </w:p>
        </w:tc>
        <w:tc>
          <w:tcPr>
            <w:tcW w:w="2403" w:type="dxa"/>
          </w:tcPr>
          <w:p w14:paraId="74379784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Одвоз отпада</w:t>
            </w:r>
          </w:p>
        </w:tc>
        <w:tc>
          <w:tcPr>
            <w:tcW w:w="1559" w:type="dxa"/>
          </w:tcPr>
          <w:p w14:paraId="13BCA4A8" w14:textId="1F55BCEA" w:rsidR="00C73065" w:rsidRPr="008A32D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276" w:type="dxa"/>
          </w:tcPr>
          <w:p w14:paraId="470584B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9C054F7" w14:textId="6D4C08ED" w:rsidR="00C73065" w:rsidRPr="008A32D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418" w:type="dxa"/>
          </w:tcPr>
          <w:p w14:paraId="22885954" w14:textId="77777777" w:rsidR="00C73065" w:rsidRDefault="00C73065" w:rsidP="001E1EF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3D7BDEF" w14:textId="507A3147" w:rsidR="00C73065" w:rsidRPr="008A32D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134" w:type="dxa"/>
          </w:tcPr>
          <w:p w14:paraId="669E728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5DB949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7731418" w14:textId="797C61BF" w:rsidTr="00C73065">
        <w:tc>
          <w:tcPr>
            <w:tcW w:w="915" w:type="dxa"/>
          </w:tcPr>
          <w:p w14:paraId="03112A4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490C176" w14:textId="77777777" w:rsidR="00C73065" w:rsidRDefault="00C73065" w:rsidP="00FA6841">
            <w:pPr>
              <w:rPr>
                <w:lang w:val="sr-Cyrl-RS"/>
              </w:rPr>
            </w:pPr>
            <w:r>
              <w:rPr>
                <w:lang w:val="sr-Cyrl-RS"/>
              </w:rPr>
              <w:t>421400</w:t>
            </w:r>
          </w:p>
        </w:tc>
        <w:tc>
          <w:tcPr>
            <w:tcW w:w="982" w:type="dxa"/>
          </w:tcPr>
          <w:p w14:paraId="005A9E8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F8005D8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комуникације</w:t>
            </w:r>
          </w:p>
        </w:tc>
        <w:tc>
          <w:tcPr>
            <w:tcW w:w="1559" w:type="dxa"/>
          </w:tcPr>
          <w:p w14:paraId="5D6D0BC8" w14:textId="0CAEEB98" w:rsidR="00C73065" w:rsidRPr="009A13AC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1.550.000,00</w:t>
            </w:r>
          </w:p>
        </w:tc>
        <w:tc>
          <w:tcPr>
            <w:tcW w:w="1276" w:type="dxa"/>
          </w:tcPr>
          <w:p w14:paraId="3B69D77D" w14:textId="77777777" w:rsidR="00C73065" w:rsidRPr="009716C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7" w:type="dxa"/>
          </w:tcPr>
          <w:p w14:paraId="667CBC76" w14:textId="2F9FE127" w:rsidR="00C73065" w:rsidRPr="009A13AC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1.550.000,00</w:t>
            </w:r>
          </w:p>
        </w:tc>
        <w:tc>
          <w:tcPr>
            <w:tcW w:w="1418" w:type="dxa"/>
          </w:tcPr>
          <w:p w14:paraId="5A56E3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26F9B4D" w14:textId="5BDD9797" w:rsidR="00C73065" w:rsidRPr="00C03041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1.550.000,00</w:t>
            </w:r>
          </w:p>
        </w:tc>
        <w:tc>
          <w:tcPr>
            <w:tcW w:w="1134" w:type="dxa"/>
          </w:tcPr>
          <w:p w14:paraId="1EA5BDE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3BEDAB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A75FD95" w14:textId="63CB8142" w:rsidTr="00C73065">
        <w:tc>
          <w:tcPr>
            <w:tcW w:w="915" w:type="dxa"/>
          </w:tcPr>
          <w:p w14:paraId="74D6BA0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CAA97A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7897D1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421411</w:t>
            </w:r>
          </w:p>
        </w:tc>
        <w:tc>
          <w:tcPr>
            <w:tcW w:w="2403" w:type="dxa"/>
          </w:tcPr>
          <w:p w14:paraId="2091EDCC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Телефон.телекс и телефакс</w:t>
            </w:r>
          </w:p>
        </w:tc>
        <w:tc>
          <w:tcPr>
            <w:tcW w:w="1559" w:type="dxa"/>
          </w:tcPr>
          <w:p w14:paraId="195C754B" w14:textId="30904C06" w:rsidR="00C73065" w:rsidRPr="009A13AC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130.000,00</w:t>
            </w:r>
          </w:p>
        </w:tc>
        <w:tc>
          <w:tcPr>
            <w:tcW w:w="1276" w:type="dxa"/>
          </w:tcPr>
          <w:p w14:paraId="0B0C6AFB" w14:textId="77777777" w:rsidR="00C73065" w:rsidRPr="009716C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7" w:type="dxa"/>
          </w:tcPr>
          <w:p w14:paraId="7670E384" w14:textId="7D96D751" w:rsidR="00C73065" w:rsidRPr="009A13AC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130.000,00</w:t>
            </w:r>
          </w:p>
        </w:tc>
        <w:tc>
          <w:tcPr>
            <w:tcW w:w="1418" w:type="dxa"/>
          </w:tcPr>
          <w:p w14:paraId="63D531F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4EACA0B" w14:textId="7D1CF099" w:rsidR="00C73065" w:rsidRPr="009A13AC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130.000,00</w:t>
            </w:r>
          </w:p>
        </w:tc>
        <w:tc>
          <w:tcPr>
            <w:tcW w:w="1134" w:type="dxa"/>
          </w:tcPr>
          <w:p w14:paraId="3E55BE6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12ABF2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360F1F0" w14:textId="1ACC7C07" w:rsidTr="00C73065">
        <w:tc>
          <w:tcPr>
            <w:tcW w:w="915" w:type="dxa"/>
          </w:tcPr>
          <w:p w14:paraId="1B8E35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ABA4D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8E0DAE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421412</w:t>
            </w:r>
          </w:p>
        </w:tc>
        <w:tc>
          <w:tcPr>
            <w:tcW w:w="2403" w:type="dxa"/>
          </w:tcPr>
          <w:p w14:paraId="35399160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Интернет и слично</w:t>
            </w:r>
          </w:p>
        </w:tc>
        <w:tc>
          <w:tcPr>
            <w:tcW w:w="1559" w:type="dxa"/>
          </w:tcPr>
          <w:p w14:paraId="7C8AED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8B63D5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5BC5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5BCBD3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4B4E37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A874B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1BED04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4052A26" w14:textId="7E67FB41" w:rsidTr="00C73065">
        <w:tc>
          <w:tcPr>
            <w:tcW w:w="915" w:type="dxa"/>
          </w:tcPr>
          <w:p w14:paraId="592E4EA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08CBEB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27DBFC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421414</w:t>
            </w:r>
          </w:p>
        </w:tc>
        <w:tc>
          <w:tcPr>
            <w:tcW w:w="2403" w:type="dxa"/>
          </w:tcPr>
          <w:p w14:paraId="7D33502B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мобилног телефона</w:t>
            </w:r>
          </w:p>
        </w:tc>
        <w:tc>
          <w:tcPr>
            <w:tcW w:w="1559" w:type="dxa"/>
          </w:tcPr>
          <w:p w14:paraId="34976CC5" w14:textId="1524A19F" w:rsidR="00C73065" w:rsidRPr="009A13AC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570.000,00</w:t>
            </w:r>
          </w:p>
        </w:tc>
        <w:tc>
          <w:tcPr>
            <w:tcW w:w="1276" w:type="dxa"/>
          </w:tcPr>
          <w:p w14:paraId="303491D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BCAC701" w14:textId="65268AE4" w:rsidR="00C73065" w:rsidRPr="009A13AC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570.000,00</w:t>
            </w:r>
          </w:p>
        </w:tc>
        <w:tc>
          <w:tcPr>
            <w:tcW w:w="1418" w:type="dxa"/>
          </w:tcPr>
          <w:p w14:paraId="5D416786" w14:textId="77777777" w:rsidR="00C73065" w:rsidRDefault="00C73065" w:rsidP="0054062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12D6AC1" w14:textId="0AFA6F76" w:rsidR="00C73065" w:rsidRPr="009A13AC" w:rsidRDefault="00C73065" w:rsidP="0013335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570.000,00</w:t>
            </w:r>
          </w:p>
        </w:tc>
        <w:tc>
          <w:tcPr>
            <w:tcW w:w="1134" w:type="dxa"/>
          </w:tcPr>
          <w:p w14:paraId="3665373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61EE43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B289A5F" w14:textId="4EC8FC3C" w:rsidTr="00C73065">
        <w:tc>
          <w:tcPr>
            <w:tcW w:w="915" w:type="dxa"/>
          </w:tcPr>
          <w:p w14:paraId="352EF1D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500662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B5B9D9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421419</w:t>
            </w:r>
          </w:p>
        </w:tc>
        <w:tc>
          <w:tcPr>
            <w:tcW w:w="2403" w:type="dxa"/>
          </w:tcPr>
          <w:p w14:paraId="64BA79C2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услуге комуникације</w:t>
            </w:r>
          </w:p>
        </w:tc>
        <w:tc>
          <w:tcPr>
            <w:tcW w:w="1559" w:type="dxa"/>
          </w:tcPr>
          <w:p w14:paraId="60DDECA1" w14:textId="577FA2FD" w:rsidR="00C73065" w:rsidRPr="009A13AC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650.000,00</w:t>
            </w:r>
          </w:p>
        </w:tc>
        <w:tc>
          <w:tcPr>
            <w:tcW w:w="1276" w:type="dxa"/>
          </w:tcPr>
          <w:p w14:paraId="3CCBBE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F5AB7F6" w14:textId="593D550E" w:rsidR="00C73065" w:rsidRPr="009A13AC" w:rsidRDefault="00C73065" w:rsidP="00961DE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650.000,00</w:t>
            </w:r>
          </w:p>
        </w:tc>
        <w:tc>
          <w:tcPr>
            <w:tcW w:w="1418" w:type="dxa"/>
          </w:tcPr>
          <w:p w14:paraId="065038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E9FE19F" w14:textId="51722032" w:rsidR="00C73065" w:rsidRPr="009A13AC" w:rsidRDefault="00C73065" w:rsidP="003019A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650.000,00</w:t>
            </w:r>
          </w:p>
        </w:tc>
        <w:tc>
          <w:tcPr>
            <w:tcW w:w="1134" w:type="dxa"/>
          </w:tcPr>
          <w:p w14:paraId="669F5FB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F8166C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1589D75" w14:textId="0769AE61" w:rsidTr="00C73065">
        <w:tc>
          <w:tcPr>
            <w:tcW w:w="915" w:type="dxa"/>
          </w:tcPr>
          <w:p w14:paraId="2FB6F7A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947333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B844FE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421422</w:t>
            </w:r>
          </w:p>
        </w:tc>
        <w:tc>
          <w:tcPr>
            <w:tcW w:w="2403" w:type="dxa"/>
          </w:tcPr>
          <w:p w14:paraId="7DFAD823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доставе</w:t>
            </w:r>
          </w:p>
        </w:tc>
        <w:tc>
          <w:tcPr>
            <w:tcW w:w="1559" w:type="dxa"/>
          </w:tcPr>
          <w:p w14:paraId="1B42BAE4" w14:textId="38242E6D" w:rsidR="00C73065" w:rsidRPr="009A13AC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6A08803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32A9697" w14:textId="24D25475" w:rsidR="00C73065" w:rsidRPr="009A13AC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73E000E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90C81B" w14:textId="0D9CE661" w:rsidR="00C73065" w:rsidRPr="009A13AC" w:rsidRDefault="00C73065" w:rsidP="0013335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134" w:type="dxa"/>
          </w:tcPr>
          <w:p w14:paraId="1459BA9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53712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143701D" w14:textId="5102BCC9" w:rsidTr="00C73065">
        <w:tc>
          <w:tcPr>
            <w:tcW w:w="915" w:type="dxa"/>
          </w:tcPr>
          <w:p w14:paraId="4F9D607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38B136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421500</w:t>
            </w:r>
          </w:p>
        </w:tc>
        <w:tc>
          <w:tcPr>
            <w:tcW w:w="982" w:type="dxa"/>
          </w:tcPr>
          <w:p w14:paraId="6973D2D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B6BA6EC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осигурања</w:t>
            </w:r>
          </w:p>
        </w:tc>
        <w:tc>
          <w:tcPr>
            <w:tcW w:w="1559" w:type="dxa"/>
          </w:tcPr>
          <w:p w14:paraId="0BEF5D0A" w14:textId="4B7FB562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800.000,00</w:t>
            </w:r>
          </w:p>
        </w:tc>
        <w:tc>
          <w:tcPr>
            <w:tcW w:w="1276" w:type="dxa"/>
          </w:tcPr>
          <w:p w14:paraId="78D110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7612D72" w14:textId="7292C14A" w:rsidR="00C73065" w:rsidRPr="00DE51A3" w:rsidRDefault="00C73065" w:rsidP="00281DB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800.000,00</w:t>
            </w:r>
          </w:p>
        </w:tc>
        <w:tc>
          <w:tcPr>
            <w:tcW w:w="1418" w:type="dxa"/>
          </w:tcPr>
          <w:p w14:paraId="361931C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F975E14" w14:textId="41D3393A" w:rsidR="00C73065" w:rsidRPr="005A09B5" w:rsidRDefault="00C73065" w:rsidP="0013335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800.000,00</w:t>
            </w:r>
          </w:p>
        </w:tc>
        <w:tc>
          <w:tcPr>
            <w:tcW w:w="1134" w:type="dxa"/>
          </w:tcPr>
          <w:p w14:paraId="6D012DB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11156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A128B54" w14:textId="17D1E2AF" w:rsidTr="00C73065">
        <w:tc>
          <w:tcPr>
            <w:tcW w:w="915" w:type="dxa"/>
          </w:tcPr>
          <w:p w14:paraId="7330F00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774770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A06725A" w14:textId="77777777" w:rsidR="00C73065" w:rsidRDefault="00C73065" w:rsidP="00FA6841">
            <w:pPr>
              <w:rPr>
                <w:lang w:val="sr-Cyrl-RS"/>
              </w:rPr>
            </w:pPr>
            <w:r>
              <w:rPr>
                <w:lang w:val="sr-Cyrl-RS"/>
              </w:rPr>
              <w:t>421512</w:t>
            </w:r>
          </w:p>
        </w:tc>
        <w:tc>
          <w:tcPr>
            <w:tcW w:w="2403" w:type="dxa"/>
          </w:tcPr>
          <w:p w14:paraId="345DAC61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Осигурање возила</w:t>
            </w:r>
          </w:p>
        </w:tc>
        <w:tc>
          <w:tcPr>
            <w:tcW w:w="1559" w:type="dxa"/>
          </w:tcPr>
          <w:p w14:paraId="08AADC3C" w14:textId="4C02EE54" w:rsidR="00C73065" w:rsidRPr="00DE51A3" w:rsidRDefault="00C73065" w:rsidP="008B4B0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1DCF98D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027BFBB" w14:textId="7BE0615F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4FF34F4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4358201" w14:textId="45BD76E3" w:rsidR="00C73065" w:rsidRPr="005A09B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134" w:type="dxa"/>
          </w:tcPr>
          <w:p w14:paraId="53C93C1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9F20BD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126BC1D" w14:textId="3C3493D5" w:rsidTr="00C73065">
        <w:tc>
          <w:tcPr>
            <w:tcW w:w="915" w:type="dxa"/>
          </w:tcPr>
          <w:p w14:paraId="6477FAF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9E3D3A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43CC760" w14:textId="77777777" w:rsidR="00C73065" w:rsidRDefault="00C73065" w:rsidP="00FA6841">
            <w:pPr>
              <w:rPr>
                <w:lang w:val="sr-Cyrl-RS"/>
              </w:rPr>
            </w:pPr>
            <w:r>
              <w:rPr>
                <w:lang w:val="sr-Cyrl-RS"/>
              </w:rPr>
              <w:t>421519</w:t>
            </w:r>
          </w:p>
        </w:tc>
        <w:tc>
          <w:tcPr>
            <w:tcW w:w="2403" w:type="dxa"/>
          </w:tcPr>
          <w:p w14:paraId="0AB98FCF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Осигурање остале дугорочне имовине</w:t>
            </w:r>
          </w:p>
        </w:tc>
        <w:tc>
          <w:tcPr>
            <w:tcW w:w="1559" w:type="dxa"/>
          </w:tcPr>
          <w:p w14:paraId="0BCEBB30" w14:textId="6ACBEE2D" w:rsidR="00C73065" w:rsidRPr="00DE51A3" w:rsidRDefault="00C73065" w:rsidP="00281DB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276" w:type="dxa"/>
          </w:tcPr>
          <w:p w14:paraId="14EFE2C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1DAB013" w14:textId="7FAE9930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418" w:type="dxa"/>
          </w:tcPr>
          <w:p w14:paraId="4DA197F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B4F3751" w14:textId="6A007772" w:rsidR="00C73065" w:rsidRPr="005A09B5" w:rsidRDefault="00C73065" w:rsidP="0013335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134" w:type="dxa"/>
          </w:tcPr>
          <w:p w14:paraId="390A09C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81822E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610D3BF" w14:textId="1A62FF8E" w:rsidTr="00C73065">
        <w:tc>
          <w:tcPr>
            <w:tcW w:w="915" w:type="dxa"/>
          </w:tcPr>
          <w:p w14:paraId="560B78A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121846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DE0368F" w14:textId="77777777" w:rsidR="00C73065" w:rsidRDefault="00C73065" w:rsidP="00FA6841">
            <w:pPr>
              <w:rPr>
                <w:lang w:val="sr-Cyrl-RS"/>
              </w:rPr>
            </w:pPr>
            <w:r>
              <w:rPr>
                <w:lang w:val="sr-Cyrl-RS"/>
              </w:rPr>
              <w:t>421521</w:t>
            </w:r>
          </w:p>
        </w:tc>
        <w:tc>
          <w:tcPr>
            <w:tcW w:w="2403" w:type="dxa"/>
          </w:tcPr>
          <w:p w14:paraId="2D99E411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Осигурање запослених у случају несреће на раду </w:t>
            </w:r>
          </w:p>
        </w:tc>
        <w:tc>
          <w:tcPr>
            <w:tcW w:w="1559" w:type="dxa"/>
          </w:tcPr>
          <w:p w14:paraId="03CF2B08" w14:textId="452AB675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3DB296F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75753E3" w14:textId="0065DBBC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3C39D52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1B2062B" w14:textId="0F0001D7" w:rsidR="00C73065" w:rsidRPr="005A09B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134" w:type="dxa"/>
          </w:tcPr>
          <w:p w14:paraId="75A3556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2F29EA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329118F" w14:textId="71F95388" w:rsidTr="00C73065">
        <w:tc>
          <w:tcPr>
            <w:tcW w:w="915" w:type="dxa"/>
          </w:tcPr>
          <w:p w14:paraId="1E98133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B24F93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421900</w:t>
            </w:r>
          </w:p>
        </w:tc>
        <w:tc>
          <w:tcPr>
            <w:tcW w:w="982" w:type="dxa"/>
          </w:tcPr>
          <w:p w14:paraId="647AB37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242A973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трошкови</w:t>
            </w:r>
          </w:p>
        </w:tc>
        <w:tc>
          <w:tcPr>
            <w:tcW w:w="1559" w:type="dxa"/>
          </w:tcPr>
          <w:p w14:paraId="626B91D8" w14:textId="671FF326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276" w:type="dxa"/>
          </w:tcPr>
          <w:p w14:paraId="53C6E8F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0E4B30A" w14:textId="273E6519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418" w:type="dxa"/>
          </w:tcPr>
          <w:p w14:paraId="30B52F8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1EDC814" w14:textId="79842974" w:rsidR="00C73065" w:rsidRPr="005A09B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134" w:type="dxa"/>
          </w:tcPr>
          <w:p w14:paraId="0A21864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50684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630032B" w14:textId="3561E5FF" w:rsidTr="00C73065">
        <w:tc>
          <w:tcPr>
            <w:tcW w:w="915" w:type="dxa"/>
          </w:tcPr>
          <w:p w14:paraId="1993648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684771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2DA9F3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421919</w:t>
            </w:r>
          </w:p>
        </w:tc>
        <w:tc>
          <w:tcPr>
            <w:tcW w:w="2403" w:type="dxa"/>
          </w:tcPr>
          <w:p w14:paraId="781A578B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непоменути трошкови</w:t>
            </w:r>
          </w:p>
        </w:tc>
        <w:tc>
          <w:tcPr>
            <w:tcW w:w="1559" w:type="dxa"/>
          </w:tcPr>
          <w:p w14:paraId="259D5E8B" w14:textId="6917D9E1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276" w:type="dxa"/>
          </w:tcPr>
          <w:p w14:paraId="2140B5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A7E6E32" w14:textId="3308ABF3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418" w:type="dxa"/>
          </w:tcPr>
          <w:p w14:paraId="6F56577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E657DBD" w14:textId="2DD6C9CB" w:rsidR="00C73065" w:rsidRPr="005A09B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134" w:type="dxa"/>
          </w:tcPr>
          <w:p w14:paraId="7695A6E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7C12B1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1789F92" w14:textId="4D87265B" w:rsidTr="00C73065">
        <w:tc>
          <w:tcPr>
            <w:tcW w:w="915" w:type="dxa"/>
          </w:tcPr>
          <w:p w14:paraId="5AF6652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422000</w:t>
            </w:r>
          </w:p>
        </w:tc>
        <w:tc>
          <w:tcPr>
            <w:tcW w:w="1082" w:type="dxa"/>
          </w:tcPr>
          <w:p w14:paraId="399395E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DE9DD95" w14:textId="77777777" w:rsidR="00C73065" w:rsidRDefault="00C73065">
            <w:pPr>
              <w:rPr>
                <w:lang w:val="sr-Cyrl-RS"/>
              </w:rPr>
            </w:pPr>
          </w:p>
          <w:p w14:paraId="3FE69F3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D767452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путовања</w:t>
            </w:r>
          </w:p>
        </w:tc>
        <w:tc>
          <w:tcPr>
            <w:tcW w:w="1559" w:type="dxa"/>
          </w:tcPr>
          <w:p w14:paraId="14592CE2" w14:textId="6F8FC1B4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860.000,00</w:t>
            </w:r>
          </w:p>
        </w:tc>
        <w:tc>
          <w:tcPr>
            <w:tcW w:w="1276" w:type="dxa"/>
          </w:tcPr>
          <w:p w14:paraId="3C1B8B54" w14:textId="7518212C" w:rsidR="00C73065" w:rsidRDefault="00C73065" w:rsidP="003D1A6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140.000</w:t>
            </w:r>
          </w:p>
        </w:tc>
        <w:tc>
          <w:tcPr>
            <w:tcW w:w="1417" w:type="dxa"/>
          </w:tcPr>
          <w:p w14:paraId="07BCFC52" w14:textId="1F5ED70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720.000,00</w:t>
            </w:r>
          </w:p>
        </w:tc>
        <w:tc>
          <w:tcPr>
            <w:tcW w:w="1418" w:type="dxa"/>
          </w:tcPr>
          <w:p w14:paraId="7828915B" w14:textId="77777777" w:rsidR="00C73065" w:rsidRDefault="00C73065" w:rsidP="00A64F6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75D3968" w14:textId="02E04601" w:rsidR="00C73065" w:rsidRDefault="00C73065" w:rsidP="003D1A6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720.000,00</w:t>
            </w:r>
          </w:p>
        </w:tc>
        <w:tc>
          <w:tcPr>
            <w:tcW w:w="1134" w:type="dxa"/>
          </w:tcPr>
          <w:p w14:paraId="5E7033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4D74DF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B6A8D01" w14:textId="3BB03A68" w:rsidTr="00C73065">
        <w:tc>
          <w:tcPr>
            <w:tcW w:w="915" w:type="dxa"/>
          </w:tcPr>
          <w:p w14:paraId="5B8E6AD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1A5D343" w14:textId="77777777" w:rsidR="00C73065" w:rsidRDefault="00C73065" w:rsidP="006F529C">
            <w:pPr>
              <w:rPr>
                <w:lang w:val="sr-Cyrl-RS"/>
              </w:rPr>
            </w:pPr>
            <w:r>
              <w:rPr>
                <w:lang w:val="sr-Cyrl-RS"/>
              </w:rPr>
              <w:t>422100</w:t>
            </w:r>
          </w:p>
        </w:tc>
        <w:tc>
          <w:tcPr>
            <w:tcW w:w="982" w:type="dxa"/>
          </w:tcPr>
          <w:p w14:paraId="51A66F4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908E57D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службеног путовања у земљи</w:t>
            </w:r>
          </w:p>
        </w:tc>
        <w:tc>
          <w:tcPr>
            <w:tcW w:w="1559" w:type="dxa"/>
          </w:tcPr>
          <w:p w14:paraId="6558F620" w14:textId="40491D1C" w:rsidR="00C73065" w:rsidRPr="00280DE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860.000,00</w:t>
            </w:r>
          </w:p>
        </w:tc>
        <w:tc>
          <w:tcPr>
            <w:tcW w:w="1276" w:type="dxa"/>
          </w:tcPr>
          <w:p w14:paraId="20E7246F" w14:textId="0D741222" w:rsidR="00C73065" w:rsidRPr="00280DE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140.000</w:t>
            </w:r>
          </w:p>
        </w:tc>
        <w:tc>
          <w:tcPr>
            <w:tcW w:w="1417" w:type="dxa"/>
          </w:tcPr>
          <w:p w14:paraId="5E6D84FF" w14:textId="0F005C0E" w:rsidR="00C73065" w:rsidRPr="00280DE3" w:rsidRDefault="00C73065" w:rsidP="003D1A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720.000,00</w:t>
            </w:r>
          </w:p>
        </w:tc>
        <w:tc>
          <w:tcPr>
            <w:tcW w:w="1418" w:type="dxa"/>
          </w:tcPr>
          <w:p w14:paraId="2A94203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FA41E25" w14:textId="537E8680" w:rsidR="00C73065" w:rsidRPr="00280DE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720.000,00</w:t>
            </w:r>
          </w:p>
        </w:tc>
        <w:tc>
          <w:tcPr>
            <w:tcW w:w="1134" w:type="dxa"/>
          </w:tcPr>
          <w:p w14:paraId="26252E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2BD7CA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98BD1D1" w14:textId="11854E54" w:rsidTr="00C73065">
        <w:tc>
          <w:tcPr>
            <w:tcW w:w="915" w:type="dxa"/>
          </w:tcPr>
          <w:p w14:paraId="41B052D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466656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74D312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422111</w:t>
            </w:r>
          </w:p>
        </w:tc>
        <w:tc>
          <w:tcPr>
            <w:tcW w:w="2403" w:type="dxa"/>
          </w:tcPr>
          <w:p w14:paraId="376488DA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дневнице(исхране)на службеном путу</w:t>
            </w:r>
          </w:p>
        </w:tc>
        <w:tc>
          <w:tcPr>
            <w:tcW w:w="1559" w:type="dxa"/>
          </w:tcPr>
          <w:p w14:paraId="26E2F68D" w14:textId="715A6915" w:rsidR="00C73065" w:rsidRPr="004B1DB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276" w:type="dxa"/>
          </w:tcPr>
          <w:p w14:paraId="6C195384" w14:textId="68F475B3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</w:t>
            </w:r>
          </w:p>
        </w:tc>
        <w:tc>
          <w:tcPr>
            <w:tcW w:w="1417" w:type="dxa"/>
          </w:tcPr>
          <w:p w14:paraId="22A5D60E" w14:textId="4D08D5ED" w:rsidR="00C73065" w:rsidRPr="004B1DB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4F11AE87" w14:textId="77777777" w:rsidR="00C73065" w:rsidRDefault="00C73065" w:rsidP="0065222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6149E8" w14:textId="53B3674A" w:rsidR="00C73065" w:rsidRPr="004B1DB2" w:rsidRDefault="00C73065" w:rsidP="00CF0D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134" w:type="dxa"/>
          </w:tcPr>
          <w:p w14:paraId="535D337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21A942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A21C156" w14:textId="2AF14B87" w:rsidTr="00C73065">
        <w:tc>
          <w:tcPr>
            <w:tcW w:w="915" w:type="dxa"/>
          </w:tcPr>
          <w:p w14:paraId="43FD0F4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E3ED94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C232AA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422121</w:t>
            </w:r>
          </w:p>
        </w:tc>
        <w:tc>
          <w:tcPr>
            <w:tcW w:w="2403" w:type="dxa"/>
          </w:tcPr>
          <w:p w14:paraId="5C280DAD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превоза на службеном путу</w:t>
            </w:r>
          </w:p>
        </w:tc>
        <w:tc>
          <w:tcPr>
            <w:tcW w:w="1559" w:type="dxa"/>
          </w:tcPr>
          <w:p w14:paraId="07A18ADB" w14:textId="158DAA4A" w:rsidR="00C73065" w:rsidRPr="004B1DB2" w:rsidRDefault="00C73065" w:rsidP="003D1A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100.000,00</w:t>
            </w:r>
          </w:p>
        </w:tc>
        <w:tc>
          <w:tcPr>
            <w:tcW w:w="1276" w:type="dxa"/>
          </w:tcPr>
          <w:p w14:paraId="5B58A1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2325FC4" w14:textId="1F81B411" w:rsidR="00C73065" w:rsidRPr="004B1DB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100.000,00</w:t>
            </w:r>
          </w:p>
        </w:tc>
        <w:tc>
          <w:tcPr>
            <w:tcW w:w="1418" w:type="dxa"/>
          </w:tcPr>
          <w:p w14:paraId="1190E84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F2AB770" w14:textId="100F77CA" w:rsidR="00C73065" w:rsidRPr="004B1DB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100.000,00</w:t>
            </w:r>
          </w:p>
        </w:tc>
        <w:tc>
          <w:tcPr>
            <w:tcW w:w="1134" w:type="dxa"/>
          </w:tcPr>
          <w:p w14:paraId="24CC3BE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5EB32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F19F6DC" w14:textId="56D1F564" w:rsidTr="00C73065">
        <w:tc>
          <w:tcPr>
            <w:tcW w:w="915" w:type="dxa"/>
          </w:tcPr>
          <w:p w14:paraId="0C02EC9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73B295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3AE735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422131</w:t>
            </w:r>
          </w:p>
        </w:tc>
        <w:tc>
          <w:tcPr>
            <w:tcW w:w="2403" w:type="dxa"/>
          </w:tcPr>
          <w:p w14:paraId="368C4818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смештаја на службеном путу</w:t>
            </w:r>
          </w:p>
        </w:tc>
        <w:tc>
          <w:tcPr>
            <w:tcW w:w="1559" w:type="dxa"/>
          </w:tcPr>
          <w:p w14:paraId="3EB698FC" w14:textId="60DD44E1" w:rsidR="00C73065" w:rsidRPr="004B1DB2" w:rsidRDefault="00C73065" w:rsidP="00CF0D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160.000,00</w:t>
            </w:r>
          </w:p>
        </w:tc>
        <w:tc>
          <w:tcPr>
            <w:tcW w:w="1276" w:type="dxa"/>
          </w:tcPr>
          <w:p w14:paraId="7E17D455" w14:textId="7E53D5C3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40.000</w:t>
            </w:r>
          </w:p>
        </w:tc>
        <w:tc>
          <w:tcPr>
            <w:tcW w:w="1417" w:type="dxa"/>
          </w:tcPr>
          <w:p w14:paraId="7339CA72" w14:textId="14F602E4" w:rsidR="00C73065" w:rsidRPr="004B1DB2" w:rsidRDefault="00C73065" w:rsidP="00CF0D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120.000,00</w:t>
            </w:r>
          </w:p>
        </w:tc>
        <w:tc>
          <w:tcPr>
            <w:tcW w:w="1418" w:type="dxa"/>
          </w:tcPr>
          <w:p w14:paraId="0B186423" w14:textId="77777777" w:rsidR="00C73065" w:rsidRDefault="00C73065" w:rsidP="0065222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1C65BC5" w14:textId="11EF1AF6" w:rsidR="00C73065" w:rsidRPr="004B1DB2" w:rsidRDefault="00C73065" w:rsidP="00CF0D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120.000,00</w:t>
            </w:r>
          </w:p>
        </w:tc>
        <w:tc>
          <w:tcPr>
            <w:tcW w:w="1134" w:type="dxa"/>
          </w:tcPr>
          <w:p w14:paraId="71BB723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FBFDF1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1D00F49" w14:textId="7F103CEE" w:rsidTr="00C73065">
        <w:tc>
          <w:tcPr>
            <w:tcW w:w="915" w:type="dxa"/>
          </w:tcPr>
          <w:p w14:paraId="62201D0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5067DD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5169B50" w14:textId="77777777" w:rsidR="00C73065" w:rsidRPr="00A16565" w:rsidRDefault="00C73065">
            <w:pPr>
              <w:rPr>
                <w:lang w:val="sr-Cyrl-RS"/>
              </w:rPr>
            </w:pPr>
            <w:r>
              <w:rPr>
                <w:lang w:val="sr-Latn-RS"/>
              </w:rPr>
              <w:t>422192</w:t>
            </w:r>
          </w:p>
        </w:tc>
        <w:tc>
          <w:tcPr>
            <w:tcW w:w="2403" w:type="dxa"/>
          </w:tcPr>
          <w:p w14:paraId="2F512FB8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Такси превоз</w:t>
            </w:r>
          </w:p>
        </w:tc>
        <w:tc>
          <w:tcPr>
            <w:tcW w:w="1559" w:type="dxa"/>
          </w:tcPr>
          <w:p w14:paraId="58A06FA6" w14:textId="29E5C8A1" w:rsidR="00C73065" w:rsidRDefault="00C73065" w:rsidP="00CF0D58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DE809E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9D17BAC" w14:textId="728315BC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48266A1" w14:textId="77777777" w:rsidR="00C73065" w:rsidRDefault="00C73065" w:rsidP="0065222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9A7EC9B" w14:textId="08384A32" w:rsidR="00C73065" w:rsidRDefault="00C73065" w:rsidP="00CF0D58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A2CC0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CFE72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07B12DA" w14:textId="13571CAD" w:rsidTr="00C73065">
        <w:tc>
          <w:tcPr>
            <w:tcW w:w="915" w:type="dxa"/>
          </w:tcPr>
          <w:p w14:paraId="45E71A4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DE880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B9B114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422193</w:t>
            </w:r>
          </w:p>
        </w:tc>
        <w:tc>
          <w:tcPr>
            <w:tcW w:w="2403" w:type="dxa"/>
          </w:tcPr>
          <w:p w14:paraId="36F2AF81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Превоз у граду по службеном послу</w:t>
            </w:r>
          </w:p>
        </w:tc>
        <w:tc>
          <w:tcPr>
            <w:tcW w:w="1559" w:type="dxa"/>
          </w:tcPr>
          <w:p w14:paraId="1743B21F" w14:textId="77777777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B1502F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01F7DF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32F79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F65E1E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2981C1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FF3D5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9BE677F" w14:textId="72735959" w:rsidTr="00C73065">
        <w:tc>
          <w:tcPr>
            <w:tcW w:w="915" w:type="dxa"/>
          </w:tcPr>
          <w:p w14:paraId="5C8EDCE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FBD947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6F5471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422194</w:t>
            </w:r>
          </w:p>
        </w:tc>
        <w:tc>
          <w:tcPr>
            <w:tcW w:w="2403" w:type="dxa"/>
          </w:tcPr>
          <w:p w14:paraId="1AB4F721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Накнада за употрбу сопственог возила</w:t>
            </w:r>
          </w:p>
        </w:tc>
        <w:tc>
          <w:tcPr>
            <w:tcW w:w="1559" w:type="dxa"/>
          </w:tcPr>
          <w:p w14:paraId="2B796230" w14:textId="77777777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AB8A3E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875A8C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4D94A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F0F4A5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8A3AA0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E37A05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CEA0486" w14:textId="1A53C2D9" w:rsidTr="00C73065">
        <w:tc>
          <w:tcPr>
            <w:tcW w:w="915" w:type="dxa"/>
          </w:tcPr>
          <w:p w14:paraId="6895394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FC2E68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311C5E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422199</w:t>
            </w:r>
          </w:p>
        </w:tc>
        <w:tc>
          <w:tcPr>
            <w:tcW w:w="2403" w:type="dxa"/>
          </w:tcPr>
          <w:p w14:paraId="4BE2A72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трошкови за пословна путовања у земљи</w:t>
            </w:r>
          </w:p>
        </w:tc>
        <w:tc>
          <w:tcPr>
            <w:tcW w:w="1559" w:type="dxa"/>
          </w:tcPr>
          <w:p w14:paraId="51337AC1" w14:textId="16E2B5DB" w:rsidR="00C73065" w:rsidRPr="00A16565" w:rsidRDefault="00C73065" w:rsidP="003D1A62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3EF9140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834409" w14:textId="369F4339" w:rsidR="00C73065" w:rsidRPr="00A16565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6AD5FD2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5D08E6" w14:textId="6F4EA1BA" w:rsidR="00C73065" w:rsidRPr="00A16565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134" w:type="dxa"/>
          </w:tcPr>
          <w:p w14:paraId="422B29A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A66BEF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227992A" w14:textId="6DFA618F" w:rsidTr="00C73065">
        <w:tc>
          <w:tcPr>
            <w:tcW w:w="915" w:type="dxa"/>
          </w:tcPr>
          <w:p w14:paraId="08BC512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B8177FE" w14:textId="77777777" w:rsidR="00C73065" w:rsidRDefault="00C73065" w:rsidP="00A07A2F">
            <w:pPr>
              <w:rPr>
                <w:lang w:val="sr-Cyrl-RS"/>
              </w:rPr>
            </w:pPr>
            <w:r>
              <w:rPr>
                <w:lang w:val="sr-Cyrl-RS"/>
              </w:rPr>
              <w:t>422200</w:t>
            </w:r>
          </w:p>
        </w:tc>
        <w:tc>
          <w:tcPr>
            <w:tcW w:w="982" w:type="dxa"/>
          </w:tcPr>
          <w:p w14:paraId="70E521A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149612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службеног путовања у иностарнству</w:t>
            </w:r>
          </w:p>
        </w:tc>
        <w:tc>
          <w:tcPr>
            <w:tcW w:w="1559" w:type="dxa"/>
          </w:tcPr>
          <w:p w14:paraId="172112AD" w14:textId="14DC75ED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AD633D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68F9367" w14:textId="1EDCBA1C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D1697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6B490D8" w14:textId="1267455D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82583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97D974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88D332D" w14:textId="7B0AD968" w:rsidTr="00C73065">
        <w:tc>
          <w:tcPr>
            <w:tcW w:w="915" w:type="dxa"/>
          </w:tcPr>
          <w:p w14:paraId="542BC57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E440F1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403FEE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422211</w:t>
            </w:r>
          </w:p>
        </w:tc>
        <w:tc>
          <w:tcPr>
            <w:tcW w:w="2403" w:type="dxa"/>
          </w:tcPr>
          <w:p w14:paraId="285604E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дневнице на службени пут у иностртанство</w:t>
            </w:r>
          </w:p>
        </w:tc>
        <w:tc>
          <w:tcPr>
            <w:tcW w:w="1559" w:type="dxa"/>
          </w:tcPr>
          <w:p w14:paraId="07072C33" w14:textId="15EC0D2E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93753E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A9B9C2B" w14:textId="15CA88BA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EC2D4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69576A" w14:textId="68A4CFF3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B4B732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A436A2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1A302C0" w14:textId="6E7FC04A" w:rsidTr="00C73065">
        <w:tc>
          <w:tcPr>
            <w:tcW w:w="915" w:type="dxa"/>
          </w:tcPr>
          <w:p w14:paraId="2BF10BE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963875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A4C2BA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422221</w:t>
            </w:r>
          </w:p>
        </w:tc>
        <w:tc>
          <w:tcPr>
            <w:tcW w:w="2403" w:type="dxa"/>
          </w:tcPr>
          <w:p w14:paraId="3733D36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превоза за службени пут у иностранство</w:t>
            </w:r>
          </w:p>
          <w:p w14:paraId="5A42DF0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(авион,аутобус,воз исл.)</w:t>
            </w:r>
          </w:p>
        </w:tc>
        <w:tc>
          <w:tcPr>
            <w:tcW w:w="1559" w:type="dxa"/>
          </w:tcPr>
          <w:p w14:paraId="5273E97C" w14:textId="38F253E8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3D12C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A9AF31B" w14:textId="0CF89ED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56D2F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8C6C8EF" w14:textId="1BC26DBD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D174AF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600C96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BC6E982" w14:textId="7FCF49EC" w:rsidTr="00C73065">
        <w:tc>
          <w:tcPr>
            <w:tcW w:w="915" w:type="dxa"/>
          </w:tcPr>
          <w:p w14:paraId="25AD5B9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6A0640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422300</w:t>
            </w:r>
          </w:p>
        </w:tc>
        <w:tc>
          <w:tcPr>
            <w:tcW w:w="982" w:type="dxa"/>
          </w:tcPr>
          <w:p w14:paraId="522A8A7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50F690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путовањау оквиру редовног рада</w:t>
            </w:r>
          </w:p>
        </w:tc>
        <w:tc>
          <w:tcPr>
            <w:tcW w:w="1559" w:type="dxa"/>
          </w:tcPr>
          <w:p w14:paraId="1EC7F853" w14:textId="77777777" w:rsidR="00C73065" w:rsidRDefault="00C73065" w:rsidP="003D1A62">
            <w:pPr>
              <w:jc w:val="right"/>
              <w:rPr>
                <w:lang w:val="sr-Latn-RS"/>
              </w:rPr>
            </w:pPr>
          </w:p>
          <w:p w14:paraId="7B3CEAEF" w14:textId="03356989" w:rsidR="00C73065" w:rsidRPr="008E15EE" w:rsidRDefault="00C73065" w:rsidP="003D1A62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6B0DD84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D2EBC3E" w14:textId="50ADF6B1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4F83CA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23C0AB1" w14:textId="3CDDD658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4730655" w14:textId="77777777" w:rsidR="00C73065" w:rsidRDefault="00C73065" w:rsidP="0045750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E53CD35" w14:textId="77777777" w:rsidR="00C73065" w:rsidRDefault="00C73065" w:rsidP="0045750E">
            <w:pPr>
              <w:jc w:val="right"/>
              <w:rPr>
                <w:lang w:val="sr-Cyrl-RS"/>
              </w:rPr>
            </w:pPr>
          </w:p>
        </w:tc>
      </w:tr>
      <w:tr w:rsidR="00C73065" w14:paraId="5C6920B9" w14:textId="64BFB960" w:rsidTr="00C73065">
        <w:tc>
          <w:tcPr>
            <w:tcW w:w="915" w:type="dxa"/>
          </w:tcPr>
          <w:p w14:paraId="08F8F90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275F1A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1C4A6C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422392</w:t>
            </w:r>
          </w:p>
        </w:tc>
        <w:tc>
          <w:tcPr>
            <w:tcW w:w="2403" w:type="dxa"/>
          </w:tcPr>
          <w:p w14:paraId="403E031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Такси превоз</w:t>
            </w:r>
          </w:p>
        </w:tc>
        <w:tc>
          <w:tcPr>
            <w:tcW w:w="1559" w:type="dxa"/>
          </w:tcPr>
          <w:p w14:paraId="2609866A" w14:textId="2574B2FB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6764A0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303C1BF" w14:textId="090305D4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22C7AE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F72CFF2" w14:textId="540343CC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2A05853" w14:textId="77777777" w:rsidR="00C73065" w:rsidRDefault="00C73065" w:rsidP="0045750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A377BD5" w14:textId="77777777" w:rsidR="00C73065" w:rsidRDefault="00C73065" w:rsidP="0045750E">
            <w:pPr>
              <w:jc w:val="right"/>
              <w:rPr>
                <w:lang w:val="sr-Cyrl-RS"/>
              </w:rPr>
            </w:pPr>
          </w:p>
        </w:tc>
      </w:tr>
      <w:tr w:rsidR="00C73065" w14:paraId="20CF9324" w14:textId="052CB78D" w:rsidTr="00C73065">
        <w:tc>
          <w:tcPr>
            <w:tcW w:w="915" w:type="dxa"/>
          </w:tcPr>
          <w:p w14:paraId="4819385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A9452D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422900</w:t>
            </w:r>
          </w:p>
        </w:tc>
        <w:tc>
          <w:tcPr>
            <w:tcW w:w="982" w:type="dxa"/>
          </w:tcPr>
          <w:p w14:paraId="773B53D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A0BD5A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трошкови транспорта</w:t>
            </w:r>
          </w:p>
        </w:tc>
        <w:tc>
          <w:tcPr>
            <w:tcW w:w="1559" w:type="dxa"/>
          </w:tcPr>
          <w:p w14:paraId="7310B917" w14:textId="12A5652C" w:rsidR="00C73065" w:rsidRPr="00B22688" w:rsidRDefault="00C73065" w:rsidP="003D1A62">
            <w:pPr>
              <w:tabs>
                <w:tab w:val="center" w:pos="601"/>
                <w:tab w:val="right" w:pos="1202"/>
              </w:tabs>
              <w:jc w:val="right"/>
              <w:rPr>
                <w:lang w:val="en-US"/>
              </w:rPr>
            </w:pPr>
          </w:p>
        </w:tc>
        <w:tc>
          <w:tcPr>
            <w:tcW w:w="1276" w:type="dxa"/>
          </w:tcPr>
          <w:p w14:paraId="63999B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EF1F98" w14:textId="0E529EDE" w:rsidR="00C73065" w:rsidRPr="00B22688" w:rsidRDefault="00C73065" w:rsidP="00162DF5">
            <w:pPr>
              <w:jc w:val="right"/>
              <w:rPr>
                <w:lang w:val="en-US"/>
              </w:rPr>
            </w:pPr>
          </w:p>
        </w:tc>
        <w:tc>
          <w:tcPr>
            <w:tcW w:w="1418" w:type="dxa"/>
          </w:tcPr>
          <w:p w14:paraId="6E9BD6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B809C87" w14:textId="0B63CA40" w:rsidR="00C73065" w:rsidRPr="00B22688" w:rsidRDefault="00C73065" w:rsidP="00162DF5">
            <w:pPr>
              <w:jc w:val="right"/>
              <w:rPr>
                <w:lang w:val="en-US"/>
              </w:rPr>
            </w:pPr>
          </w:p>
        </w:tc>
        <w:tc>
          <w:tcPr>
            <w:tcW w:w="1134" w:type="dxa"/>
          </w:tcPr>
          <w:p w14:paraId="4001D18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F8A58F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4F51C55" w14:textId="2FA47B3E" w:rsidTr="00C73065">
        <w:tc>
          <w:tcPr>
            <w:tcW w:w="915" w:type="dxa"/>
          </w:tcPr>
          <w:p w14:paraId="564C8BE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1A086E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664C95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422911</w:t>
            </w:r>
          </w:p>
        </w:tc>
        <w:tc>
          <w:tcPr>
            <w:tcW w:w="2403" w:type="dxa"/>
          </w:tcPr>
          <w:p w14:paraId="338C5AD5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селидбе и превоза</w:t>
            </w:r>
          </w:p>
        </w:tc>
        <w:tc>
          <w:tcPr>
            <w:tcW w:w="1559" w:type="dxa"/>
          </w:tcPr>
          <w:p w14:paraId="2A856383" w14:textId="2F56855D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A47730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14B69A" w14:textId="67E3F5B8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FADEA5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E04E95F" w14:textId="6E26F723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D79CE8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418B69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E00117D" w14:textId="5ECDD357" w:rsidTr="00C73065">
        <w:tc>
          <w:tcPr>
            <w:tcW w:w="915" w:type="dxa"/>
          </w:tcPr>
          <w:p w14:paraId="2A4CDC6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423000</w:t>
            </w:r>
          </w:p>
        </w:tc>
        <w:tc>
          <w:tcPr>
            <w:tcW w:w="1082" w:type="dxa"/>
          </w:tcPr>
          <w:p w14:paraId="61B0D22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77B27D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AB43EB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по уговору</w:t>
            </w:r>
          </w:p>
        </w:tc>
        <w:tc>
          <w:tcPr>
            <w:tcW w:w="1559" w:type="dxa"/>
          </w:tcPr>
          <w:p w14:paraId="5FD7DE7B" w14:textId="63CA6FCA" w:rsidR="00C73065" w:rsidRDefault="00C73065" w:rsidP="00852AA8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6.</w:t>
            </w:r>
            <w:r w:rsidR="00EA362A">
              <w:rPr>
                <w:lang w:val="sr-Cyrl-RS"/>
              </w:rPr>
              <w:t>830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777EFE41" w14:textId="7DEE061D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7" w:type="dxa"/>
          </w:tcPr>
          <w:p w14:paraId="5DED0131" w14:textId="336E025D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6.</w:t>
            </w:r>
            <w:r w:rsidR="003124BE">
              <w:rPr>
                <w:lang w:val="sr-Cyrl-RS"/>
              </w:rPr>
              <w:t>730</w:t>
            </w:r>
            <w:r>
              <w:rPr>
                <w:lang w:val="sr-Cyrl-RS"/>
              </w:rPr>
              <w:t>.000,00</w:t>
            </w:r>
          </w:p>
        </w:tc>
        <w:tc>
          <w:tcPr>
            <w:tcW w:w="1418" w:type="dxa"/>
          </w:tcPr>
          <w:p w14:paraId="68539F1F" w14:textId="760DADC6" w:rsidR="00C73065" w:rsidRPr="001C0AE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780.000,00</w:t>
            </w:r>
          </w:p>
        </w:tc>
        <w:tc>
          <w:tcPr>
            <w:tcW w:w="1417" w:type="dxa"/>
          </w:tcPr>
          <w:p w14:paraId="6B0C5ECC" w14:textId="0A7661D6" w:rsidR="00C73065" w:rsidRDefault="00C73065" w:rsidP="00A1372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5.830.000,00</w:t>
            </w:r>
          </w:p>
        </w:tc>
        <w:tc>
          <w:tcPr>
            <w:tcW w:w="1134" w:type="dxa"/>
          </w:tcPr>
          <w:p w14:paraId="549D9F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931A3C6" w14:textId="158D9A83" w:rsidR="00C73065" w:rsidRDefault="009B6554" w:rsidP="009B6554">
            <w:pPr>
              <w:tabs>
                <w:tab w:val="left" w:pos="555"/>
                <w:tab w:val="right" w:pos="3753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ab/>
              <w:t>120.000,00</w:t>
            </w:r>
            <w:r>
              <w:rPr>
                <w:lang w:val="sr-Cyrl-RS"/>
              </w:rPr>
              <w:tab/>
              <w:t>1</w:t>
            </w:r>
          </w:p>
        </w:tc>
      </w:tr>
      <w:tr w:rsidR="00C73065" w14:paraId="415BEAE4" w14:textId="5705E45C" w:rsidTr="00C73065">
        <w:tc>
          <w:tcPr>
            <w:tcW w:w="915" w:type="dxa"/>
          </w:tcPr>
          <w:p w14:paraId="23ABB3A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D175C2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423100</w:t>
            </w:r>
          </w:p>
        </w:tc>
        <w:tc>
          <w:tcPr>
            <w:tcW w:w="982" w:type="dxa"/>
          </w:tcPr>
          <w:p w14:paraId="5436A87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FE8EF4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Административне услуге</w:t>
            </w:r>
          </w:p>
        </w:tc>
        <w:tc>
          <w:tcPr>
            <w:tcW w:w="1559" w:type="dxa"/>
          </w:tcPr>
          <w:p w14:paraId="363197FF" w14:textId="74513193" w:rsidR="00C73065" w:rsidRPr="0084468D" w:rsidRDefault="00C73065" w:rsidP="003D1A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27A0D38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DEA260" w14:textId="10B2AF43" w:rsidR="00C73065" w:rsidRPr="0084468D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7B0824A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72E41A" w14:textId="1A31BD09" w:rsidR="00C73065" w:rsidRPr="0048671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134" w:type="dxa"/>
          </w:tcPr>
          <w:p w14:paraId="0CA56D3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8168E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ACE194A" w14:textId="4A6C06C4" w:rsidTr="00C73065">
        <w:tc>
          <w:tcPr>
            <w:tcW w:w="915" w:type="dxa"/>
          </w:tcPr>
          <w:p w14:paraId="7E4F0CB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A8194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0DFA82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423191</w:t>
            </w:r>
          </w:p>
        </w:tc>
        <w:tc>
          <w:tcPr>
            <w:tcW w:w="2403" w:type="dxa"/>
          </w:tcPr>
          <w:p w14:paraId="1F434381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административне услуге</w:t>
            </w:r>
          </w:p>
        </w:tc>
        <w:tc>
          <w:tcPr>
            <w:tcW w:w="1559" w:type="dxa"/>
          </w:tcPr>
          <w:p w14:paraId="72816315" w14:textId="7BA7E587" w:rsidR="00C73065" w:rsidRPr="0084468D" w:rsidRDefault="00C73065" w:rsidP="003D1A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68C323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12E8DE7" w14:textId="4C958D24" w:rsidR="00C73065" w:rsidRPr="0084468D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1206A89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47E823F" w14:textId="2820CD85" w:rsidR="00C73065" w:rsidRPr="0048671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134" w:type="dxa"/>
          </w:tcPr>
          <w:p w14:paraId="2457791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D4C6DC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E66C3F3" w14:textId="04110911" w:rsidTr="00C73065">
        <w:trPr>
          <w:trHeight w:val="70"/>
        </w:trPr>
        <w:tc>
          <w:tcPr>
            <w:tcW w:w="915" w:type="dxa"/>
          </w:tcPr>
          <w:p w14:paraId="5FACF7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9AD93CF" w14:textId="77777777" w:rsidR="00C73065" w:rsidRDefault="00C73065" w:rsidP="00972739">
            <w:pPr>
              <w:rPr>
                <w:lang w:val="sr-Cyrl-RS"/>
              </w:rPr>
            </w:pPr>
            <w:r>
              <w:rPr>
                <w:lang w:val="sr-Cyrl-RS"/>
              </w:rPr>
              <w:t>423200</w:t>
            </w:r>
          </w:p>
        </w:tc>
        <w:tc>
          <w:tcPr>
            <w:tcW w:w="982" w:type="dxa"/>
          </w:tcPr>
          <w:p w14:paraId="630C1A5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25BEAB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Компјутерске услуге</w:t>
            </w:r>
          </w:p>
        </w:tc>
        <w:tc>
          <w:tcPr>
            <w:tcW w:w="1559" w:type="dxa"/>
          </w:tcPr>
          <w:p w14:paraId="7B47C677" w14:textId="0B0D1584" w:rsidR="00C73065" w:rsidRPr="003E11B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1.040.000,00</w:t>
            </w:r>
          </w:p>
        </w:tc>
        <w:tc>
          <w:tcPr>
            <w:tcW w:w="1276" w:type="dxa"/>
          </w:tcPr>
          <w:p w14:paraId="0B95C3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B7D0AD1" w14:textId="4F724E7F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1.040.000,00</w:t>
            </w:r>
          </w:p>
        </w:tc>
        <w:tc>
          <w:tcPr>
            <w:tcW w:w="1418" w:type="dxa"/>
          </w:tcPr>
          <w:p w14:paraId="5714A5A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E24CF10" w14:textId="62083F6E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1.040.000,00</w:t>
            </w:r>
          </w:p>
        </w:tc>
        <w:tc>
          <w:tcPr>
            <w:tcW w:w="1134" w:type="dxa"/>
          </w:tcPr>
          <w:p w14:paraId="7528844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C9592E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260B158" w14:textId="5103D163" w:rsidTr="00C73065">
        <w:tc>
          <w:tcPr>
            <w:tcW w:w="915" w:type="dxa"/>
          </w:tcPr>
          <w:p w14:paraId="3778116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43F706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0C737A4" w14:textId="77777777" w:rsidR="00C73065" w:rsidRDefault="00C73065" w:rsidP="00972739">
            <w:pPr>
              <w:rPr>
                <w:lang w:val="sr-Cyrl-RS"/>
              </w:rPr>
            </w:pPr>
            <w:r>
              <w:rPr>
                <w:lang w:val="sr-Cyrl-RS"/>
              </w:rPr>
              <w:t>423211</w:t>
            </w:r>
          </w:p>
        </w:tc>
        <w:tc>
          <w:tcPr>
            <w:tcW w:w="2403" w:type="dxa"/>
          </w:tcPr>
          <w:p w14:paraId="55AE78D3" w14:textId="77777777" w:rsidR="00C73065" w:rsidRDefault="00C73065" w:rsidP="00972739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за израду софтвера</w:t>
            </w:r>
          </w:p>
        </w:tc>
        <w:tc>
          <w:tcPr>
            <w:tcW w:w="1559" w:type="dxa"/>
          </w:tcPr>
          <w:p w14:paraId="215E2639" w14:textId="5889D3EB" w:rsidR="00C73065" w:rsidRPr="00486718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276" w:type="dxa"/>
          </w:tcPr>
          <w:p w14:paraId="33ED1D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AA27A19" w14:textId="16AB301D" w:rsidR="00C73065" w:rsidRPr="0048671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418" w:type="dxa"/>
          </w:tcPr>
          <w:p w14:paraId="3632D8D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7B67093" w14:textId="274C3547" w:rsidR="00C73065" w:rsidRPr="00486718" w:rsidRDefault="00C73065" w:rsidP="002D104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134" w:type="dxa"/>
          </w:tcPr>
          <w:p w14:paraId="0D098C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A84A42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582ECF9" w14:textId="1E45EF92" w:rsidTr="00C73065">
        <w:tc>
          <w:tcPr>
            <w:tcW w:w="915" w:type="dxa"/>
          </w:tcPr>
          <w:p w14:paraId="12804D7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F27C50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BED412" w14:textId="77777777" w:rsidR="00C73065" w:rsidRDefault="00C73065" w:rsidP="00FC775F">
            <w:pPr>
              <w:rPr>
                <w:lang w:val="sr-Cyrl-RS"/>
              </w:rPr>
            </w:pPr>
            <w:r>
              <w:rPr>
                <w:lang w:val="sr-Cyrl-RS"/>
              </w:rPr>
              <w:t>423212</w:t>
            </w:r>
          </w:p>
        </w:tc>
        <w:tc>
          <w:tcPr>
            <w:tcW w:w="2403" w:type="dxa"/>
          </w:tcPr>
          <w:p w14:paraId="1ADA7C4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опдржавања софтвера</w:t>
            </w:r>
          </w:p>
        </w:tc>
        <w:tc>
          <w:tcPr>
            <w:tcW w:w="1559" w:type="dxa"/>
          </w:tcPr>
          <w:p w14:paraId="4ADF4D92" w14:textId="4F382114" w:rsidR="00C73065" w:rsidRPr="00486718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276" w:type="dxa"/>
          </w:tcPr>
          <w:p w14:paraId="73AFAB5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54CDF27" w14:textId="34948672" w:rsidR="00C73065" w:rsidRPr="0048671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418" w:type="dxa"/>
          </w:tcPr>
          <w:p w14:paraId="6119BDF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39ACFE1" w14:textId="6378A130" w:rsidR="00C73065" w:rsidRPr="00486718" w:rsidRDefault="00C73065" w:rsidP="00401D7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134" w:type="dxa"/>
          </w:tcPr>
          <w:p w14:paraId="5525C85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0486E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CDCBECF" w14:textId="1AD88603" w:rsidTr="00C73065">
        <w:tc>
          <w:tcPr>
            <w:tcW w:w="915" w:type="dxa"/>
          </w:tcPr>
          <w:p w14:paraId="2AC9D79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C615CA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E2B67F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423221</w:t>
            </w:r>
          </w:p>
        </w:tc>
        <w:tc>
          <w:tcPr>
            <w:tcW w:w="2403" w:type="dxa"/>
          </w:tcPr>
          <w:p w14:paraId="4240B358" w14:textId="77777777" w:rsidR="00C73065" w:rsidRDefault="00C73065" w:rsidP="00401D79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одржавања рачунара</w:t>
            </w:r>
          </w:p>
        </w:tc>
        <w:tc>
          <w:tcPr>
            <w:tcW w:w="1559" w:type="dxa"/>
          </w:tcPr>
          <w:p w14:paraId="472D026C" w14:textId="55C361F3" w:rsidR="00C73065" w:rsidRPr="003E11B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290.000,00</w:t>
            </w:r>
          </w:p>
        </w:tc>
        <w:tc>
          <w:tcPr>
            <w:tcW w:w="1276" w:type="dxa"/>
          </w:tcPr>
          <w:p w14:paraId="24C2BFB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3018A9" w14:textId="4C471978" w:rsidR="00C7306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290.000,00</w:t>
            </w:r>
          </w:p>
          <w:p w14:paraId="5E412764" w14:textId="01EEBE5E" w:rsidR="00C73065" w:rsidRPr="003E11BA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049120B7" w14:textId="77777777" w:rsidR="00C73065" w:rsidRDefault="00C73065" w:rsidP="006B54E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EA0C9D9" w14:textId="4385218E" w:rsidR="00C73065" w:rsidRPr="0048671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290.000,00</w:t>
            </w:r>
          </w:p>
        </w:tc>
        <w:tc>
          <w:tcPr>
            <w:tcW w:w="1134" w:type="dxa"/>
          </w:tcPr>
          <w:p w14:paraId="096C5A9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F99D6F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5E8E828" w14:textId="6B5270A9" w:rsidTr="00C73065">
        <w:tc>
          <w:tcPr>
            <w:tcW w:w="915" w:type="dxa"/>
          </w:tcPr>
          <w:p w14:paraId="5B90BE2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ADBA56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423300</w:t>
            </w:r>
          </w:p>
        </w:tc>
        <w:tc>
          <w:tcPr>
            <w:tcW w:w="982" w:type="dxa"/>
          </w:tcPr>
          <w:p w14:paraId="3766167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278EB8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образовања и усавршавања запослених</w:t>
            </w:r>
          </w:p>
        </w:tc>
        <w:tc>
          <w:tcPr>
            <w:tcW w:w="1559" w:type="dxa"/>
          </w:tcPr>
          <w:p w14:paraId="53F1B15A" w14:textId="0A0C8BC8" w:rsidR="00C73065" w:rsidRPr="003E11BA" w:rsidRDefault="00C73065" w:rsidP="00852A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450.000,00</w:t>
            </w:r>
          </w:p>
        </w:tc>
        <w:tc>
          <w:tcPr>
            <w:tcW w:w="1276" w:type="dxa"/>
          </w:tcPr>
          <w:p w14:paraId="7A2DB2D1" w14:textId="55F43E06" w:rsidR="00C73065" w:rsidRPr="0077338B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</w:t>
            </w:r>
          </w:p>
        </w:tc>
        <w:tc>
          <w:tcPr>
            <w:tcW w:w="1417" w:type="dxa"/>
          </w:tcPr>
          <w:p w14:paraId="4631F60F" w14:textId="231FF3C4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418" w:type="dxa"/>
          </w:tcPr>
          <w:p w14:paraId="05B97A4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7951E62" w14:textId="7C3D10C0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134" w:type="dxa"/>
          </w:tcPr>
          <w:p w14:paraId="6EBB639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4B8EFA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240A1BD" w14:textId="2CAFE98B" w:rsidTr="00C73065">
        <w:tc>
          <w:tcPr>
            <w:tcW w:w="915" w:type="dxa"/>
          </w:tcPr>
          <w:p w14:paraId="731F1ED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BF030C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88BD4C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423311</w:t>
            </w:r>
          </w:p>
        </w:tc>
        <w:tc>
          <w:tcPr>
            <w:tcW w:w="2403" w:type="dxa"/>
          </w:tcPr>
          <w:p w14:paraId="476F912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образовања и усавршевања запослених</w:t>
            </w:r>
          </w:p>
        </w:tc>
        <w:tc>
          <w:tcPr>
            <w:tcW w:w="1559" w:type="dxa"/>
          </w:tcPr>
          <w:p w14:paraId="1E1FF5A9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B2017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9280D2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08E298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8DCD48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AD1EB6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39F55A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E626BAC" w14:textId="2F87A270" w:rsidTr="00C73065">
        <w:tc>
          <w:tcPr>
            <w:tcW w:w="915" w:type="dxa"/>
          </w:tcPr>
          <w:p w14:paraId="6489A8E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021663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C5AD33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423321</w:t>
            </w:r>
          </w:p>
        </w:tc>
        <w:tc>
          <w:tcPr>
            <w:tcW w:w="2403" w:type="dxa"/>
          </w:tcPr>
          <w:p w14:paraId="7367097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Котизација за саветовање</w:t>
            </w:r>
          </w:p>
        </w:tc>
        <w:tc>
          <w:tcPr>
            <w:tcW w:w="1559" w:type="dxa"/>
          </w:tcPr>
          <w:p w14:paraId="52E3753F" w14:textId="5BCD6CEF" w:rsidR="00C73065" w:rsidRPr="003E11BA" w:rsidRDefault="00C73065" w:rsidP="00A32A1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276" w:type="dxa"/>
          </w:tcPr>
          <w:p w14:paraId="7B15C953" w14:textId="6E1880C7" w:rsidR="00C73065" w:rsidRPr="0084468D" w:rsidRDefault="00C73065" w:rsidP="002D104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</w:t>
            </w:r>
          </w:p>
        </w:tc>
        <w:tc>
          <w:tcPr>
            <w:tcW w:w="1417" w:type="dxa"/>
          </w:tcPr>
          <w:p w14:paraId="0DD97462" w14:textId="0277FF26" w:rsidR="00C73065" w:rsidRPr="003E11BA" w:rsidRDefault="00C73065" w:rsidP="00852A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418" w:type="dxa"/>
          </w:tcPr>
          <w:p w14:paraId="6A52978F" w14:textId="77777777" w:rsidR="00C73065" w:rsidRDefault="00C73065" w:rsidP="006B54E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D8D3F7B" w14:textId="50DF8862" w:rsidR="00C73065" w:rsidRPr="003E11BA" w:rsidRDefault="00C73065" w:rsidP="00401D7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134" w:type="dxa"/>
          </w:tcPr>
          <w:p w14:paraId="2EC95F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16F70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4C5F9D1" w14:textId="5105CC7C" w:rsidTr="00C73065">
        <w:tc>
          <w:tcPr>
            <w:tcW w:w="915" w:type="dxa"/>
          </w:tcPr>
          <w:p w14:paraId="20C9971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0B59BD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227EB6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423399</w:t>
            </w:r>
          </w:p>
        </w:tc>
        <w:tc>
          <w:tcPr>
            <w:tcW w:w="2403" w:type="dxa"/>
          </w:tcPr>
          <w:p w14:paraId="507DE0A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издаци за стручно образовање</w:t>
            </w:r>
          </w:p>
        </w:tc>
        <w:tc>
          <w:tcPr>
            <w:tcW w:w="1559" w:type="dxa"/>
          </w:tcPr>
          <w:p w14:paraId="0820162E" w14:textId="477A969A" w:rsidR="00C73065" w:rsidRPr="003E11B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51FF8CF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3CFF104" w14:textId="29AEE22D" w:rsidR="00C73065" w:rsidRPr="003E11BA" w:rsidRDefault="00C73065" w:rsidP="00401D7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6B5E080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166219A" w14:textId="7D32200F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134" w:type="dxa"/>
          </w:tcPr>
          <w:p w14:paraId="1623C1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6828D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19C2F01" w14:textId="5C8C9E2D" w:rsidTr="00C73065">
        <w:tc>
          <w:tcPr>
            <w:tcW w:w="915" w:type="dxa"/>
          </w:tcPr>
          <w:p w14:paraId="6A0DC9D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E048A1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423400</w:t>
            </w:r>
          </w:p>
        </w:tc>
        <w:tc>
          <w:tcPr>
            <w:tcW w:w="982" w:type="dxa"/>
          </w:tcPr>
          <w:p w14:paraId="7F3206B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D38986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информисања</w:t>
            </w:r>
          </w:p>
        </w:tc>
        <w:tc>
          <w:tcPr>
            <w:tcW w:w="1559" w:type="dxa"/>
          </w:tcPr>
          <w:p w14:paraId="3F3CC133" w14:textId="2EE65C9D" w:rsidR="00C73065" w:rsidRPr="00604CD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110.000,00</w:t>
            </w:r>
          </w:p>
        </w:tc>
        <w:tc>
          <w:tcPr>
            <w:tcW w:w="1276" w:type="dxa"/>
          </w:tcPr>
          <w:p w14:paraId="18CCAA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EB2FCD3" w14:textId="36633EEC" w:rsidR="00C73065" w:rsidRPr="00604CD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110.000,00</w:t>
            </w:r>
          </w:p>
        </w:tc>
        <w:tc>
          <w:tcPr>
            <w:tcW w:w="1418" w:type="dxa"/>
          </w:tcPr>
          <w:p w14:paraId="339A13B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8F2AD58" w14:textId="23862041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110.000,00</w:t>
            </w:r>
          </w:p>
        </w:tc>
        <w:tc>
          <w:tcPr>
            <w:tcW w:w="1134" w:type="dxa"/>
          </w:tcPr>
          <w:p w14:paraId="50F0D15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99D0CB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5F7A838" w14:textId="3E3879E0" w:rsidTr="00C73065">
        <w:tc>
          <w:tcPr>
            <w:tcW w:w="915" w:type="dxa"/>
          </w:tcPr>
          <w:p w14:paraId="1FC413E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03B626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13ABDB8" w14:textId="77777777" w:rsidR="00C73065" w:rsidRDefault="00C73065" w:rsidP="00972739">
            <w:pPr>
              <w:rPr>
                <w:lang w:val="sr-Cyrl-RS"/>
              </w:rPr>
            </w:pPr>
            <w:r>
              <w:rPr>
                <w:lang w:val="sr-Cyrl-RS"/>
              </w:rPr>
              <w:t>423412</w:t>
            </w:r>
          </w:p>
        </w:tc>
        <w:tc>
          <w:tcPr>
            <w:tcW w:w="2403" w:type="dxa"/>
          </w:tcPr>
          <w:p w14:paraId="058D0D72" w14:textId="77777777" w:rsidR="00C73065" w:rsidRDefault="00C73065" w:rsidP="00972739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штампања часописа</w:t>
            </w:r>
          </w:p>
        </w:tc>
        <w:tc>
          <w:tcPr>
            <w:tcW w:w="1559" w:type="dxa"/>
          </w:tcPr>
          <w:p w14:paraId="0F497A7A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0EC464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351E9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87FE0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E6CC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D38C55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7A8597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3D0C848" w14:textId="78382BB2" w:rsidTr="00C73065">
        <w:tc>
          <w:tcPr>
            <w:tcW w:w="915" w:type="dxa"/>
          </w:tcPr>
          <w:p w14:paraId="38FD51B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934F6E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FF0EDC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423419</w:t>
            </w:r>
          </w:p>
        </w:tc>
        <w:tc>
          <w:tcPr>
            <w:tcW w:w="2403" w:type="dxa"/>
          </w:tcPr>
          <w:p w14:paraId="48DFFBA2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услуге штампања</w:t>
            </w:r>
          </w:p>
        </w:tc>
        <w:tc>
          <w:tcPr>
            <w:tcW w:w="1559" w:type="dxa"/>
          </w:tcPr>
          <w:p w14:paraId="53C56319" w14:textId="003E8C68" w:rsidR="00C73065" w:rsidRPr="00604CD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20.000,00</w:t>
            </w:r>
          </w:p>
        </w:tc>
        <w:tc>
          <w:tcPr>
            <w:tcW w:w="1276" w:type="dxa"/>
          </w:tcPr>
          <w:p w14:paraId="5677897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2E1ED87" w14:textId="7EFD727B" w:rsidR="00C73065" w:rsidRPr="00604CD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20,000,00</w:t>
            </w:r>
          </w:p>
        </w:tc>
        <w:tc>
          <w:tcPr>
            <w:tcW w:w="1418" w:type="dxa"/>
          </w:tcPr>
          <w:p w14:paraId="706236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D479C7" w14:textId="5790B9C9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20.000,00</w:t>
            </w:r>
          </w:p>
        </w:tc>
        <w:tc>
          <w:tcPr>
            <w:tcW w:w="1134" w:type="dxa"/>
          </w:tcPr>
          <w:p w14:paraId="2C5068C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DF1346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2439049" w14:textId="3361EB41" w:rsidTr="00C73065">
        <w:tc>
          <w:tcPr>
            <w:tcW w:w="915" w:type="dxa"/>
          </w:tcPr>
          <w:p w14:paraId="1BA033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BEFD11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A34E06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423432</w:t>
            </w:r>
          </w:p>
        </w:tc>
        <w:tc>
          <w:tcPr>
            <w:tcW w:w="2403" w:type="dxa"/>
          </w:tcPr>
          <w:p w14:paraId="0991BE3E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Објављивање тендера и информативних огласа</w:t>
            </w:r>
          </w:p>
        </w:tc>
        <w:tc>
          <w:tcPr>
            <w:tcW w:w="1559" w:type="dxa"/>
          </w:tcPr>
          <w:p w14:paraId="373BF670" w14:textId="7364BE21" w:rsidR="00C73065" w:rsidRPr="00604CD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90.000,00</w:t>
            </w:r>
          </w:p>
        </w:tc>
        <w:tc>
          <w:tcPr>
            <w:tcW w:w="1276" w:type="dxa"/>
          </w:tcPr>
          <w:p w14:paraId="1269FD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71ED2AB" w14:textId="30DFEE7F" w:rsidR="00C73065" w:rsidRPr="00604CD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90.000,00</w:t>
            </w:r>
          </w:p>
        </w:tc>
        <w:tc>
          <w:tcPr>
            <w:tcW w:w="1418" w:type="dxa"/>
          </w:tcPr>
          <w:p w14:paraId="44849AE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374CE9" w14:textId="2DB08999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90.000,00</w:t>
            </w:r>
          </w:p>
        </w:tc>
        <w:tc>
          <w:tcPr>
            <w:tcW w:w="1134" w:type="dxa"/>
          </w:tcPr>
          <w:p w14:paraId="1A8E5A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E8ADED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2E4FE71" w14:textId="7223FBFE" w:rsidTr="00C73065">
        <w:tc>
          <w:tcPr>
            <w:tcW w:w="915" w:type="dxa"/>
          </w:tcPr>
          <w:p w14:paraId="55033E5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87ACF0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A64B6A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423449</w:t>
            </w:r>
          </w:p>
        </w:tc>
        <w:tc>
          <w:tcPr>
            <w:tcW w:w="2403" w:type="dxa"/>
          </w:tcPr>
          <w:p w14:paraId="24BF00C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медијске услуге</w:t>
            </w:r>
          </w:p>
        </w:tc>
        <w:tc>
          <w:tcPr>
            <w:tcW w:w="1559" w:type="dxa"/>
          </w:tcPr>
          <w:p w14:paraId="4E8E88CC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D22C92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A8BF5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658CD6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7CD1A2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270F7F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9872E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B13ED44" w14:textId="1F1A6A26" w:rsidTr="00C73065">
        <w:tc>
          <w:tcPr>
            <w:tcW w:w="915" w:type="dxa"/>
          </w:tcPr>
          <w:p w14:paraId="060214B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8E2486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423500</w:t>
            </w:r>
          </w:p>
        </w:tc>
        <w:tc>
          <w:tcPr>
            <w:tcW w:w="982" w:type="dxa"/>
          </w:tcPr>
          <w:p w14:paraId="3C00D55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70615DF" w14:textId="77777777" w:rsidR="00C73065" w:rsidRDefault="00C73065" w:rsidP="00883308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Стручне услуге</w:t>
            </w:r>
          </w:p>
        </w:tc>
        <w:tc>
          <w:tcPr>
            <w:tcW w:w="1559" w:type="dxa"/>
          </w:tcPr>
          <w:p w14:paraId="0F81D1A0" w14:textId="5249A173" w:rsidR="00C73065" w:rsidRPr="00550E63" w:rsidRDefault="00C73065" w:rsidP="008330A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4.080.000,00</w:t>
            </w:r>
          </w:p>
        </w:tc>
        <w:tc>
          <w:tcPr>
            <w:tcW w:w="1276" w:type="dxa"/>
          </w:tcPr>
          <w:p w14:paraId="025390CA" w14:textId="77777777" w:rsidR="00C73065" w:rsidRDefault="00C73065" w:rsidP="008330A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AE6488F" w14:textId="21A846D7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4.080.000,00</w:t>
            </w:r>
          </w:p>
        </w:tc>
        <w:tc>
          <w:tcPr>
            <w:tcW w:w="1418" w:type="dxa"/>
          </w:tcPr>
          <w:p w14:paraId="4F7A721D" w14:textId="312DDED8" w:rsidR="00C73065" w:rsidRPr="006F22D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780.000,00</w:t>
            </w:r>
          </w:p>
        </w:tc>
        <w:tc>
          <w:tcPr>
            <w:tcW w:w="1417" w:type="dxa"/>
          </w:tcPr>
          <w:p w14:paraId="27789D0D" w14:textId="1D227F38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3.300.000,00</w:t>
            </w:r>
          </w:p>
        </w:tc>
        <w:tc>
          <w:tcPr>
            <w:tcW w:w="1134" w:type="dxa"/>
          </w:tcPr>
          <w:p w14:paraId="592DBF6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366F81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3BCBF6B" w14:textId="3EFE2D6D" w:rsidTr="00C73065">
        <w:tc>
          <w:tcPr>
            <w:tcW w:w="915" w:type="dxa"/>
          </w:tcPr>
          <w:p w14:paraId="56821B4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85E2B6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FB3940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423521</w:t>
            </w:r>
          </w:p>
        </w:tc>
        <w:tc>
          <w:tcPr>
            <w:tcW w:w="2403" w:type="dxa"/>
          </w:tcPr>
          <w:p w14:paraId="17430F03" w14:textId="77777777" w:rsidR="00C73065" w:rsidRDefault="00C73065" w:rsidP="001C1FF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Правно заступање пред домаћим  судовима</w:t>
            </w:r>
          </w:p>
        </w:tc>
        <w:tc>
          <w:tcPr>
            <w:tcW w:w="1559" w:type="dxa"/>
          </w:tcPr>
          <w:p w14:paraId="02A3B598" w14:textId="04E179A5" w:rsidR="00C73065" w:rsidRPr="00550E63" w:rsidRDefault="00C73065" w:rsidP="008330A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810.000,00</w:t>
            </w:r>
          </w:p>
        </w:tc>
        <w:tc>
          <w:tcPr>
            <w:tcW w:w="1276" w:type="dxa"/>
          </w:tcPr>
          <w:p w14:paraId="5D7A30FA" w14:textId="77777777" w:rsidR="00C73065" w:rsidRDefault="00C73065" w:rsidP="008330A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3B5DFD5" w14:textId="37CCE897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810.000,00</w:t>
            </w:r>
          </w:p>
        </w:tc>
        <w:tc>
          <w:tcPr>
            <w:tcW w:w="1418" w:type="dxa"/>
          </w:tcPr>
          <w:p w14:paraId="6358C64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BB2160" w14:textId="21B97891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810.000,00</w:t>
            </w:r>
          </w:p>
        </w:tc>
        <w:tc>
          <w:tcPr>
            <w:tcW w:w="1134" w:type="dxa"/>
          </w:tcPr>
          <w:p w14:paraId="28FC57B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8218B2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DD8ADE8" w14:textId="4C77AD29" w:rsidTr="00C73065">
        <w:trPr>
          <w:trHeight w:val="78"/>
        </w:trPr>
        <w:tc>
          <w:tcPr>
            <w:tcW w:w="915" w:type="dxa"/>
          </w:tcPr>
          <w:p w14:paraId="2B086CD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D43A55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72B719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423539</w:t>
            </w:r>
          </w:p>
        </w:tc>
        <w:tc>
          <w:tcPr>
            <w:tcW w:w="2403" w:type="dxa"/>
          </w:tcPr>
          <w:p w14:paraId="48B0BBE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правне услуге</w:t>
            </w:r>
          </w:p>
        </w:tc>
        <w:tc>
          <w:tcPr>
            <w:tcW w:w="1559" w:type="dxa"/>
          </w:tcPr>
          <w:p w14:paraId="3F24E91A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60F6B0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889CA8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92C695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7D26B4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E6A44A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63AEB4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BCDE28A" w14:textId="0AA01733" w:rsidTr="00C73065">
        <w:tc>
          <w:tcPr>
            <w:tcW w:w="915" w:type="dxa"/>
          </w:tcPr>
          <w:p w14:paraId="2C94850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8C159F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CA4C6C0" w14:textId="77777777" w:rsidR="00C73065" w:rsidRDefault="00C73065" w:rsidP="001C1FF3">
            <w:pPr>
              <w:rPr>
                <w:lang w:val="sr-Cyrl-RS"/>
              </w:rPr>
            </w:pPr>
            <w:r>
              <w:rPr>
                <w:lang w:val="sr-Cyrl-RS"/>
              </w:rPr>
              <w:t>423591</w:t>
            </w:r>
          </w:p>
        </w:tc>
        <w:tc>
          <w:tcPr>
            <w:tcW w:w="2403" w:type="dxa"/>
          </w:tcPr>
          <w:p w14:paraId="286976D0" w14:textId="77777777" w:rsidR="00C73065" w:rsidRDefault="00C73065" w:rsidP="001C1FF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члановима управних,надзорних одбора и комисија</w:t>
            </w:r>
          </w:p>
        </w:tc>
        <w:tc>
          <w:tcPr>
            <w:tcW w:w="1559" w:type="dxa"/>
          </w:tcPr>
          <w:p w14:paraId="70FFD2D7" w14:textId="3F714558" w:rsidR="00C73065" w:rsidRPr="00550E63" w:rsidRDefault="00C73065" w:rsidP="001D003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990.000,00</w:t>
            </w:r>
          </w:p>
        </w:tc>
        <w:tc>
          <w:tcPr>
            <w:tcW w:w="1276" w:type="dxa"/>
          </w:tcPr>
          <w:p w14:paraId="214874A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B0B9FB" w14:textId="2E5F047B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990.000,00</w:t>
            </w:r>
          </w:p>
        </w:tc>
        <w:tc>
          <w:tcPr>
            <w:tcW w:w="1418" w:type="dxa"/>
          </w:tcPr>
          <w:p w14:paraId="5DDBC7A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387E421" w14:textId="3A2FC8E5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990.000,00</w:t>
            </w:r>
          </w:p>
        </w:tc>
        <w:tc>
          <w:tcPr>
            <w:tcW w:w="1134" w:type="dxa"/>
          </w:tcPr>
          <w:p w14:paraId="1F47AD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AA6A6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C6BC2DE" w14:textId="265230C2" w:rsidTr="00C73065">
        <w:tc>
          <w:tcPr>
            <w:tcW w:w="915" w:type="dxa"/>
          </w:tcPr>
          <w:p w14:paraId="447898C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1890F0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212ADD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423599</w:t>
            </w:r>
          </w:p>
        </w:tc>
        <w:tc>
          <w:tcPr>
            <w:tcW w:w="2403" w:type="dxa"/>
          </w:tcPr>
          <w:p w14:paraId="01A3648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стручне услуге</w:t>
            </w:r>
          </w:p>
        </w:tc>
        <w:tc>
          <w:tcPr>
            <w:tcW w:w="1559" w:type="dxa"/>
          </w:tcPr>
          <w:p w14:paraId="74543F98" w14:textId="344B190D" w:rsidR="00C73065" w:rsidRPr="00550E6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2.280.000,00</w:t>
            </w:r>
          </w:p>
        </w:tc>
        <w:tc>
          <w:tcPr>
            <w:tcW w:w="1276" w:type="dxa"/>
          </w:tcPr>
          <w:p w14:paraId="5F189F0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E99E22D" w14:textId="565784B6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2.280.000,00</w:t>
            </w:r>
          </w:p>
        </w:tc>
        <w:tc>
          <w:tcPr>
            <w:tcW w:w="1418" w:type="dxa"/>
          </w:tcPr>
          <w:p w14:paraId="0086C440" w14:textId="48697F00" w:rsidR="00C73065" w:rsidRPr="0022799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780.000,00</w:t>
            </w:r>
          </w:p>
        </w:tc>
        <w:tc>
          <w:tcPr>
            <w:tcW w:w="1417" w:type="dxa"/>
          </w:tcPr>
          <w:p w14:paraId="4D236DF1" w14:textId="04768A13" w:rsidR="00C73065" w:rsidRPr="00447A42" w:rsidRDefault="00C73065" w:rsidP="00852A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1.500.000,00</w:t>
            </w:r>
          </w:p>
        </w:tc>
        <w:tc>
          <w:tcPr>
            <w:tcW w:w="1134" w:type="dxa"/>
          </w:tcPr>
          <w:p w14:paraId="633D94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A255AE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673080E" w14:textId="4D205D54" w:rsidTr="00C73065">
        <w:tc>
          <w:tcPr>
            <w:tcW w:w="915" w:type="dxa"/>
          </w:tcPr>
          <w:p w14:paraId="5D1FA40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1E4712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423600</w:t>
            </w:r>
          </w:p>
        </w:tc>
        <w:tc>
          <w:tcPr>
            <w:tcW w:w="982" w:type="dxa"/>
          </w:tcPr>
          <w:p w14:paraId="53D6432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DDC1D4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за домаћинство и угоститељство</w:t>
            </w:r>
          </w:p>
        </w:tc>
        <w:tc>
          <w:tcPr>
            <w:tcW w:w="1559" w:type="dxa"/>
          </w:tcPr>
          <w:p w14:paraId="605BA693" w14:textId="220A0638" w:rsidR="00C73065" w:rsidRPr="00550E63" w:rsidRDefault="00CC3282" w:rsidP="00EF4563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320</w:t>
            </w:r>
            <w:r w:rsidR="00C73065">
              <w:rPr>
                <w:lang w:val="sr-Latn-RS"/>
              </w:rPr>
              <w:t>.000,00</w:t>
            </w:r>
          </w:p>
        </w:tc>
        <w:tc>
          <w:tcPr>
            <w:tcW w:w="1276" w:type="dxa"/>
          </w:tcPr>
          <w:p w14:paraId="37122C5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F3B143D" w14:textId="101A401C" w:rsidR="00C73065" w:rsidRPr="00550E63" w:rsidRDefault="00CC3282" w:rsidP="00162DF5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320</w:t>
            </w:r>
            <w:r w:rsidR="00C73065">
              <w:rPr>
                <w:lang w:val="sr-Latn-RS"/>
              </w:rPr>
              <w:t>.000,00</w:t>
            </w:r>
          </w:p>
        </w:tc>
        <w:tc>
          <w:tcPr>
            <w:tcW w:w="1418" w:type="dxa"/>
          </w:tcPr>
          <w:p w14:paraId="288448D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5EA5FE6" w14:textId="2F1411E9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134" w:type="dxa"/>
          </w:tcPr>
          <w:p w14:paraId="3B6E02E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DA947D0" w14:textId="7DC17892" w:rsidR="00C73065" w:rsidRDefault="00EA362A" w:rsidP="00EA362A">
            <w:pPr>
              <w:tabs>
                <w:tab w:val="left" w:pos="825"/>
                <w:tab w:val="right" w:pos="3753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ab/>
              <w:t>120.000,00</w:t>
            </w:r>
            <w:r>
              <w:rPr>
                <w:lang w:val="sr-Cyrl-RS"/>
              </w:rPr>
              <w:tab/>
              <w:t>12</w:t>
            </w:r>
          </w:p>
        </w:tc>
      </w:tr>
      <w:tr w:rsidR="00C73065" w14:paraId="24C8C1C7" w14:textId="35D6C962" w:rsidTr="00C73065">
        <w:tc>
          <w:tcPr>
            <w:tcW w:w="915" w:type="dxa"/>
          </w:tcPr>
          <w:p w14:paraId="0608BF4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89ED77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0BDC84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423621</w:t>
            </w:r>
          </w:p>
        </w:tc>
        <w:tc>
          <w:tcPr>
            <w:tcW w:w="2403" w:type="dxa"/>
          </w:tcPr>
          <w:p w14:paraId="2BBA0F6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Угоститељске услуге</w:t>
            </w:r>
          </w:p>
        </w:tc>
        <w:tc>
          <w:tcPr>
            <w:tcW w:w="1559" w:type="dxa"/>
          </w:tcPr>
          <w:p w14:paraId="1BEDF607" w14:textId="3EA1024C" w:rsidR="00C73065" w:rsidRPr="00550E63" w:rsidRDefault="00CC3282" w:rsidP="00EF4563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32</w:t>
            </w:r>
            <w:r w:rsidR="00C73065">
              <w:rPr>
                <w:lang w:val="sr-Latn-RS"/>
              </w:rPr>
              <w:t>0.000,00</w:t>
            </w:r>
          </w:p>
        </w:tc>
        <w:tc>
          <w:tcPr>
            <w:tcW w:w="1276" w:type="dxa"/>
          </w:tcPr>
          <w:p w14:paraId="13043D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4C90066" w14:textId="2A87AD4D" w:rsidR="00C73065" w:rsidRPr="00550E63" w:rsidRDefault="00CC3282" w:rsidP="00162DF5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32</w:t>
            </w:r>
            <w:r w:rsidR="00C73065">
              <w:rPr>
                <w:lang w:val="sr-Latn-RS"/>
              </w:rPr>
              <w:t>0.000,00</w:t>
            </w:r>
          </w:p>
        </w:tc>
        <w:tc>
          <w:tcPr>
            <w:tcW w:w="1418" w:type="dxa"/>
          </w:tcPr>
          <w:p w14:paraId="4E21053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3D23013" w14:textId="2CBA1372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134" w:type="dxa"/>
          </w:tcPr>
          <w:p w14:paraId="118B36F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BF8871A" w14:textId="5D0835F6" w:rsidR="00C73065" w:rsidRDefault="00CC3282" w:rsidP="00CC3282">
            <w:pPr>
              <w:tabs>
                <w:tab w:val="left" w:pos="1395"/>
                <w:tab w:val="right" w:pos="3753"/>
              </w:tabs>
              <w:rPr>
                <w:lang w:val="sr-Cyrl-RS"/>
              </w:rPr>
            </w:pPr>
            <w:r>
              <w:rPr>
                <w:lang w:val="sr-Cyrl-RS"/>
              </w:rPr>
              <w:t>120.000,00</w:t>
            </w:r>
            <w:r>
              <w:rPr>
                <w:lang w:val="sr-Cyrl-RS"/>
              </w:rPr>
              <w:tab/>
            </w:r>
          </w:p>
        </w:tc>
      </w:tr>
      <w:tr w:rsidR="00C73065" w14:paraId="70CA8AB6" w14:textId="313C97F0" w:rsidTr="00C73065">
        <w:tc>
          <w:tcPr>
            <w:tcW w:w="915" w:type="dxa"/>
          </w:tcPr>
          <w:p w14:paraId="44BEC88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61FF00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423700</w:t>
            </w:r>
          </w:p>
        </w:tc>
        <w:tc>
          <w:tcPr>
            <w:tcW w:w="982" w:type="dxa"/>
          </w:tcPr>
          <w:p w14:paraId="7249437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FAD37A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Репрезентација</w:t>
            </w:r>
          </w:p>
        </w:tc>
        <w:tc>
          <w:tcPr>
            <w:tcW w:w="1559" w:type="dxa"/>
          </w:tcPr>
          <w:p w14:paraId="333C7681" w14:textId="4338063A" w:rsidR="00C73065" w:rsidRPr="00550E63" w:rsidRDefault="00C73065" w:rsidP="000F2721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276" w:type="dxa"/>
          </w:tcPr>
          <w:p w14:paraId="319B0A4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3E72B34" w14:textId="4833F6FA" w:rsidR="00C73065" w:rsidRPr="00550E63" w:rsidRDefault="00C73065" w:rsidP="000F2721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418" w:type="dxa"/>
          </w:tcPr>
          <w:p w14:paraId="76712DB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F314A0" w14:textId="5B3DD501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134" w:type="dxa"/>
          </w:tcPr>
          <w:p w14:paraId="7E6B2D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9D9DC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4684C41" w14:textId="3E02775D" w:rsidTr="00C73065">
        <w:tc>
          <w:tcPr>
            <w:tcW w:w="915" w:type="dxa"/>
          </w:tcPr>
          <w:p w14:paraId="253860D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EE7707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FD2821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423711</w:t>
            </w:r>
          </w:p>
        </w:tc>
        <w:tc>
          <w:tcPr>
            <w:tcW w:w="2403" w:type="dxa"/>
          </w:tcPr>
          <w:p w14:paraId="19D46AF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Репрезентација</w:t>
            </w:r>
          </w:p>
        </w:tc>
        <w:tc>
          <w:tcPr>
            <w:tcW w:w="1559" w:type="dxa"/>
          </w:tcPr>
          <w:p w14:paraId="051866B1" w14:textId="16673402" w:rsidR="00C73065" w:rsidRPr="00550E6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276" w:type="dxa"/>
          </w:tcPr>
          <w:p w14:paraId="142849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895AC1E" w14:textId="0DBBAD6B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418" w:type="dxa"/>
          </w:tcPr>
          <w:p w14:paraId="50F8EC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89DFEF2" w14:textId="25E1D811" w:rsidR="00C73065" w:rsidRPr="00447A42" w:rsidRDefault="00C73065" w:rsidP="002D104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134" w:type="dxa"/>
          </w:tcPr>
          <w:p w14:paraId="604A7B4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FAA055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337228C" w14:textId="18F774C1" w:rsidTr="00C73065">
        <w:tc>
          <w:tcPr>
            <w:tcW w:w="915" w:type="dxa"/>
          </w:tcPr>
          <w:p w14:paraId="50421DF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383BFE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066E05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423712</w:t>
            </w:r>
          </w:p>
        </w:tc>
        <w:tc>
          <w:tcPr>
            <w:tcW w:w="2403" w:type="dxa"/>
          </w:tcPr>
          <w:p w14:paraId="45B8F2AC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Поклони</w:t>
            </w:r>
          </w:p>
        </w:tc>
        <w:tc>
          <w:tcPr>
            <w:tcW w:w="1559" w:type="dxa"/>
          </w:tcPr>
          <w:p w14:paraId="6342897F" w14:textId="32EC5E96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AA1C54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B18E23E" w14:textId="1FCA675F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4AC54F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456079" w14:textId="61E4C0EE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A92F7B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846DF2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CF09CAC" w14:textId="2F85502C" w:rsidTr="00C73065">
        <w:tc>
          <w:tcPr>
            <w:tcW w:w="915" w:type="dxa"/>
          </w:tcPr>
          <w:p w14:paraId="4535054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E17C23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423900</w:t>
            </w:r>
          </w:p>
        </w:tc>
        <w:tc>
          <w:tcPr>
            <w:tcW w:w="982" w:type="dxa"/>
          </w:tcPr>
          <w:p w14:paraId="1082A0E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E62BCF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опште услуге</w:t>
            </w:r>
          </w:p>
        </w:tc>
        <w:tc>
          <w:tcPr>
            <w:tcW w:w="1559" w:type="dxa"/>
          </w:tcPr>
          <w:p w14:paraId="2CF838C8" w14:textId="05DBBFBE" w:rsidR="00C73065" w:rsidRPr="00550E6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276" w:type="dxa"/>
          </w:tcPr>
          <w:p w14:paraId="49A71D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B27B20E" w14:textId="485D9753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418" w:type="dxa"/>
          </w:tcPr>
          <w:p w14:paraId="2CE6886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30B6535" w14:textId="3FF8F5A8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134" w:type="dxa"/>
          </w:tcPr>
          <w:p w14:paraId="073665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8616CC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07C2334" w14:textId="13A693BF" w:rsidTr="00C73065">
        <w:tc>
          <w:tcPr>
            <w:tcW w:w="915" w:type="dxa"/>
          </w:tcPr>
          <w:p w14:paraId="45B7441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2BBAC0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4C4411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423911</w:t>
            </w:r>
          </w:p>
        </w:tc>
        <w:tc>
          <w:tcPr>
            <w:tcW w:w="2403" w:type="dxa"/>
          </w:tcPr>
          <w:p w14:paraId="48011AE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опште услуге</w:t>
            </w:r>
          </w:p>
        </w:tc>
        <w:tc>
          <w:tcPr>
            <w:tcW w:w="1559" w:type="dxa"/>
          </w:tcPr>
          <w:p w14:paraId="6D7278DE" w14:textId="7F8E7BF6" w:rsidR="00C73065" w:rsidRPr="00550E6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276" w:type="dxa"/>
          </w:tcPr>
          <w:p w14:paraId="5B93D22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0F15B5C" w14:textId="2BAEFF8E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418" w:type="dxa"/>
          </w:tcPr>
          <w:p w14:paraId="564ABFA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CA80EDE" w14:textId="46F2D0A7" w:rsidR="00C73065" w:rsidRPr="00447A42" w:rsidRDefault="00C73065" w:rsidP="0088330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134" w:type="dxa"/>
          </w:tcPr>
          <w:p w14:paraId="264F04E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87ECA5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6E020F8" w14:textId="149D3145" w:rsidTr="00C73065">
        <w:tc>
          <w:tcPr>
            <w:tcW w:w="915" w:type="dxa"/>
          </w:tcPr>
          <w:p w14:paraId="755F6372" w14:textId="77777777" w:rsidR="00C73065" w:rsidRPr="00DE32C5" w:rsidRDefault="00C73065">
            <w:pPr>
              <w:rPr>
                <w:lang w:val="en-US"/>
              </w:rPr>
            </w:pPr>
            <w:r>
              <w:rPr>
                <w:lang w:val="en-US"/>
              </w:rPr>
              <w:t>424000</w:t>
            </w:r>
          </w:p>
        </w:tc>
        <w:tc>
          <w:tcPr>
            <w:tcW w:w="1082" w:type="dxa"/>
          </w:tcPr>
          <w:p w14:paraId="6776F94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A463C8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38C4302" w14:textId="77777777" w:rsidR="00C73065" w:rsidRPr="00DE32C5" w:rsidRDefault="00C73065" w:rsidP="00DE32C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Специјализоване услуге</w:t>
            </w:r>
          </w:p>
        </w:tc>
        <w:tc>
          <w:tcPr>
            <w:tcW w:w="1559" w:type="dxa"/>
          </w:tcPr>
          <w:p w14:paraId="46F38043" w14:textId="7F362F69" w:rsidR="00C73065" w:rsidRDefault="00C73065" w:rsidP="001739E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1.950.000,00</w:t>
            </w:r>
          </w:p>
        </w:tc>
        <w:tc>
          <w:tcPr>
            <w:tcW w:w="1276" w:type="dxa"/>
          </w:tcPr>
          <w:p w14:paraId="068C70B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4CC14C9" w14:textId="13FAA054" w:rsidR="00C73065" w:rsidRDefault="00C73065" w:rsidP="001739E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1.950.000,00</w:t>
            </w:r>
          </w:p>
        </w:tc>
        <w:tc>
          <w:tcPr>
            <w:tcW w:w="1418" w:type="dxa"/>
          </w:tcPr>
          <w:p w14:paraId="34463EB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5E1725D" w14:textId="40348B53" w:rsidR="00C73065" w:rsidRDefault="00C73065" w:rsidP="001739E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1.950.000,00</w:t>
            </w:r>
          </w:p>
        </w:tc>
        <w:tc>
          <w:tcPr>
            <w:tcW w:w="1134" w:type="dxa"/>
          </w:tcPr>
          <w:p w14:paraId="34ED18E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D77E0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29087C9" w14:textId="3D75C06E" w:rsidTr="00C73065">
        <w:tc>
          <w:tcPr>
            <w:tcW w:w="915" w:type="dxa"/>
          </w:tcPr>
          <w:p w14:paraId="5F5D8A8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298655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424200</w:t>
            </w:r>
          </w:p>
        </w:tc>
        <w:tc>
          <w:tcPr>
            <w:tcW w:w="982" w:type="dxa"/>
          </w:tcPr>
          <w:p w14:paraId="4B747D9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F02F28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образовања ,културе и спорта</w:t>
            </w:r>
          </w:p>
        </w:tc>
        <w:tc>
          <w:tcPr>
            <w:tcW w:w="1559" w:type="dxa"/>
          </w:tcPr>
          <w:p w14:paraId="3F1F1BBB" w14:textId="0442DBC6" w:rsidR="00C73065" w:rsidRDefault="00C73065" w:rsidP="00D97F5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2777A3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3DAC63A" w14:textId="01CB0BE9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6AF3641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533846" w14:textId="655DA7E3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11A2833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9641C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B87CF67" w14:textId="45C3C20B" w:rsidTr="00C73065">
        <w:tc>
          <w:tcPr>
            <w:tcW w:w="915" w:type="dxa"/>
          </w:tcPr>
          <w:p w14:paraId="1DB5E35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5DF58B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45B7C0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424231</w:t>
            </w:r>
          </w:p>
        </w:tc>
        <w:tc>
          <w:tcPr>
            <w:tcW w:w="2403" w:type="dxa"/>
          </w:tcPr>
          <w:p w14:paraId="04B336E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спорта</w:t>
            </w:r>
          </w:p>
        </w:tc>
        <w:tc>
          <w:tcPr>
            <w:tcW w:w="1559" w:type="dxa"/>
          </w:tcPr>
          <w:p w14:paraId="6A4DDB29" w14:textId="71918C53" w:rsidR="00C73065" w:rsidRDefault="00C73065" w:rsidP="00D97F5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47DDAA48" w14:textId="77777777" w:rsidR="00C73065" w:rsidRDefault="00C73065" w:rsidP="00D97F5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DDA65B3" w14:textId="4BFADA32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5E7C39D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EC33D86" w14:textId="55FFA8C8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031C30C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1F7EFC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2EFBF0C" w14:textId="54A4689C" w:rsidTr="00C73065">
        <w:tc>
          <w:tcPr>
            <w:tcW w:w="915" w:type="dxa"/>
          </w:tcPr>
          <w:p w14:paraId="542C9A7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E2E449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424300</w:t>
            </w:r>
          </w:p>
        </w:tc>
        <w:tc>
          <w:tcPr>
            <w:tcW w:w="982" w:type="dxa"/>
          </w:tcPr>
          <w:p w14:paraId="600AE0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C5EE0EE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Медицинске услуге</w:t>
            </w:r>
          </w:p>
        </w:tc>
        <w:tc>
          <w:tcPr>
            <w:tcW w:w="1559" w:type="dxa"/>
          </w:tcPr>
          <w:p w14:paraId="7EE7D6BC" w14:textId="113ACCF4" w:rsidR="00C73065" w:rsidRPr="00EA5CE3" w:rsidRDefault="00C73065" w:rsidP="001739E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1.600.000,00</w:t>
            </w:r>
          </w:p>
        </w:tc>
        <w:tc>
          <w:tcPr>
            <w:tcW w:w="1276" w:type="dxa"/>
          </w:tcPr>
          <w:p w14:paraId="1F25E70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C1DC833" w14:textId="1DB781E4" w:rsidR="00C73065" w:rsidRPr="00EA5CE3" w:rsidRDefault="00C73065" w:rsidP="001739E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1.600.000,00</w:t>
            </w:r>
          </w:p>
        </w:tc>
        <w:tc>
          <w:tcPr>
            <w:tcW w:w="1418" w:type="dxa"/>
          </w:tcPr>
          <w:p w14:paraId="6D96044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F2ED0AA" w14:textId="324675A5" w:rsidR="00C73065" w:rsidRPr="0043369C" w:rsidRDefault="00C73065" w:rsidP="003C1C7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1.600.000,00</w:t>
            </w:r>
          </w:p>
        </w:tc>
        <w:tc>
          <w:tcPr>
            <w:tcW w:w="1134" w:type="dxa"/>
          </w:tcPr>
          <w:p w14:paraId="3207DE8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24E1D4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EE252F2" w14:textId="630E788B" w:rsidTr="00C73065">
        <w:tc>
          <w:tcPr>
            <w:tcW w:w="915" w:type="dxa"/>
          </w:tcPr>
          <w:p w14:paraId="7281146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CF9E7E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A41587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424311</w:t>
            </w:r>
          </w:p>
        </w:tc>
        <w:tc>
          <w:tcPr>
            <w:tcW w:w="2403" w:type="dxa"/>
          </w:tcPr>
          <w:p w14:paraId="37EB89C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Здравствена заштита по уговору</w:t>
            </w:r>
          </w:p>
        </w:tc>
        <w:tc>
          <w:tcPr>
            <w:tcW w:w="1559" w:type="dxa"/>
          </w:tcPr>
          <w:p w14:paraId="621141C7" w14:textId="1FC003B4" w:rsidR="00C73065" w:rsidRPr="00EA5CE3" w:rsidRDefault="00C73065" w:rsidP="003D052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1.000.000,00</w:t>
            </w:r>
          </w:p>
        </w:tc>
        <w:tc>
          <w:tcPr>
            <w:tcW w:w="1276" w:type="dxa"/>
          </w:tcPr>
          <w:p w14:paraId="4B1548C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A950FAC" w14:textId="286CDD4E" w:rsidR="00C73065" w:rsidRPr="00EA5CE3" w:rsidRDefault="00C73065" w:rsidP="003D052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1.000.000,00</w:t>
            </w:r>
          </w:p>
        </w:tc>
        <w:tc>
          <w:tcPr>
            <w:tcW w:w="1418" w:type="dxa"/>
          </w:tcPr>
          <w:p w14:paraId="1387011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D42A840" w14:textId="7CADB92C" w:rsidR="00C73065" w:rsidRPr="0043369C" w:rsidRDefault="00C73065" w:rsidP="003D052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1.000.000,00</w:t>
            </w:r>
          </w:p>
        </w:tc>
        <w:tc>
          <w:tcPr>
            <w:tcW w:w="1134" w:type="dxa"/>
          </w:tcPr>
          <w:p w14:paraId="413D7C9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D33676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621ADC0" w14:textId="4678F4D9" w:rsidTr="00C73065">
        <w:tc>
          <w:tcPr>
            <w:tcW w:w="915" w:type="dxa"/>
          </w:tcPr>
          <w:p w14:paraId="7B950BC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FF24A9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D23F5E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424331</w:t>
            </w:r>
          </w:p>
        </w:tc>
        <w:tc>
          <w:tcPr>
            <w:tcW w:w="2403" w:type="dxa"/>
          </w:tcPr>
          <w:p w14:paraId="579D1BC5" w14:textId="77777777" w:rsidR="00C73065" w:rsidRDefault="00C73065" w:rsidP="00DE32C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јавног здравља-инспекција и анализа</w:t>
            </w:r>
          </w:p>
        </w:tc>
        <w:tc>
          <w:tcPr>
            <w:tcW w:w="1559" w:type="dxa"/>
          </w:tcPr>
          <w:p w14:paraId="413F3CA4" w14:textId="20FAFA9A" w:rsidR="00C73065" w:rsidRPr="00EA5CE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276" w:type="dxa"/>
          </w:tcPr>
          <w:p w14:paraId="320644E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58D5BC2" w14:textId="671621B1" w:rsidR="00C73065" w:rsidRPr="00EA5CE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418" w:type="dxa"/>
          </w:tcPr>
          <w:p w14:paraId="0B05EA29" w14:textId="77777777" w:rsidR="00C73065" w:rsidRDefault="00C73065" w:rsidP="00DD546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CF4E1B6" w14:textId="6F7E6C29" w:rsidR="00C73065" w:rsidRPr="0043369C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134" w:type="dxa"/>
          </w:tcPr>
          <w:p w14:paraId="5983F38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956166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D3E8BAF" w14:textId="7E1C0E49" w:rsidTr="00C73065">
        <w:tc>
          <w:tcPr>
            <w:tcW w:w="915" w:type="dxa"/>
          </w:tcPr>
          <w:p w14:paraId="45136B5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509416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F1F7FC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424351</w:t>
            </w:r>
          </w:p>
        </w:tc>
        <w:tc>
          <w:tcPr>
            <w:tcW w:w="2403" w:type="dxa"/>
          </w:tcPr>
          <w:p w14:paraId="16761AA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медицинске услуге</w:t>
            </w:r>
          </w:p>
        </w:tc>
        <w:tc>
          <w:tcPr>
            <w:tcW w:w="1559" w:type="dxa"/>
          </w:tcPr>
          <w:p w14:paraId="4BE99AAA" w14:textId="78BD20C5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5BDF3A5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DCEA3A8" w14:textId="26A07D65" w:rsidR="00C73065" w:rsidRDefault="00C73065" w:rsidP="003C1C7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1B691B6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A4D212D" w14:textId="7EFA0D58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6BFE7E4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55CF3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941EDDE" w14:textId="397EDA63" w:rsidTr="00C73065">
        <w:tc>
          <w:tcPr>
            <w:tcW w:w="915" w:type="dxa"/>
          </w:tcPr>
          <w:p w14:paraId="03818D0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C0BC77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424500</w:t>
            </w:r>
          </w:p>
        </w:tc>
        <w:tc>
          <w:tcPr>
            <w:tcW w:w="982" w:type="dxa"/>
          </w:tcPr>
          <w:p w14:paraId="0AF0FBF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9FF5912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одржавања националних паркова и природних површина</w:t>
            </w:r>
          </w:p>
        </w:tc>
        <w:tc>
          <w:tcPr>
            <w:tcW w:w="1559" w:type="dxa"/>
          </w:tcPr>
          <w:p w14:paraId="3408EAAC" w14:textId="3CAD407B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551F87D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5AC697A" w14:textId="149E5B3C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325743A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8CAA7A5" w14:textId="0A99AFEB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718E403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28CCF1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D6C8667" w14:textId="0F9A4203" w:rsidTr="00C73065">
        <w:tc>
          <w:tcPr>
            <w:tcW w:w="915" w:type="dxa"/>
          </w:tcPr>
          <w:p w14:paraId="714F5BE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C85894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9F14DD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424511</w:t>
            </w:r>
          </w:p>
        </w:tc>
        <w:tc>
          <w:tcPr>
            <w:tcW w:w="2403" w:type="dxa"/>
          </w:tcPr>
          <w:p w14:paraId="3943855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одржавања националних паркова и природних површина</w:t>
            </w:r>
          </w:p>
        </w:tc>
        <w:tc>
          <w:tcPr>
            <w:tcW w:w="1559" w:type="dxa"/>
          </w:tcPr>
          <w:p w14:paraId="6E5F7E2C" w14:textId="6495904A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0784BD4" w14:textId="77777777" w:rsidR="00C73065" w:rsidRDefault="00C73065" w:rsidP="00DD546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01E8F3" w14:textId="173EF04E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E52591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830A4A4" w14:textId="1D31B6CF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D291DE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BE3179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EEFBE9A" w14:textId="3ACB8E1A" w:rsidTr="00C73065">
        <w:tc>
          <w:tcPr>
            <w:tcW w:w="915" w:type="dxa"/>
          </w:tcPr>
          <w:p w14:paraId="176CD75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58DE7B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424900</w:t>
            </w:r>
          </w:p>
        </w:tc>
        <w:tc>
          <w:tcPr>
            <w:tcW w:w="982" w:type="dxa"/>
          </w:tcPr>
          <w:p w14:paraId="7000344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2E2298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специјализоване услуге</w:t>
            </w:r>
          </w:p>
        </w:tc>
        <w:tc>
          <w:tcPr>
            <w:tcW w:w="1559" w:type="dxa"/>
          </w:tcPr>
          <w:p w14:paraId="495F568A" w14:textId="30744D5D" w:rsidR="00C73065" w:rsidRPr="00D17B0D" w:rsidRDefault="00C73065" w:rsidP="003C1C7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276" w:type="dxa"/>
          </w:tcPr>
          <w:p w14:paraId="6987BEB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7ABDFAD" w14:textId="7A771D9E" w:rsidR="00C73065" w:rsidRPr="00D17B0D" w:rsidRDefault="00C73065" w:rsidP="00A41C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418" w:type="dxa"/>
          </w:tcPr>
          <w:p w14:paraId="37B0B2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0CF3DCC" w14:textId="39140A27" w:rsidR="00C73065" w:rsidRPr="0043369C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134" w:type="dxa"/>
          </w:tcPr>
          <w:p w14:paraId="7982833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E1747C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CBE078C" w14:textId="5CC58987" w:rsidTr="00C73065">
        <w:tc>
          <w:tcPr>
            <w:tcW w:w="915" w:type="dxa"/>
          </w:tcPr>
          <w:p w14:paraId="6E6FDEA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4BD9C2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91CB58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424911</w:t>
            </w:r>
          </w:p>
        </w:tc>
        <w:tc>
          <w:tcPr>
            <w:tcW w:w="2403" w:type="dxa"/>
          </w:tcPr>
          <w:p w14:paraId="2D6CAD5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специјализоване услуге</w:t>
            </w:r>
          </w:p>
        </w:tc>
        <w:tc>
          <w:tcPr>
            <w:tcW w:w="1559" w:type="dxa"/>
          </w:tcPr>
          <w:p w14:paraId="3D42F6BD" w14:textId="0236485A" w:rsidR="00C73065" w:rsidRPr="00D17B0D" w:rsidRDefault="00C73065" w:rsidP="00A41C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276" w:type="dxa"/>
          </w:tcPr>
          <w:p w14:paraId="4D008E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9667B52" w14:textId="5AA57EC5" w:rsidR="00C73065" w:rsidRPr="00D17B0D" w:rsidRDefault="00C73065" w:rsidP="00A41C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418" w:type="dxa"/>
          </w:tcPr>
          <w:p w14:paraId="5B95B7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9B08AD9" w14:textId="647FB976" w:rsidR="00C73065" w:rsidRPr="0043369C" w:rsidRDefault="00C73065" w:rsidP="005128DB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134" w:type="dxa"/>
          </w:tcPr>
          <w:p w14:paraId="24CB77C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139DFE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16802D0" w14:textId="63A61D3C" w:rsidTr="00C73065">
        <w:tc>
          <w:tcPr>
            <w:tcW w:w="915" w:type="dxa"/>
          </w:tcPr>
          <w:p w14:paraId="113456E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425000</w:t>
            </w:r>
          </w:p>
        </w:tc>
        <w:tc>
          <w:tcPr>
            <w:tcW w:w="1082" w:type="dxa"/>
          </w:tcPr>
          <w:p w14:paraId="1FF7D6D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1F9723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99F4A5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</w:t>
            </w:r>
          </w:p>
        </w:tc>
        <w:tc>
          <w:tcPr>
            <w:tcW w:w="1559" w:type="dxa"/>
          </w:tcPr>
          <w:p w14:paraId="4EF506AA" w14:textId="4775DA4F" w:rsidR="00C73065" w:rsidRDefault="00C73065" w:rsidP="00696FA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4.000.000,00</w:t>
            </w:r>
          </w:p>
        </w:tc>
        <w:tc>
          <w:tcPr>
            <w:tcW w:w="1276" w:type="dxa"/>
          </w:tcPr>
          <w:p w14:paraId="290D84AC" w14:textId="70E180D0" w:rsidR="00C73065" w:rsidRPr="009E226B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100.000</w:t>
            </w:r>
            <w:r>
              <w:rPr>
                <w:lang w:val="sr-Latn-RS"/>
              </w:rPr>
              <w:t>,00</w:t>
            </w:r>
          </w:p>
        </w:tc>
        <w:tc>
          <w:tcPr>
            <w:tcW w:w="1417" w:type="dxa"/>
          </w:tcPr>
          <w:p w14:paraId="06A776F5" w14:textId="0C637B75" w:rsidR="00C73065" w:rsidRDefault="00C73065" w:rsidP="00696FA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3.900.000,00</w:t>
            </w:r>
          </w:p>
        </w:tc>
        <w:tc>
          <w:tcPr>
            <w:tcW w:w="1418" w:type="dxa"/>
          </w:tcPr>
          <w:p w14:paraId="618B388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50423E7" w14:textId="60ED46D6" w:rsidR="00C73065" w:rsidRDefault="00C73065" w:rsidP="00696FA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3.900.000,00</w:t>
            </w:r>
          </w:p>
        </w:tc>
        <w:tc>
          <w:tcPr>
            <w:tcW w:w="1134" w:type="dxa"/>
          </w:tcPr>
          <w:p w14:paraId="7AE229B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6BC6BB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449F1AC" w14:textId="05D7948A" w:rsidTr="00C73065">
        <w:tc>
          <w:tcPr>
            <w:tcW w:w="915" w:type="dxa"/>
          </w:tcPr>
          <w:p w14:paraId="1E40C69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60F97A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425100</w:t>
            </w:r>
          </w:p>
        </w:tc>
        <w:tc>
          <w:tcPr>
            <w:tcW w:w="982" w:type="dxa"/>
          </w:tcPr>
          <w:p w14:paraId="0F3A954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57C841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</w:t>
            </w:r>
          </w:p>
        </w:tc>
        <w:tc>
          <w:tcPr>
            <w:tcW w:w="1559" w:type="dxa"/>
          </w:tcPr>
          <w:p w14:paraId="24E3C637" w14:textId="739F7C73" w:rsidR="00C73065" w:rsidRPr="00E932E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1.350.000,00</w:t>
            </w:r>
          </w:p>
        </w:tc>
        <w:tc>
          <w:tcPr>
            <w:tcW w:w="1276" w:type="dxa"/>
          </w:tcPr>
          <w:p w14:paraId="5137E261" w14:textId="7F3443FB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7" w:type="dxa"/>
          </w:tcPr>
          <w:p w14:paraId="67F47821" w14:textId="78999C38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1.300.000,00</w:t>
            </w:r>
          </w:p>
        </w:tc>
        <w:tc>
          <w:tcPr>
            <w:tcW w:w="1418" w:type="dxa"/>
          </w:tcPr>
          <w:p w14:paraId="28B1827A" w14:textId="77777777" w:rsidR="00C73065" w:rsidRDefault="00C73065" w:rsidP="002F3E7A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CE738CB" w14:textId="1C12A46D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1.300.000,00</w:t>
            </w:r>
          </w:p>
        </w:tc>
        <w:tc>
          <w:tcPr>
            <w:tcW w:w="1134" w:type="dxa"/>
          </w:tcPr>
          <w:p w14:paraId="0D7A9F9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A6A1F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91C2787" w14:textId="1B92E636" w:rsidTr="00C73065">
        <w:tc>
          <w:tcPr>
            <w:tcW w:w="915" w:type="dxa"/>
          </w:tcPr>
          <w:p w14:paraId="13C930B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85DF50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78D071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425113</w:t>
            </w:r>
          </w:p>
        </w:tc>
        <w:tc>
          <w:tcPr>
            <w:tcW w:w="2403" w:type="dxa"/>
          </w:tcPr>
          <w:p w14:paraId="38570F5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Молерски радови</w:t>
            </w:r>
          </w:p>
        </w:tc>
        <w:tc>
          <w:tcPr>
            <w:tcW w:w="1559" w:type="dxa"/>
          </w:tcPr>
          <w:p w14:paraId="7EF49010" w14:textId="27A2D0F8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747A1A3" w14:textId="405F6B43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10AC60" w14:textId="6F5238F1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4B1C7A0" w14:textId="77777777" w:rsidR="00C73065" w:rsidRDefault="00C73065" w:rsidP="00A3477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3441C6B" w14:textId="7BFB35F7" w:rsidR="00C73065" w:rsidRDefault="00C73065" w:rsidP="00D42142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702FF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D966D5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78E058A" w14:textId="78FC4FD0" w:rsidTr="00C73065">
        <w:tc>
          <w:tcPr>
            <w:tcW w:w="915" w:type="dxa"/>
          </w:tcPr>
          <w:p w14:paraId="6825278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46A5CC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F7720D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425114</w:t>
            </w:r>
          </w:p>
        </w:tc>
        <w:tc>
          <w:tcPr>
            <w:tcW w:w="2403" w:type="dxa"/>
          </w:tcPr>
          <w:p w14:paraId="0834391E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Радови на крову</w:t>
            </w:r>
          </w:p>
        </w:tc>
        <w:tc>
          <w:tcPr>
            <w:tcW w:w="1559" w:type="dxa"/>
          </w:tcPr>
          <w:p w14:paraId="567FF948" w14:textId="4AF51E63" w:rsidR="00C73065" w:rsidRPr="003E4E95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276" w:type="dxa"/>
          </w:tcPr>
          <w:p w14:paraId="068B20A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26FF31F" w14:textId="37785279" w:rsidR="00C73065" w:rsidRPr="003E4E9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418" w:type="dxa"/>
          </w:tcPr>
          <w:p w14:paraId="3BCEA0F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00E544" w14:textId="3D8ABF39" w:rsidR="00C73065" w:rsidRPr="003E4E9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134" w:type="dxa"/>
          </w:tcPr>
          <w:p w14:paraId="1A681F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28ED8E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BD4EC68" w14:textId="3992C682" w:rsidTr="00C73065">
        <w:tc>
          <w:tcPr>
            <w:tcW w:w="915" w:type="dxa"/>
          </w:tcPr>
          <w:p w14:paraId="0E77446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0880DA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E7FB26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425115</w:t>
            </w:r>
          </w:p>
        </w:tc>
        <w:tc>
          <w:tcPr>
            <w:tcW w:w="2403" w:type="dxa"/>
          </w:tcPr>
          <w:p w14:paraId="13EB80C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Радови на водоводу и канализацији</w:t>
            </w:r>
          </w:p>
        </w:tc>
        <w:tc>
          <w:tcPr>
            <w:tcW w:w="1559" w:type="dxa"/>
          </w:tcPr>
          <w:p w14:paraId="4CB93228" w14:textId="128E8A20" w:rsidR="00C73065" w:rsidRPr="009C52B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77C601C5" w14:textId="247D8EFA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7" w:type="dxa"/>
          </w:tcPr>
          <w:p w14:paraId="023EC939" w14:textId="7724855F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DBA3D7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D5BD94" w14:textId="0917F52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ED6A71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ED632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45025A2" w14:textId="7B9745EA" w:rsidTr="00C73065">
        <w:tc>
          <w:tcPr>
            <w:tcW w:w="915" w:type="dxa"/>
          </w:tcPr>
          <w:p w14:paraId="227E1D7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B3CFCE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DBE026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425116</w:t>
            </w:r>
          </w:p>
        </w:tc>
        <w:tc>
          <w:tcPr>
            <w:tcW w:w="2403" w:type="dxa"/>
          </w:tcPr>
          <w:p w14:paraId="0D6E176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Централно грејање</w:t>
            </w:r>
          </w:p>
        </w:tc>
        <w:tc>
          <w:tcPr>
            <w:tcW w:w="1559" w:type="dxa"/>
          </w:tcPr>
          <w:p w14:paraId="5383E3C4" w14:textId="64365380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5C5B5E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CDF9D95" w14:textId="1FDC5F0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9AD27F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E3B3A3" w14:textId="3CC9AC1B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46F13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56222A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F37D2E8" w14:textId="086741A3" w:rsidTr="00C73065">
        <w:tc>
          <w:tcPr>
            <w:tcW w:w="915" w:type="dxa"/>
          </w:tcPr>
          <w:p w14:paraId="71C0A03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5CFABE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B01DCA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425117</w:t>
            </w:r>
          </w:p>
        </w:tc>
        <w:tc>
          <w:tcPr>
            <w:tcW w:w="2403" w:type="dxa"/>
          </w:tcPr>
          <w:p w14:paraId="617A236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Електричне инсталације</w:t>
            </w:r>
          </w:p>
        </w:tc>
        <w:tc>
          <w:tcPr>
            <w:tcW w:w="1559" w:type="dxa"/>
          </w:tcPr>
          <w:p w14:paraId="25ACACCA" w14:textId="7E4C5F4E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C6D85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0AFB07F" w14:textId="7227DCBE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F12CB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F05C163" w14:textId="132E4C0A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AD8EE3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4DBD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F8A0D06" w14:textId="0A6A762E" w:rsidTr="00C73065">
        <w:tc>
          <w:tcPr>
            <w:tcW w:w="915" w:type="dxa"/>
          </w:tcPr>
          <w:p w14:paraId="6BA2CBB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F6E4FF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5FDEBB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425118</w:t>
            </w:r>
          </w:p>
        </w:tc>
        <w:tc>
          <w:tcPr>
            <w:tcW w:w="2403" w:type="dxa"/>
          </w:tcPr>
          <w:p w14:paraId="19491F3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Радови на комуникацијским инсталацијама</w:t>
            </w:r>
          </w:p>
        </w:tc>
        <w:tc>
          <w:tcPr>
            <w:tcW w:w="1559" w:type="dxa"/>
          </w:tcPr>
          <w:p w14:paraId="253FDA0D" w14:textId="1F04A596" w:rsidR="00C73065" w:rsidRDefault="00C73065" w:rsidP="00D4214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D9CE05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658401B" w14:textId="07172C21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2A00A0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0AC72B2" w14:textId="52F11DF5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2B9088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1447C0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1DFB655" w14:textId="73A97A5A" w:rsidTr="00C73065">
        <w:tc>
          <w:tcPr>
            <w:tcW w:w="915" w:type="dxa"/>
          </w:tcPr>
          <w:p w14:paraId="5E22660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8B2473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A629C7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425119</w:t>
            </w:r>
          </w:p>
        </w:tc>
        <w:tc>
          <w:tcPr>
            <w:tcW w:w="2403" w:type="dxa"/>
          </w:tcPr>
          <w:p w14:paraId="54193D6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услуге и материјали за текуће поправке и одржавање зграда</w:t>
            </w:r>
          </w:p>
        </w:tc>
        <w:tc>
          <w:tcPr>
            <w:tcW w:w="1559" w:type="dxa"/>
          </w:tcPr>
          <w:p w14:paraId="6755466C" w14:textId="78AFD95F" w:rsidR="00C73065" w:rsidRPr="00E932E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276" w:type="dxa"/>
          </w:tcPr>
          <w:p w14:paraId="4D7B8B4E" w14:textId="53C35275" w:rsidR="00C73065" w:rsidRDefault="00C73065" w:rsidP="005036B7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79C02A9" w14:textId="13BE44DE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418" w:type="dxa"/>
          </w:tcPr>
          <w:p w14:paraId="571EC045" w14:textId="77777777" w:rsidR="00C73065" w:rsidRDefault="00C73065" w:rsidP="00A3477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1C2FDB8" w14:textId="6B630DD2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134" w:type="dxa"/>
          </w:tcPr>
          <w:p w14:paraId="408C4F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7C7BAA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273E3D4" w14:textId="1A13C93D" w:rsidTr="00C73065">
        <w:tc>
          <w:tcPr>
            <w:tcW w:w="915" w:type="dxa"/>
          </w:tcPr>
          <w:p w14:paraId="5E62C2C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DD8303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425200</w:t>
            </w:r>
          </w:p>
        </w:tc>
        <w:tc>
          <w:tcPr>
            <w:tcW w:w="982" w:type="dxa"/>
          </w:tcPr>
          <w:p w14:paraId="39BE0CC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AFD6950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опреме</w:t>
            </w:r>
          </w:p>
        </w:tc>
        <w:tc>
          <w:tcPr>
            <w:tcW w:w="1559" w:type="dxa"/>
          </w:tcPr>
          <w:p w14:paraId="76BE0A49" w14:textId="48F2A69F" w:rsidR="00C73065" w:rsidRPr="00225D74" w:rsidRDefault="00C73065" w:rsidP="00225D74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2.650.000,00</w:t>
            </w:r>
          </w:p>
        </w:tc>
        <w:tc>
          <w:tcPr>
            <w:tcW w:w="1276" w:type="dxa"/>
          </w:tcPr>
          <w:p w14:paraId="739D85C2" w14:textId="233CD975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7" w:type="dxa"/>
          </w:tcPr>
          <w:p w14:paraId="7D214B66" w14:textId="18A816E1" w:rsidR="00C73065" w:rsidRPr="00225D74" w:rsidRDefault="00C73065" w:rsidP="00696F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2.600.000,00</w:t>
            </w:r>
          </w:p>
        </w:tc>
        <w:tc>
          <w:tcPr>
            <w:tcW w:w="1418" w:type="dxa"/>
          </w:tcPr>
          <w:p w14:paraId="015685D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F5A21DC" w14:textId="4B997875" w:rsidR="00C73065" w:rsidRPr="00E932E4" w:rsidRDefault="00C73065" w:rsidP="00696F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2.600.000,00</w:t>
            </w:r>
          </w:p>
        </w:tc>
        <w:tc>
          <w:tcPr>
            <w:tcW w:w="1134" w:type="dxa"/>
          </w:tcPr>
          <w:p w14:paraId="6FD1E61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41BED0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5E236CA" w14:textId="7FB97F30" w:rsidTr="00C73065">
        <w:tc>
          <w:tcPr>
            <w:tcW w:w="915" w:type="dxa"/>
          </w:tcPr>
          <w:p w14:paraId="12F82B2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59B9F8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E42DDC5" w14:textId="77777777" w:rsidR="00C73065" w:rsidRDefault="00C73065" w:rsidP="00F970BF">
            <w:pPr>
              <w:rPr>
                <w:lang w:val="sr-Cyrl-RS"/>
              </w:rPr>
            </w:pPr>
            <w:r>
              <w:rPr>
                <w:lang w:val="sr-Cyrl-RS"/>
              </w:rPr>
              <w:t>425211</w:t>
            </w:r>
          </w:p>
        </w:tc>
        <w:tc>
          <w:tcPr>
            <w:tcW w:w="2403" w:type="dxa"/>
          </w:tcPr>
          <w:p w14:paraId="7642BA7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Механичке поправке</w:t>
            </w:r>
          </w:p>
        </w:tc>
        <w:tc>
          <w:tcPr>
            <w:tcW w:w="1559" w:type="dxa"/>
          </w:tcPr>
          <w:p w14:paraId="78F83048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4613E41" w14:textId="77777777" w:rsidR="00C73065" w:rsidRDefault="00C73065" w:rsidP="00E43F8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9E267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B35AD4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545F3D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7A812B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A5142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B21764D" w14:textId="48C555B8" w:rsidTr="00C73065">
        <w:tc>
          <w:tcPr>
            <w:tcW w:w="915" w:type="dxa"/>
          </w:tcPr>
          <w:p w14:paraId="025CD47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E4F1D5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C264D9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425212</w:t>
            </w:r>
          </w:p>
        </w:tc>
        <w:tc>
          <w:tcPr>
            <w:tcW w:w="2403" w:type="dxa"/>
          </w:tcPr>
          <w:p w14:paraId="647C157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Поправке електричне и електронске опреме</w:t>
            </w:r>
          </w:p>
        </w:tc>
        <w:tc>
          <w:tcPr>
            <w:tcW w:w="1559" w:type="dxa"/>
          </w:tcPr>
          <w:p w14:paraId="07504E46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ED7975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FD4C7A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0FB57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548BA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22907E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57645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A642EC4" w14:textId="2E2270B4" w:rsidTr="00C73065">
        <w:tc>
          <w:tcPr>
            <w:tcW w:w="915" w:type="dxa"/>
          </w:tcPr>
          <w:p w14:paraId="1DC416B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6A8C49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8AF20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425213</w:t>
            </w:r>
          </w:p>
        </w:tc>
        <w:tc>
          <w:tcPr>
            <w:tcW w:w="2403" w:type="dxa"/>
          </w:tcPr>
          <w:p w14:paraId="5474E012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Лимарски радови на возилима</w:t>
            </w:r>
          </w:p>
        </w:tc>
        <w:tc>
          <w:tcPr>
            <w:tcW w:w="1559" w:type="dxa"/>
          </w:tcPr>
          <w:p w14:paraId="22C4FC57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A115B5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6EADCC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B235CD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AD42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FD285D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A4A642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F53DE10" w14:textId="0515BF7B" w:rsidTr="00C73065">
        <w:tc>
          <w:tcPr>
            <w:tcW w:w="915" w:type="dxa"/>
          </w:tcPr>
          <w:p w14:paraId="1062E38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CBE9E9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7D6A85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425219</w:t>
            </w:r>
          </w:p>
        </w:tc>
        <w:tc>
          <w:tcPr>
            <w:tcW w:w="2403" w:type="dxa"/>
          </w:tcPr>
          <w:p w14:paraId="01053F9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поправке и одржавање опреме за саобраћај</w:t>
            </w:r>
          </w:p>
        </w:tc>
        <w:tc>
          <w:tcPr>
            <w:tcW w:w="1559" w:type="dxa"/>
          </w:tcPr>
          <w:p w14:paraId="41655501" w14:textId="453BC5B6" w:rsidR="00C73065" w:rsidRPr="00E932E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677AD656" w14:textId="05606E6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7D97C7" w14:textId="1460287F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633494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3C1D8F" w14:textId="030FFF89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134" w:type="dxa"/>
          </w:tcPr>
          <w:p w14:paraId="6446E88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E5F76A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426EEE1" w14:textId="0B091611" w:rsidTr="00C73065">
        <w:tc>
          <w:tcPr>
            <w:tcW w:w="915" w:type="dxa"/>
          </w:tcPr>
          <w:p w14:paraId="1F7ABCD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2AA6FD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F90B99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425221</w:t>
            </w:r>
          </w:p>
        </w:tc>
        <w:tc>
          <w:tcPr>
            <w:tcW w:w="2403" w:type="dxa"/>
          </w:tcPr>
          <w:p w14:paraId="0E2C715C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Намештај</w:t>
            </w:r>
          </w:p>
        </w:tc>
        <w:tc>
          <w:tcPr>
            <w:tcW w:w="1559" w:type="dxa"/>
          </w:tcPr>
          <w:p w14:paraId="5A057CEF" w14:textId="59FBBEE1" w:rsidR="00C73065" w:rsidRPr="009C52B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1F96C49A" w14:textId="673EAE8D" w:rsidR="00C73065" w:rsidRPr="009C52B4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7" w:type="dxa"/>
          </w:tcPr>
          <w:p w14:paraId="7601115F" w14:textId="68A3E6F5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22046A0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E63E2B6" w14:textId="0DF16B0D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134" w:type="dxa"/>
          </w:tcPr>
          <w:p w14:paraId="78FD2FF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6A04E9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E760EC7" w14:textId="657CB5C3" w:rsidTr="00C73065">
        <w:trPr>
          <w:trHeight w:val="314"/>
        </w:trPr>
        <w:tc>
          <w:tcPr>
            <w:tcW w:w="915" w:type="dxa"/>
          </w:tcPr>
          <w:p w14:paraId="04A6EB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2B2FA4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738B88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425222</w:t>
            </w:r>
          </w:p>
        </w:tc>
        <w:tc>
          <w:tcPr>
            <w:tcW w:w="2403" w:type="dxa"/>
          </w:tcPr>
          <w:p w14:paraId="560C167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Рачунарска опрема</w:t>
            </w:r>
          </w:p>
        </w:tc>
        <w:tc>
          <w:tcPr>
            <w:tcW w:w="1559" w:type="dxa"/>
          </w:tcPr>
          <w:p w14:paraId="28C6C426" w14:textId="7C512C57" w:rsidR="00C73065" w:rsidRPr="00E932E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250.000,00</w:t>
            </w:r>
          </w:p>
        </w:tc>
        <w:tc>
          <w:tcPr>
            <w:tcW w:w="1276" w:type="dxa"/>
          </w:tcPr>
          <w:p w14:paraId="6C5FB56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BE2055" w14:textId="41F1C8B8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250.000,00</w:t>
            </w:r>
          </w:p>
        </w:tc>
        <w:tc>
          <w:tcPr>
            <w:tcW w:w="1418" w:type="dxa"/>
          </w:tcPr>
          <w:p w14:paraId="4EEB2B7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EFD5EA" w14:textId="47A3500B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250.000,00</w:t>
            </w:r>
          </w:p>
        </w:tc>
        <w:tc>
          <w:tcPr>
            <w:tcW w:w="1134" w:type="dxa"/>
          </w:tcPr>
          <w:p w14:paraId="41EE4FB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55D64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4345CAD" w14:textId="651624F7" w:rsidTr="00C73065">
        <w:tc>
          <w:tcPr>
            <w:tcW w:w="915" w:type="dxa"/>
          </w:tcPr>
          <w:p w14:paraId="4221D19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671897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CB328E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425223</w:t>
            </w:r>
          </w:p>
        </w:tc>
        <w:tc>
          <w:tcPr>
            <w:tcW w:w="2403" w:type="dxa"/>
          </w:tcPr>
          <w:p w14:paraId="303589E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Опрема за комуникацију</w:t>
            </w:r>
          </w:p>
        </w:tc>
        <w:tc>
          <w:tcPr>
            <w:tcW w:w="1559" w:type="dxa"/>
          </w:tcPr>
          <w:p w14:paraId="10F918C0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F37347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3E3EA2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99BCE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955FA7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27601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D94FD8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6734F12" w14:textId="49D823F8" w:rsidTr="00C73065">
        <w:tc>
          <w:tcPr>
            <w:tcW w:w="915" w:type="dxa"/>
          </w:tcPr>
          <w:p w14:paraId="27D43D8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44A28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C0E433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425224</w:t>
            </w:r>
          </w:p>
        </w:tc>
        <w:tc>
          <w:tcPr>
            <w:tcW w:w="2403" w:type="dxa"/>
          </w:tcPr>
          <w:p w14:paraId="4A352670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Електронска и фотографска опрема</w:t>
            </w:r>
          </w:p>
        </w:tc>
        <w:tc>
          <w:tcPr>
            <w:tcW w:w="1559" w:type="dxa"/>
          </w:tcPr>
          <w:p w14:paraId="74107CF6" w14:textId="0AAE9645" w:rsidR="00C73065" w:rsidRPr="00436E3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276" w:type="dxa"/>
          </w:tcPr>
          <w:p w14:paraId="3796E73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3323BB9" w14:textId="1EDCED80" w:rsidR="00C73065" w:rsidRPr="00436E3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418" w:type="dxa"/>
          </w:tcPr>
          <w:p w14:paraId="2929E7E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7B2252A" w14:textId="223CD221" w:rsidR="00C73065" w:rsidRPr="00123EED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134" w:type="dxa"/>
          </w:tcPr>
          <w:p w14:paraId="1848A87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3E8BFC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C40A8D4" w14:textId="5920F772" w:rsidTr="00C73065">
        <w:tc>
          <w:tcPr>
            <w:tcW w:w="915" w:type="dxa"/>
          </w:tcPr>
          <w:p w14:paraId="00AD32B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F7F73C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789058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425225</w:t>
            </w:r>
          </w:p>
        </w:tc>
        <w:tc>
          <w:tcPr>
            <w:tcW w:w="2403" w:type="dxa"/>
          </w:tcPr>
          <w:p w14:paraId="4EA559B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Опрема за домаћинство и угоститељство</w:t>
            </w:r>
          </w:p>
        </w:tc>
        <w:tc>
          <w:tcPr>
            <w:tcW w:w="1559" w:type="dxa"/>
          </w:tcPr>
          <w:p w14:paraId="387022AE" w14:textId="3893CAC6" w:rsidR="00C73065" w:rsidRPr="00E932E4" w:rsidRDefault="00C73065" w:rsidP="004F634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900.000,00</w:t>
            </w:r>
          </w:p>
        </w:tc>
        <w:tc>
          <w:tcPr>
            <w:tcW w:w="1276" w:type="dxa"/>
          </w:tcPr>
          <w:p w14:paraId="40EF30CC" w14:textId="290260FD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7" w:type="dxa"/>
          </w:tcPr>
          <w:p w14:paraId="332FD5CE" w14:textId="4432ADB4" w:rsidR="00C73065" w:rsidRPr="00E932E4" w:rsidRDefault="00C73065" w:rsidP="009A258B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850.000,00</w:t>
            </w:r>
          </w:p>
        </w:tc>
        <w:tc>
          <w:tcPr>
            <w:tcW w:w="1418" w:type="dxa"/>
          </w:tcPr>
          <w:p w14:paraId="4D2A158E" w14:textId="77777777" w:rsidR="00C73065" w:rsidRDefault="00C73065" w:rsidP="00E43F8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89BAA1" w14:textId="640FE671" w:rsidR="00C73065" w:rsidRPr="00E932E4" w:rsidRDefault="00C73065" w:rsidP="004F634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850.000,00</w:t>
            </w:r>
          </w:p>
        </w:tc>
        <w:tc>
          <w:tcPr>
            <w:tcW w:w="1134" w:type="dxa"/>
          </w:tcPr>
          <w:p w14:paraId="58C9AEB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0C1C3C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BAA396C" w14:textId="4B322C03" w:rsidTr="00C73065">
        <w:tc>
          <w:tcPr>
            <w:tcW w:w="915" w:type="dxa"/>
          </w:tcPr>
          <w:p w14:paraId="67999AA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ACE665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B37D1A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425227</w:t>
            </w:r>
          </w:p>
        </w:tc>
        <w:tc>
          <w:tcPr>
            <w:tcW w:w="2403" w:type="dxa"/>
          </w:tcPr>
          <w:p w14:paraId="177284D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Уградна опрема</w:t>
            </w:r>
          </w:p>
        </w:tc>
        <w:tc>
          <w:tcPr>
            <w:tcW w:w="1559" w:type="dxa"/>
          </w:tcPr>
          <w:p w14:paraId="1F5E8359" w14:textId="0D85C6CA" w:rsidR="00C73065" w:rsidRPr="00436E3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276" w:type="dxa"/>
          </w:tcPr>
          <w:p w14:paraId="07E1A801" w14:textId="1EA240C3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4E937F" w14:textId="7EE393DA" w:rsidR="00C73065" w:rsidRDefault="00C73065" w:rsidP="00DC78E7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  <w:p w14:paraId="76F6EA74" w14:textId="3F890846" w:rsidR="00C73065" w:rsidRPr="00436E3A" w:rsidRDefault="00C73065" w:rsidP="00DC78E7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798D57E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E722B2F" w14:textId="56746FC6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134" w:type="dxa"/>
          </w:tcPr>
          <w:p w14:paraId="3CEF841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ECF55A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071F4EB" w14:textId="160ADAB9" w:rsidTr="00C73065">
        <w:tc>
          <w:tcPr>
            <w:tcW w:w="915" w:type="dxa"/>
          </w:tcPr>
          <w:p w14:paraId="5C69B56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E603F9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D73D57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425229</w:t>
            </w:r>
          </w:p>
        </w:tc>
        <w:tc>
          <w:tcPr>
            <w:tcW w:w="2403" w:type="dxa"/>
          </w:tcPr>
          <w:p w14:paraId="4FD1727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поправке и одржавање административне опреме</w:t>
            </w:r>
          </w:p>
        </w:tc>
        <w:tc>
          <w:tcPr>
            <w:tcW w:w="1559" w:type="dxa"/>
          </w:tcPr>
          <w:p w14:paraId="31208A68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86A8F7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B0DF62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1AA46E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6E35D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B13C4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9759FB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084EA29" w14:textId="05DB6FF0" w:rsidTr="00C73065">
        <w:tc>
          <w:tcPr>
            <w:tcW w:w="915" w:type="dxa"/>
          </w:tcPr>
          <w:p w14:paraId="3ECDAC4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35799A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2AF794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425231</w:t>
            </w:r>
          </w:p>
        </w:tc>
        <w:tc>
          <w:tcPr>
            <w:tcW w:w="2403" w:type="dxa"/>
          </w:tcPr>
          <w:p w14:paraId="20CCADA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опреме за пољопривреду</w:t>
            </w:r>
          </w:p>
        </w:tc>
        <w:tc>
          <w:tcPr>
            <w:tcW w:w="1559" w:type="dxa"/>
          </w:tcPr>
          <w:p w14:paraId="672F9C9D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89830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19960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424FE2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A372DA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1DF59C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E61EB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:rsidRPr="002F3E7A" w14:paraId="36AD51A3" w14:textId="5C8A7F0D" w:rsidTr="00C73065">
        <w:tc>
          <w:tcPr>
            <w:tcW w:w="915" w:type="dxa"/>
          </w:tcPr>
          <w:p w14:paraId="2617F4E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01AD26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00691C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425251</w:t>
            </w:r>
          </w:p>
        </w:tc>
        <w:tc>
          <w:tcPr>
            <w:tcW w:w="2403" w:type="dxa"/>
          </w:tcPr>
          <w:p w14:paraId="37129F3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медицинске опреме</w:t>
            </w:r>
          </w:p>
        </w:tc>
        <w:tc>
          <w:tcPr>
            <w:tcW w:w="1559" w:type="dxa"/>
          </w:tcPr>
          <w:p w14:paraId="6073AE44" w14:textId="6DB8FCEC" w:rsidR="00C73065" w:rsidRPr="00436E3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70.000,00</w:t>
            </w:r>
          </w:p>
        </w:tc>
        <w:tc>
          <w:tcPr>
            <w:tcW w:w="1276" w:type="dxa"/>
          </w:tcPr>
          <w:p w14:paraId="50F14F0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470AD35" w14:textId="2872BA52" w:rsidR="00C73065" w:rsidRPr="00436E3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70.000,00</w:t>
            </w:r>
          </w:p>
        </w:tc>
        <w:tc>
          <w:tcPr>
            <w:tcW w:w="1418" w:type="dxa"/>
          </w:tcPr>
          <w:p w14:paraId="01B1ADE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8698D74" w14:textId="423FAF46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70.000,00</w:t>
            </w:r>
          </w:p>
        </w:tc>
        <w:tc>
          <w:tcPr>
            <w:tcW w:w="1134" w:type="dxa"/>
          </w:tcPr>
          <w:p w14:paraId="24644B6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8390CA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C42FAE8" w14:textId="6DCBF815" w:rsidTr="00C73065">
        <w:tc>
          <w:tcPr>
            <w:tcW w:w="915" w:type="dxa"/>
          </w:tcPr>
          <w:p w14:paraId="32219BE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E67B86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C1A111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425291</w:t>
            </w:r>
          </w:p>
        </w:tc>
        <w:tc>
          <w:tcPr>
            <w:tcW w:w="2403" w:type="dxa"/>
          </w:tcPr>
          <w:p w14:paraId="0F0DCE9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производне,моторне непокретне и немоторне опреме</w:t>
            </w:r>
          </w:p>
        </w:tc>
        <w:tc>
          <w:tcPr>
            <w:tcW w:w="1559" w:type="dxa"/>
          </w:tcPr>
          <w:p w14:paraId="1FBB0B77" w14:textId="0C97D60A" w:rsidR="00C73065" w:rsidRPr="00123EED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276" w:type="dxa"/>
          </w:tcPr>
          <w:p w14:paraId="65B385D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3221FA9" w14:textId="0826BA99" w:rsidR="00C73065" w:rsidRPr="00123EED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418" w:type="dxa"/>
          </w:tcPr>
          <w:p w14:paraId="3F2563B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86F7512" w14:textId="2027DF2A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134" w:type="dxa"/>
          </w:tcPr>
          <w:p w14:paraId="06EAE43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4F93E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2291C94" w14:textId="6291C445" w:rsidTr="00C73065">
        <w:trPr>
          <w:trHeight w:val="324"/>
        </w:trPr>
        <w:tc>
          <w:tcPr>
            <w:tcW w:w="915" w:type="dxa"/>
          </w:tcPr>
          <w:p w14:paraId="30A0951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426000</w:t>
            </w:r>
          </w:p>
        </w:tc>
        <w:tc>
          <w:tcPr>
            <w:tcW w:w="1082" w:type="dxa"/>
          </w:tcPr>
          <w:p w14:paraId="1B83472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64E645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86B182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</w:t>
            </w:r>
          </w:p>
        </w:tc>
        <w:tc>
          <w:tcPr>
            <w:tcW w:w="1559" w:type="dxa"/>
          </w:tcPr>
          <w:p w14:paraId="1F8B11EC" w14:textId="058DF070" w:rsidR="00C73065" w:rsidRPr="000D6862" w:rsidRDefault="00C73065" w:rsidP="007E6850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3</w:t>
            </w:r>
            <w:r>
              <w:rPr>
                <w:lang w:val="sr-Cyrl-RS"/>
              </w:rPr>
              <w:t>1.</w:t>
            </w:r>
            <w:r w:rsidR="00DD1B2C">
              <w:rPr>
                <w:lang w:val="sr-Latn-RS"/>
              </w:rPr>
              <w:t>9</w:t>
            </w:r>
            <w:r w:rsidR="00971847">
              <w:rPr>
                <w:lang w:val="sr-Cyrl-RS"/>
              </w:rPr>
              <w:t>82.422,</w:t>
            </w:r>
            <w:r>
              <w:rPr>
                <w:lang w:val="sr-Cyrl-RS"/>
              </w:rPr>
              <w:t>54</w:t>
            </w:r>
          </w:p>
        </w:tc>
        <w:tc>
          <w:tcPr>
            <w:tcW w:w="1276" w:type="dxa"/>
          </w:tcPr>
          <w:p w14:paraId="353B5E95" w14:textId="26AD5D92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570.000</w:t>
            </w:r>
          </w:p>
        </w:tc>
        <w:tc>
          <w:tcPr>
            <w:tcW w:w="1417" w:type="dxa"/>
          </w:tcPr>
          <w:p w14:paraId="41A8376C" w14:textId="1B1F2C27" w:rsidR="00C73065" w:rsidRPr="00050091" w:rsidRDefault="00C73065" w:rsidP="007E685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31.</w:t>
            </w:r>
            <w:r w:rsidR="00516F66">
              <w:rPr>
                <w:lang w:val="sr-Cyrl-RS"/>
              </w:rPr>
              <w:t>412.</w:t>
            </w:r>
            <w:r w:rsidR="00971847">
              <w:rPr>
                <w:lang w:val="sr-Cyrl-RS"/>
              </w:rPr>
              <w:t>422,</w:t>
            </w:r>
            <w:r>
              <w:rPr>
                <w:lang w:val="sr-Cyrl-RS"/>
              </w:rPr>
              <w:t>54</w:t>
            </w:r>
          </w:p>
        </w:tc>
        <w:tc>
          <w:tcPr>
            <w:tcW w:w="1418" w:type="dxa"/>
          </w:tcPr>
          <w:p w14:paraId="6D62F409" w14:textId="65C5BCC9" w:rsidR="00C73065" w:rsidRDefault="00C73065" w:rsidP="009F7CD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1.099.000</w:t>
            </w:r>
          </w:p>
        </w:tc>
        <w:tc>
          <w:tcPr>
            <w:tcW w:w="1417" w:type="dxa"/>
          </w:tcPr>
          <w:p w14:paraId="0838FA41" w14:textId="7E4B657C" w:rsidR="00C73065" w:rsidRDefault="00C73065" w:rsidP="007E685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26.849.000,00</w:t>
            </w:r>
          </w:p>
        </w:tc>
        <w:tc>
          <w:tcPr>
            <w:tcW w:w="1134" w:type="dxa"/>
          </w:tcPr>
          <w:p w14:paraId="0CE54231" w14:textId="308E1E42" w:rsidR="00C73065" w:rsidRPr="00050091" w:rsidRDefault="00C73065" w:rsidP="009F7CD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0D2387C0" w14:textId="11875049" w:rsidR="00C73065" w:rsidRDefault="009A149A" w:rsidP="00D731DB">
            <w:pPr>
              <w:tabs>
                <w:tab w:val="left" w:pos="915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>224.786,00</w:t>
            </w:r>
          </w:p>
        </w:tc>
      </w:tr>
      <w:tr w:rsidR="00C73065" w14:paraId="5A580C3F" w14:textId="4789226B" w:rsidTr="00C73065">
        <w:tc>
          <w:tcPr>
            <w:tcW w:w="915" w:type="dxa"/>
          </w:tcPr>
          <w:p w14:paraId="0E3A3E3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B72C09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426100</w:t>
            </w:r>
          </w:p>
        </w:tc>
        <w:tc>
          <w:tcPr>
            <w:tcW w:w="982" w:type="dxa"/>
          </w:tcPr>
          <w:p w14:paraId="2C543D0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6B6D27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Административни материјал</w:t>
            </w:r>
          </w:p>
        </w:tc>
        <w:tc>
          <w:tcPr>
            <w:tcW w:w="1559" w:type="dxa"/>
          </w:tcPr>
          <w:p w14:paraId="1EB62383" w14:textId="549BFBB6" w:rsidR="00C73065" w:rsidRPr="00147789" w:rsidRDefault="00C73065" w:rsidP="000A292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</w:t>
            </w:r>
            <w:r w:rsidR="009A3229">
              <w:rPr>
                <w:lang w:val="sr-Cyrl-RS"/>
              </w:rPr>
              <w:t>60</w:t>
            </w:r>
            <w:r>
              <w:rPr>
                <w:lang w:val="sr-Latn-RS"/>
              </w:rPr>
              <w:t>.000,00</w:t>
            </w:r>
          </w:p>
        </w:tc>
        <w:tc>
          <w:tcPr>
            <w:tcW w:w="1276" w:type="dxa"/>
          </w:tcPr>
          <w:p w14:paraId="4C7D161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5C5E884" w14:textId="7A31287B" w:rsidR="00C73065" w:rsidRPr="00147789" w:rsidRDefault="00C73065" w:rsidP="000A292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</w:t>
            </w:r>
            <w:r w:rsidR="009A3229">
              <w:rPr>
                <w:lang w:val="sr-Cyrl-RS"/>
              </w:rPr>
              <w:t>60</w:t>
            </w:r>
            <w:r>
              <w:rPr>
                <w:lang w:val="sr-Latn-RS"/>
              </w:rPr>
              <w:t>.000,00</w:t>
            </w:r>
          </w:p>
        </w:tc>
        <w:tc>
          <w:tcPr>
            <w:tcW w:w="1418" w:type="dxa"/>
          </w:tcPr>
          <w:p w14:paraId="447600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E00BB2D" w14:textId="60027092" w:rsidR="00C73065" w:rsidRPr="001F4858" w:rsidRDefault="00C73065" w:rsidP="000A292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657.000,00</w:t>
            </w:r>
          </w:p>
        </w:tc>
        <w:tc>
          <w:tcPr>
            <w:tcW w:w="1134" w:type="dxa"/>
          </w:tcPr>
          <w:p w14:paraId="7D199AE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2FA3AAF" w14:textId="5CE45CBC" w:rsidR="00C73065" w:rsidRDefault="00A70046" w:rsidP="00A70046">
            <w:pPr>
              <w:tabs>
                <w:tab w:val="left" w:pos="1290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>3.000,00</w:t>
            </w:r>
          </w:p>
        </w:tc>
      </w:tr>
      <w:tr w:rsidR="00C73065" w14:paraId="54925DF2" w14:textId="4D77058D" w:rsidTr="00C73065">
        <w:tc>
          <w:tcPr>
            <w:tcW w:w="915" w:type="dxa"/>
          </w:tcPr>
          <w:p w14:paraId="7EDAAA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5D0788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9AC496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426111</w:t>
            </w:r>
          </w:p>
        </w:tc>
        <w:tc>
          <w:tcPr>
            <w:tcW w:w="2403" w:type="dxa"/>
          </w:tcPr>
          <w:p w14:paraId="7187D78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Канцелариски материјал</w:t>
            </w:r>
          </w:p>
        </w:tc>
        <w:tc>
          <w:tcPr>
            <w:tcW w:w="1559" w:type="dxa"/>
          </w:tcPr>
          <w:p w14:paraId="0363D586" w14:textId="6484970A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</w:t>
            </w:r>
            <w:r w:rsidR="009A3229">
              <w:rPr>
                <w:lang w:val="sr-Cyrl-RS"/>
              </w:rPr>
              <w:t>30</w:t>
            </w:r>
            <w:r>
              <w:rPr>
                <w:lang w:val="sr-Latn-RS"/>
              </w:rPr>
              <w:t>.000,00</w:t>
            </w:r>
          </w:p>
        </w:tc>
        <w:tc>
          <w:tcPr>
            <w:tcW w:w="1276" w:type="dxa"/>
          </w:tcPr>
          <w:p w14:paraId="28031ED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AC2070D" w14:textId="327D029C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</w:t>
            </w:r>
            <w:r w:rsidR="009A3229">
              <w:rPr>
                <w:lang w:val="sr-Cyrl-RS"/>
              </w:rPr>
              <w:t>30</w:t>
            </w:r>
            <w:r>
              <w:rPr>
                <w:lang w:val="sr-Latn-RS"/>
              </w:rPr>
              <w:t>.000,00</w:t>
            </w:r>
          </w:p>
        </w:tc>
        <w:tc>
          <w:tcPr>
            <w:tcW w:w="1418" w:type="dxa"/>
          </w:tcPr>
          <w:p w14:paraId="2095505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B390D67" w14:textId="2981B8B3" w:rsidR="00C73065" w:rsidRPr="001F4858" w:rsidRDefault="00C73065" w:rsidP="00645150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</w:t>
            </w:r>
            <w:r w:rsidR="009A3229">
              <w:rPr>
                <w:lang w:val="sr-Cyrl-RS"/>
              </w:rPr>
              <w:t>30</w:t>
            </w:r>
            <w:r>
              <w:rPr>
                <w:lang w:val="sr-Latn-RS"/>
              </w:rPr>
              <w:t>.000,00</w:t>
            </w:r>
          </w:p>
        </w:tc>
        <w:tc>
          <w:tcPr>
            <w:tcW w:w="1134" w:type="dxa"/>
          </w:tcPr>
          <w:p w14:paraId="76C3E7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A1CCC36" w14:textId="491DE9CD" w:rsidR="00C73065" w:rsidRDefault="009A3229" w:rsidP="009A3229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3.000,00</w:t>
            </w:r>
          </w:p>
        </w:tc>
      </w:tr>
      <w:tr w:rsidR="00C73065" w14:paraId="48986866" w14:textId="5FF25864" w:rsidTr="00C73065">
        <w:tc>
          <w:tcPr>
            <w:tcW w:w="915" w:type="dxa"/>
          </w:tcPr>
          <w:p w14:paraId="0E2AF7D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172AE4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795867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426121</w:t>
            </w:r>
          </w:p>
        </w:tc>
        <w:tc>
          <w:tcPr>
            <w:tcW w:w="2403" w:type="dxa"/>
          </w:tcPr>
          <w:p w14:paraId="4E54F39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Расходи за радну униформу</w:t>
            </w:r>
          </w:p>
        </w:tc>
        <w:tc>
          <w:tcPr>
            <w:tcW w:w="1559" w:type="dxa"/>
          </w:tcPr>
          <w:p w14:paraId="2C122966" w14:textId="3C73D33D" w:rsidR="00C73065" w:rsidRPr="00934699" w:rsidRDefault="00C73065" w:rsidP="00EF4563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4FCAE85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640844F" w14:textId="6EE0ADAE" w:rsidR="00C73065" w:rsidRPr="0093469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6420ACB4" w14:textId="77777777" w:rsidR="00C73065" w:rsidRDefault="00C73065" w:rsidP="00C77AF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48E65B5" w14:textId="441EE56A" w:rsidR="00C73065" w:rsidRPr="0093469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134" w:type="dxa"/>
          </w:tcPr>
          <w:p w14:paraId="75E0B54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F35E65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114B678" w14:textId="2608EBCF" w:rsidTr="00C73065">
        <w:tc>
          <w:tcPr>
            <w:tcW w:w="915" w:type="dxa"/>
          </w:tcPr>
          <w:p w14:paraId="19E9DCA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BC2FD7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281747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426124</w:t>
            </w:r>
          </w:p>
        </w:tc>
        <w:tc>
          <w:tcPr>
            <w:tcW w:w="2403" w:type="dxa"/>
          </w:tcPr>
          <w:p w14:paraId="7B5D338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ХТЗ опрема</w:t>
            </w:r>
          </w:p>
        </w:tc>
        <w:tc>
          <w:tcPr>
            <w:tcW w:w="1559" w:type="dxa"/>
          </w:tcPr>
          <w:p w14:paraId="418F5E8C" w14:textId="3EB02745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42AEED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1A4B21" w14:textId="47978A85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1C12FB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B4F7922" w14:textId="38C98DB0" w:rsidR="00C73065" w:rsidRDefault="00C73065" w:rsidP="00645150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2E6F36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F4B29E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06FF2B3" w14:textId="7E2AFB3F" w:rsidTr="00C73065">
        <w:tc>
          <w:tcPr>
            <w:tcW w:w="915" w:type="dxa"/>
          </w:tcPr>
          <w:p w14:paraId="22A903B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8FF7EE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CB5644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426129</w:t>
            </w:r>
          </w:p>
        </w:tc>
        <w:tc>
          <w:tcPr>
            <w:tcW w:w="2403" w:type="dxa"/>
          </w:tcPr>
          <w:p w14:paraId="25D5B0C5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расходи за одећу,обућу и униформе</w:t>
            </w:r>
          </w:p>
        </w:tc>
        <w:tc>
          <w:tcPr>
            <w:tcW w:w="1559" w:type="dxa"/>
          </w:tcPr>
          <w:p w14:paraId="11EB4465" w14:textId="029ECF70" w:rsidR="00C73065" w:rsidRPr="00934699" w:rsidRDefault="00C73065" w:rsidP="00EF4563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09AB8D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55EDF9B" w14:textId="1B1152B6" w:rsidR="00C73065" w:rsidRPr="00934699" w:rsidRDefault="00C73065" w:rsidP="00C77AFF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73B4FAD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074F5E" w14:textId="227D8332" w:rsidR="00C73065" w:rsidRPr="0093469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134" w:type="dxa"/>
          </w:tcPr>
          <w:p w14:paraId="107C6D0B" w14:textId="77777777" w:rsidR="00C73065" w:rsidRDefault="00C73065" w:rsidP="00C77AFF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1F5AC9A" w14:textId="77777777" w:rsidR="00C73065" w:rsidRDefault="00C73065" w:rsidP="00C77AFF">
            <w:pPr>
              <w:jc w:val="right"/>
              <w:rPr>
                <w:lang w:val="sr-Cyrl-RS"/>
              </w:rPr>
            </w:pPr>
          </w:p>
        </w:tc>
      </w:tr>
      <w:tr w:rsidR="00C73065" w14:paraId="461C5F9E" w14:textId="5F5579B1" w:rsidTr="00C73065">
        <w:tc>
          <w:tcPr>
            <w:tcW w:w="915" w:type="dxa"/>
          </w:tcPr>
          <w:p w14:paraId="31BE88B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590BCB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CA3EEC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426131</w:t>
            </w:r>
          </w:p>
        </w:tc>
        <w:tc>
          <w:tcPr>
            <w:tcW w:w="2403" w:type="dxa"/>
          </w:tcPr>
          <w:p w14:paraId="480C8FD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Цвеће и зеленило</w:t>
            </w:r>
          </w:p>
        </w:tc>
        <w:tc>
          <w:tcPr>
            <w:tcW w:w="1559" w:type="dxa"/>
          </w:tcPr>
          <w:p w14:paraId="24F686B1" w14:textId="24441A90" w:rsidR="00C73065" w:rsidRPr="00147789" w:rsidRDefault="00C73065" w:rsidP="004A2BD1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276" w:type="dxa"/>
          </w:tcPr>
          <w:p w14:paraId="209A038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F851F1D" w14:textId="7F108835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418" w:type="dxa"/>
          </w:tcPr>
          <w:p w14:paraId="41077EA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7932582" w14:textId="28CA3285" w:rsidR="00C73065" w:rsidRPr="001F485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134" w:type="dxa"/>
          </w:tcPr>
          <w:p w14:paraId="4312DFB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D2A618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118E5A5" w14:textId="076396A2" w:rsidTr="00C73065">
        <w:tc>
          <w:tcPr>
            <w:tcW w:w="915" w:type="dxa"/>
          </w:tcPr>
          <w:p w14:paraId="498D13D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43E874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DD891C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426191</w:t>
            </w:r>
          </w:p>
        </w:tc>
        <w:tc>
          <w:tcPr>
            <w:tcW w:w="2403" w:type="dxa"/>
          </w:tcPr>
          <w:p w14:paraId="685D30BE" w14:textId="77777777" w:rsidR="00C73065" w:rsidRDefault="00C73065" w:rsidP="00FC7768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административни материјали</w:t>
            </w:r>
          </w:p>
        </w:tc>
        <w:tc>
          <w:tcPr>
            <w:tcW w:w="1559" w:type="dxa"/>
          </w:tcPr>
          <w:p w14:paraId="5A23E4BB" w14:textId="782B54BF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E0AAF8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AFBABF9" w14:textId="613CE508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4014D9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10992E9" w14:textId="02DC873D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755C9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29686D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2FB74FE" w14:textId="5E2FFC93" w:rsidTr="00C73065">
        <w:tc>
          <w:tcPr>
            <w:tcW w:w="915" w:type="dxa"/>
          </w:tcPr>
          <w:p w14:paraId="232EADD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0D065E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426200</w:t>
            </w:r>
          </w:p>
        </w:tc>
        <w:tc>
          <w:tcPr>
            <w:tcW w:w="982" w:type="dxa"/>
          </w:tcPr>
          <w:p w14:paraId="65E2235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F737576" w14:textId="77777777" w:rsidR="00C73065" w:rsidRDefault="00C73065" w:rsidP="00FC7768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 за поњопривреду</w:t>
            </w:r>
          </w:p>
        </w:tc>
        <w:tc>
          <w:tcPr>
            <w:tcW w:w="1559" w:type="dxa"/>
          </w:tcPr>
          <w:p w14:paraId="7B6DFF10" w14:textId="252B1A36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5DF08C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8611084" w14:textId="0840052B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EC357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6FA9813" w14:textId="315F295C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6A8C0D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1F98CD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9B55B46" w14:textId="37632C86" w:rsidTr="00C73065">
        <w:tc>
          <w:tcPr>
            <w:tcW w:w="915" w:type="dxa"/>
          </w:tcPr>
          <w:p w14:paraId="23C3E92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DD51FF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4381E8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426231</w:t>
            </w:r>
          </w:p>
        </w:tc>
        <w:tc>
          <w:tcPr>
            <w:tcW w:w="2403" w:type="dxa"/>
          </w:tcPr>
          <w:p w14:paraId="57F8B634" w14:textId="77777777" w:rsidR="00C73065" w:rsidRDefault="00C73065" w:rsidP="00442770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Природна и вештачка ђубрива и слично</w:t>
            </w:r>
          </w:p>
        </w:tc>
        <w:tc>
          <w:tcPr>
            <w:tcW w:w="1559" w:type="dxa"/>
          </w:tcPr>
          <w:p w14:paraId="7B72BE75" w14:textId="01994005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C0178F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8AED01" w14:textId="1B12E565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FB325A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6B7DC18" w14:textId="2AC27F92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683648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2AFCE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6F977D6" w14:textId="4CC62D52" w:rsidTr="00C73065">
        <w:tc>
          <w:tcPr>
            <w:tcW w:w="915" w:type="dxa"/>
          </w:tcPr>
          <w:p w14:paraId="4D7B756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453DC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04357F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426251</w:t>
            </w:r>
          </w:p>
        </w:tc>
        <w:tc>
          <w:tcPr>
            <w:tcW w:w="2403" w:type="dxa"/>
          </w:tcPr>
          <w:p w14:paraId="62926BE8" w14:textId="77777777" w:rsidR="00C73065" w:rsidRDefault="00C73065" w:rsidP="00442770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Биљке</w:t>
            </w:r>
          </w:p>
        </w:tc>
        <w:tc>
          <w:tcPr>
            <w:tcW w:w="1559" w:type="dxa"/>
          </w:tcPr>
          <w:p w14:paraId="264280B8" w14:textId="6F39AE58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050D9B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8BD87F8" w14:textId="3EF70296" w:rsidR="00C73065" w:rsidRDefault="00C73065" w:rsidP="00645150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A15EEF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67C4FB7" w14:textId="02A4D304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A0B1A3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9C5844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E74F88F" w14:textId="4581676D" w:rsidTr="00C73065">
        <w:tc>
          <w:tcPr>
            <w:tcW w:w="915" w:type="dxa"/>
          </w:tcPr>
          <w:p w14:paraId="1B772E0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62C86F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426300</w:t>
            </w:r>
          </w:p>
        </w:tc>
        <w:tc>
          <w:tcPr>
            <w:tcW w:w="982" w:type="dxa"/>
          </w:tcPr>
          <w:p w14:paraId="3543CC0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4F7689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Материјали за образовање и усавршавање запослених</w:t>
            </w:r>
          </w:p>
        </w:tc>
        <w:tc>
          <w:tcPr>
            <w:tcW w:w="1559" w:type="dxa"/>
          </w:tcPr>
          <w:p w14:paraId="22740AE0" w14:textId="49694EF3" w:rsidR="00C73065" w:rsidRPr="00147789" w:rsidRDefault="00C73065" w:rsidP="00B4538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276" w:type="dxa"/>
          </w:tcPr>
          <w:p w14:paraId="58D1F8A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A3E2C17" w14:textId="4DDA2BA5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418" w:type="dxa"/>
          </w:tcPr>
          <w:p w14:paraId="0E2E320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D419E1E" w14:textId="5526205B" w:rsidR="00C73065" w:rsidRPr="009426A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134" w:type="dxa"/>
          </w:tcPr>
          <w:p w14:paraId="795BB6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069A4C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0CF2D73" w14:textId="7A57FBC4" w:rsidTr="00C73065">
        <w:tc>
          <w:tcPr>
            <w:tcW w:w="915" w:type="dxa"/>
          </w:tcPr>
          <w:p w14:paraId="7870584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8F826F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2FC878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426311</w:t>
            </w:r>
          </w:p>
        </w:tc>
        <w:tc>
          <w:tcPr>
            <w:tcW w:w="2403" w:type="dxa"/>
          </w:tcPr>
          <w:p w14:paraId="1CE9560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Стручна литература за редовне потрбе запослених</w:t>
            </w:r>
          </w:p>
        </w:tc>
        <w:tc>
          <w:tcPr>
            <w:tcW w:w="1559" w:type="dxa"/>
          </w:tcPr>
          <w:p w14:paraId="3E957B7E" w14:textId="75CBB81B" w:rsidR="00C73065" w:rsidRPr="00147789" w:rsidRDefault="00C73065" w:rsidP="00D8240C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276" w:type="dxa"/>
          </w:tcPr>
          <w:p w14:paraId="07AF78C7" w14:textId="77777777" w:rsidR="00C73065" w:rsidRDefault="00C73065" w:rsidP="00D8240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1B92243" w14:textId="1CC47943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418" w:type="dxa"/>
          </w:tcPr>
          <w:p w14:paraId="6664587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A32F24" w14:textId="5FB3923C" w:rsidR="00C73065" w:rsidRPr="009426A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134" w:type="dxa"/>
          </w:tcPr>
          <w:p w14:paraId="3954445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C628D0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F1B7A00" w14:textId="55FC09DF" w:rsidTr="00C73065">
        <w:tc>
          <w:tcPr>
            <w:tcW w:w="915" w:type="dxa"/>
          </w:tcPr>
          <w:p w14:paraId="570F7F2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88EB87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64876C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426321</w:t>
            </w:r>
          </w:p>
        </w:tc>
        <w:tc>
          <w:tcPr>
            <w:tcW w:w="2403" w:type="dxa"/>
          </w:tcPr>
          <w:p w14:paraId="05011180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 за образовање</w:t>
            </w:r>
          </w:p>
        </w:tc>
        <w:tc>
          <w:tcPr>
            <w:tcW w:w="1559" w:type="dxa"/>
          </w:tcPr>
          <w:p w14:paraId="15091C3E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98D27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73517C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ADF4A60" w14:textId="77777777" w:rsidR="00C73065" w:rsidRDefault="00C73065" w:rsidP="00D8240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335071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45EACE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11395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4213807" w14:textId="27F28B7A" w:rsidTr="00C73065">
        <w:tc>
          <w:tcPr>
            <w:tcW w:w="915" w:type="dxa"/>
          </w:tcPr>
          <w:p w14:paraId="4C241D4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08501D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426400</w:t>
            </w:r>
          </w:p>
        </w:tc>
        <w:tc>
          <w:tcPr>
            <w:tcW w:w="982" w:type="dxa"/>
          </w:tcPr>
          <w:p w14:paraId="29A574E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B82477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 за саобраћај</w:t>
            </w:r>
          </w:p>
        </w:tc>
        <w:tc>
          <w:tcPr>
            <w:tcW w:w="1559" w:type="dxa"/>
          </w:tcPr>
          <w:p w14:paraId="5FFC64A3" w14:textId="552790A1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831.000,00</w:t>
            </w:r>
          </w:p>
        </w:tc>
        <w:tc>
          <w:tcPr>
            <w:tcW w:w="1276" w:type="dxa"/>
          </w:tcPr>
          <w:p w14:paraId="70ADBB32" w14:textId="12738DEF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3F36247" w14:textId="211FF8A6" w:rsidR="00C73065" w:rsidRPr="00147789" w:rsidRDefault="00C73065" w:rsidP="00C623B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831.000,00</w:t>
            </w:r>
          </w:p>
        </w:tc>
        <w:tc>
          <w:tcPr>
            <w:tcW w:w="1418" w:type="dxa"/>
          </w:tcPr>
          <w:p w14:paraId="3B0E14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5DDD2F" w14:textId="4045B502" w:rsidR="00C73065" w:rsidRDefault="00C73065" w:rsidP="00D57F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831.000,00</w:t>
            </w:r>
          </w:p>
          <w:p w14:paraId="262379BC" w14:textId="7750A254" w:rsidR="00C73065" w:rsidRPr="009426A5" w:rsidRDefault="00C73065" w:rsidP="00D57F58">
            <w:pPr>
              <w:jc w:val="right"/>
              <w:rPr>
                <w:lang w:val="sr-Latn-RS"/>
              </w:rPr>
            </w:pPr>
          </w:p>
        </w:tc>
        <w:tc>
          <w:tcPr>
            <w:tcW w:w="1134" w:type="dxa"/>
          </w:tcPr>
          <w:p w14:paraId="3A01DA5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EDD986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CD58084" w14:textId="13C4BE1D" w:rsidTr="00C73065">
        <w:tc>
          <w:tcPr>
            <w:tcW w:w="915" w:type="dxa"/>
          </w:tcPr>
          <w:p w14:paraId="396F663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1B2428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EAFCF8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426411</w:t>
            </w:r>
          </w:p>
        </w:tc>
        <w:tc>
          <w:tcPr>
            <w:tcW w:w="2403" w:type="dxa"/>
          </w:tcPr>
          <w:p w14:paraId="29B9194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Бензин</w:t>
            </w:r>
          </w:p>
        </w:tc>
        <w:tc>
          <w:tcPr>
            <w:tcW w:w="1559" w:type="dxa"/>
          </w:tcPr>
          <w:p w14:paraId="3D0BA238" w14:textId="3E3B0590" w:rsidR="00C73065" w:rsidRPr="00B2546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025B07A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9405153" w14:textId="52F95A84" w:rsidR="00C73065" w:rsidRPr="00B2546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337CD2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6B546C9" w14:textId="774E46DC" w:rsidR="00C73065" w:rsidRPr="00B2546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134" w:type="dxa"/>
          </w:tcPr>
          <w:p w14:paraId="036961B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DBE20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81B8890" w14:textId="38127430" w:rsidTr="00C73065">
        <w:tc>
          <w:tcPr>
            <w:tcW w:w="915" w:type="dxa"/>
          </w:tcPr>
          <w:p w14:paraId="25B0312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35A7FE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1E9BFD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426412</w:t>
            </w:r>
          </w:p>
        </w:tc>
        <w:tc>
          <w:tcPr>
            <w:tcW w:w="2403" w:type="dxa"/>
          </w:tcPr>
          <w:p w14:paraId="2F71B64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Дизел гориво</w:t>
            </w:r>
          </w:p>
        </w:tc>
        <w:tc>
          <w:tcPr>
            <w:tcW w:w="1559" w:type="dxa"/>
          </w:tcPr>
          <w:p w14:paraId="386AC8E4" w14:textId="74574445" w:rsidR="00C73065" w:rsidRPr="00147789" w:rsidRDefault="00C73065" w:rsidP="00645150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781.000,00</w:t>
            </w:r>
          </w:p>
        </w:tc>
        <w:tc>
          <w:tcPr>
            <w:tcW w:w="1276" w:type="dxa"/>
          </w:tcPr>
          <w:p w14:paraId="73A99968" w14:textId="14A3A61E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C6F2F07" w14:textId="20F0E049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781.000,00</w:t>
            </w:r>
          </w:p>
        </w:tc>
        <w:tc>
          <w:tcPr>
            <w:tcW w:w="1418" w:type="dxa"/>
          </w:tcPr>
          <w:p w14:paraId="606C10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BA8EB4" w14:textId="48F7E768" w:rsidR="00C73065" w:rsidRPr="009426A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781.000,00</w:t>
            </w:r>
          </w:p>
        </w:tc>
        <w:tc>
          <w:tcPr>
            <w:tcW w:w="1134" w:type="dxa"/>
          </w:tcPr>
          <w:p w14:paraId="0C01475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700274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E1CCA65" w14:textId="78BD1A4A" w:rsidTr="00C73065">
        <w:tc>
          <w:tcPr>
            <w:tcW w:w="915" w:type="dxa"/>
          </w:tcPr>
          <w:p w14:paraId="4352C4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94DC61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7B5B21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426413</w:t>
            </w:r>
          </w:p>
        </w:tc>
        <w:tc>
          <w:tcPr>
            <w:tcW w:w="2403" w:type="dxa"/>
          </w:tcPr>
          <w:p w14:paraId="307D92E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Уља и мазива</w:t>
            </w:r>
          </w:p>
        </w:tc>
        <w:tc>
          <w:tcPr>
            <w:tcW w:w="1559" w:type="dxa"/>
          </w:tcPr>
          <w:p w14:paraId="5C79F931" w14:textId="7546645C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E59B30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34FDE9" w14:textId="6E635F28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5FDB79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1794E43" w14:textId="569A094B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5BC26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9A6742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E5F884A" w14:textId="0E7DB076" w:rsidTr="00C73065">
        <w:tc>
          <w:tcPr>
            <w:tcW w:w="915" w:type="dxa"/>
          </w:tcPr>
          <w:p w14:paraId="418D67D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8D4C90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631781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426491</w:t>
            </w:r>
          </w:p>
        </w:tc>
        <w:tc>
          <w:tcPr>
            <w:tcW w:w="2403" w:type="dxa"/>
          </w:tcPr>
          <w:p w14:paraId="72D92D6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материјали за превозна средства</w:t>
            </w:r>
          </w:p>
        </w:tc>
        <w:tc>
          <w:tcPr>
            <w:tcW w:w="1559" w:type="dxa"/>
          </w:tcPr>
          <w:p w14:paraId="10AF857D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8A0C16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A27B68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09312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549971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3361F6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6E75BB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7AD500A" w14:textId="4BD1C0D0" w:rsidTr="00C73065">
        <w:tc>
          <w:tcPr>
            <w:tcW w:w="915" w:type="dxa"/>
          </w:tcPr>
          <w:p w14:paraId="01FC388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4107A7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426700</w:t>
            </w:r>
          </w:p>
        </w:tc>
        <w:tc>
          <w:tcPr>
            <w:tcW w:w="982" w:type="dxa"/>
          </w:tcPr>
          <w:p w14:paraId="4737EE2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7B7DF0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Медицински и лабораторијски материјал</w:t>
            </w:r>
          </w:p>
        </w:tc>
        <w:tc>
          <w:tcPr>
            <w:tcW w:w="1559" w:type="dxa"/>
          </w:tcPr>
          <w:p w14:paraId="73F3E45C" w14:textId="3A2C5BB3" w:rsidR="00C73065" w:rsidRPr="00B42363" w:rsidRDefault="00C73065" w:rsidP="00923D1C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3.016.000,00</w:t>
            </w:r>
          </w:p>
        </w:tc>
        <w:tc>
          <w:tcPr>
            <w:tcW w:w="1276" w:type="dxa"/>
          </w:tcPr>
          <w:p w14:paraId="6E8C8EF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1546E39" w14:textId="28D83D81" w:rsidR="00C73065" w:rsidRPr="00D02DD1" w:rsidRDefault="00C73065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3.016.000,00</w:t>
            </w:r>
          </w:p>
        </w:tc>
        <w:tc>
          <w:tcPr>
            <w:tcW w:w="1418" w:type="dxa"/>
          </w:tcPr>
          <w:p w14:paraId="3F153CE0" w14:textId="666DF242" w:rsidR="00C73065" w:rsidRPr="009A474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1.099.000,00</w:t>
            </w:r>
          </w:p>
        </w:tc>
        <w:tc>
          <w:tcPr>
            <w:tcW w:w="1417" w:type="dxa"/>
          </w:tcPr>
          <w:p w14:paraId="2CCD31B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6FA3418" w14:textId="6F85E06B" w:rsidR="00C73065" w:rsidRPr="00D02DD1" w:rsidRDefault="00C73065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1.917.000,00</w:t>
            </w:r>
          </w:p>
        </w:tc>
        <w:tc>
          <w:tcPr>
            <w:tcW w:w="3969" w:type="dxa"/>
          </w:tcPr>
          <w:p w14:paraId="48DED968" w14:textId="77777777" w:rsidR="00C73065" w:rsidRDefault="00C73065" w:rsidP="001D2129">
            <w:pPr>
              <w:jc w:val="right"/>
              <w:rPr>
                <w:lang w:val="sr-Latn-RS"/>
              </w:rPr>
            </w:pPr>
          </w:p>
        </w:tc>
      </w:tr>
      <w:tr w:rsidR="00C73065" w14:paraId="4DB08049" w14:textId="453C34C0" w:rsidTr="00C73065">
        <w:tc>
          <w:tcPr>
            <w:tcW w:w="915" w:type="dxa"/>
          </w:tcPr>
          <w:p w14:paraId="2EE468E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B9819A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51D62C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426791</w:t>
            </w:r>
          </w:p>
        </w:tc>
        <w:tc>
          <w:tcPr>
            <w:tcW w:w="2403" w:type="dxa"/>
          </w:tcPr>
          <w:p w14:paraId="3362515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медицински и лабораторијски материјали</w:t>
            </w:r>
          </w:p>
        </w:tc>
        <w:tc>
          <w:tcPr>
            <w:tcW w:w="1559" w:type="dxa"/>
          </w:tcPr>
          <w:p w14:paraId="5DD75E88" w14:textId="1749E139" w:rsidR="00C73065" w:rsidRPr="00D02DD1" w:rsidRDefault="00C73065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3.016.000,00</w:t>
            </w:r>
          </w:p>
        </w:tc>
        <w:tc>
          <w:tcPr>
            <w:tcW w:w="1276" w:type="dxa"/>
          </w:tcPr>
          <w:p w14:paraId="2A525EC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50AA3D4" w14:textId="6DE57B27" w:rsidR="00C73065" w:rsidRPr="00D02DD1" w:rsidRDefault="00C73065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3.016.000,00</w:t>
            </w:r>
          </w:p>
        </w:tc>
        <w:tc>
          <w:tcPr>
            <w:tcW w:w="1418" w:type="dxa"/>
          </w:tcPr>
          <w:p w14:paraId="743BC3F2" w14:textId="45496F37" w:rsidR="00C73065" w:rsidRPr="009A474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1.099.000,00</w:t>
            </w:r>
          </w:p>
        </w:tc>
        <w:tc>
          <w:tcPr>
            <w:tcW w:w="1417" w:type="dxa"/>
          </w:tcPr>
          <w:p w14:paraId="33D9032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75A4908" w14:textId="2F13DC0A" w:rsidR="00C73065" w:rsidRPr="00D02DD1" w:rsidRDefault="00C73065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1.917.000,00</w:t>
            </w:r>
          </w:p>
        </w:tc>
        <w:tc>
          <w:tcPr>
            <w:tcW w:w="3969" w:type="dxa"/>
          </w:tcPr>
          <w:p w14:paraId="31C08850" w14:textId="77777777" w:rsidR="00C73065" w:rsidRDefault="00C73065" w:rsidP="001D2129">
            <w:pPr>
              <w:jc w:val="right"/>
              <w:rPr>
                <w:lang w:val="sr-Latn-RS"/>
              </w:rPr>
            </w:pPr>
          </w:p>
        </w:tc>
      </w:tr>
      <w:tr w:rsidR="00C73065" w14:paraId="36D9DE09" w14:textId="0EFA8254" w:rsidTr="00C73065">
        <w:tc>
          <w:tcPr>
            <w:tcW w:w="915" w:type="dxa"/>
          </w:tcPr>
          <w:p w14:paraId="07365C3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B7B9E5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426800</w:t>
            </w:r>
          </w:p>
        </w:tc>
        <w:tc>
          <w:tcPr>
            <w:tcW w:w="982" w:type="dxa"/>
          </w:tcPr>
          <w:p w14:paraId="60754D1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F1B1FA9" w14:textId="77777777" w:rsidR="00C73065" w:rsidRDefault="00C73065" w:rsidP="00AD7E17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 за одржавање хигијене и угоститељство</w:t>
            </w:r>
          </w:p>
        </w:tc>
        <w:tc>
          <w:tcPr>
            <w:tcW w:w="1559" w:type="dxa"/>
          </w:tcPr>
          <w:p w14:paraId="1E9A41A1" w14:textId="62A87058" w:rsidR="00C73065" w:rsidRPr="00603B8F" w:rsidRDefault="00C73065" w:rsidP="00A95DEA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2</w:t>
            </w:r>
            <w:r>
              <w:rPr>
                <w:lang w:val="sr-Cyrl-RS"/>
              </w:rPr>
              <w:t>3.</w:t>
            </w:r>
            <w:r w:rsidR="00DD1B2C">
              <w:rPr>
                <w:lang w:val="sr-Latn-RS"/>
              </w:rPr>
              <w:t>3</w:t>
            </w:r>
            <w:r w:rsidR="00BA1604">
              <w:rPr>
                <w:lang w:val="sr-Cyrl-RS"/>
              </w:rPr>
              <w:t>86</w:t>
            </w:r>
            <w:r w:rsidR="00DD1B2C">
              <w:rPr>
                <w:lang w:val="sr-Latn-RS"/>
              </w:rPr>
              <w:t>.922</w:t>
            </w:r>
            <w:r>
              <w:rPr>
                <w:lang w:val="sr-Cyrl-RS"/>
              </w:rPr>
              <w:t>,54</w:t>
            </w:r>
          </w:p>
        </w:tc>
        <w:tc>
          <w:tcPr>
            <w:tcW w:w="1276" w:type="dxa"/>
          </w:tcPr>
          <w:p w14:paraId="1ED48FE9" w14:textId="0125B0D4" w:rsidR="00C73065" w:rsidRPr="00683E6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570.000</w:t>
            </w:r>
          </w:p>
        </w:tc>
        <w:tc>
          <w:tcPr>
            <w:tcW w:w="1417" w:type="dxa"/>
          </w:tcPr>
          <w:p w14:paraId="5BA1AFFD" w14:textId="0144F815" w:rsidR="00C73065" w:rsidRPr="00C7338B" w:rsidRDefault="00C73065" w:rsidP="00A95DEA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2</w:t>
            </w:r>
            <w:r>
              <w:rPr>
                <w:lang w:val="sr-Cyrl-RS"/>
              </w:rPr>
              <w:t>2.</w:t>
            </w:r>
            <w:r w:rsidR="00485FDD">
              <w:rPr>
                <w:lang w:val="sr-Cyrl-RS"/>
              </w:rPr>
              <w:t>81</w:t>
            </w:r>
            <w:r w:rsidR="00BA1604">
              <w:rPr>
                <w:lang w:val="sr-Cyrl-RS"/>
              </w:rPr>
              <w:t>6.922</w:t>
            </w:r>
            <w:r>
              <w:rPr>
                <w:lang w:val="sr-Cyrl-RS"/>
              </w:rPr>
              <w:t>,54</w:t>
            </w:r>
          </w:p>
        </w:tc>
        <w:tc>
          <w:tcPr>
            <w:tcW w:w="1418" w:type="dxa"/>
          </w:tcPr>
          <w:p w14:paraId="64E96EA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A46CC2A" w14:textId="68091251" w:rsidR="00C73065" w:rsidRPr="009A474A" w:rsidRDefault="00C73065" w:rsidP="00A95DE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21.393.000,00</w:t>
            </w:r>
          </w:p>
        </w:tc>
        <w:tc>
          <w:tcPr>
            <w:tcW w:w="1134" w:type="dxa"/>
          </w:tcPr>
          <w:p w14:paraId="39135CBF" w14:textId="3D53442D" w:rsidR="00C73065" w:rsidRPr="000D28EA" w:rsidRDefault="00C73065" w:rsidP="007D454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1.322.636,54</w:t>
            </w:r>
          </w:p>
        </w:tc>
        <w:tc>
          <w:tcPr>
            <w:tcW w:w="3969" w:type="dxa"/>
          </w:tcPr>
          <w:p w14:paraId="369FAEDA" w14:textId="77777777" w:rsidR="00C73065" w:rsidRDefault="00C73065" w:rsidP="00D731DB">
            <w:pPr>
              <w:jc w:val="left"/>
              <w:rPr>
                <w:lang w:val="sr-Cyrl-RS"/>
              </w:rPr>
            </w:pPr>
          </w:p>
          <w:p w14:paraId="3B667E39" w14:textId="00262A05" w:rsidR="00D731DB" w:rsidRPr="00D731DB" w:rsidRDefault="00B069C8" w:rsidP="00D731D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101.286,00</w:t>
            </w:r>
          </w:p>
        </w:tc>
      </w:tr>
      <w:tr w:rsidR="00C73065" w14:paraId="25E62447" w14:textId="4AB21FF3" w:rsidTr="00C73065">
        <w:tc>
          <w:tcPr>
            <w:tcW w:w="915" w:type="dxa"/>
          </w:tcPr>
          <w:p w14:paraId="5F27C02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303A3E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DB3F24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426811</w:t>
            </w:r>
          </w:p>
        </w:tc>
        <w:tc>
          <w:tcPr>
            <w:tcW w:w="2403" w:type="dxa"/>
          </w:tcPr>
          <w:p w14:paraId="4B6205A0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Хемијска средства за чишћење</w:t>
            </w:r>
          </w:p>
        </w:tc>
        <w:tc>
          <w:tcPr>
            <w:tcW w:w="1559" w:type="dxa"/>
          </w:tcPr>
          <w:p w14:paraId="0A7EACAF" w14:textId="46F70DB3" w:rsidR="00C73065" w:rsidRPr="00147789" w:rsidRDefault="00C73065" w:rsidP="007F62C7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2.380.000,00</w:t>
            </w:r>
          </w:p>
        </w:tc>
        <w:tc>
          <w:tcPr>
            <w:tcW w:w="1276" w:type="dxa"/>
          </w:tcPr>
          <w:p w14:paraId="38B37C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8AC088B" w14:textId="68506C52" w:rsidR="00C73065" w:rsidRPr="00147789" w:rsidRDefault="00C73065" w:rsidP="007D4544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2.380.000,00</w:t>
            </w:r>
          </w:p>
        </w:tc>
        <w:tc>
          <w:tcPr>
            <w:tcW w:w="1418" w:type="dxa"/>
          </w:tcPr>
          <w:p w14:paraId="5AD0B1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32F045C" w14:textId="2A781697" w:rsidR="00C73065" w:rsidRPr="009A474A" w:rsidRDefault="00C73065" w:rsidP="005E622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2.380.000,00</w:t>
            </w:r>
          </w:p>
        </w:tc>
        <w:tc>
          <w:tcPr>
            <w:tcW w:w="1134" w:type="dxa"/>
          </w:tcPr>
          <w:p w14:paraId="0DC6FD0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E807BB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8204EED" w14:textId="78A9B05D" w:rsidTr="00C73065">
        <w:tc>
          <w:tcPr>
            <w:tcW w:w="915" w:type="dxa"/>
          </w:tcPr>
          <w:p w14:paraId="090A81C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32060F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C33CE4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426812</w:t>
            </w:r>
          </w:p>
        </w:tc>
        <w:tc>
          <w:tcPr>
            <w:tcW w:w="2403" w:type="dxa"/>
          </w:tcPr>
          <w:p w14:paraId="2A7C38DB" w14:textId="77777777" w:rsidR="00C73065" w:rsidRDefault="00C73065" w:rsidP="00AD7E17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Инвентар за одржавање хигијене</w:t>
            </w:r>
          </w:p>
        </w:tc>
        <w:tc>
          <w:tcPr>
            <w:tcW w:w="1559" w:type="dxa"/>
          </w:tcPr>
          <w:p w14:paraId="7A9DE799" w14:textId="7FCA44E1" w:rsidR="00C73065" w:rsidRPr="00147789" w:rsidRDefault="00DD1B2C" w:rsidP="005E622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</w:t>
            </w:r>
            <w:r w:rsidR="00B01F6F">
              <w:rPr>
                <w:lang w:val="sr-Cyrl-RS"/>
              </w:rPr>
              <w:t>3</w:t>
            </w:r>
            <w:r>
              <w:rPr>
                <w:lang w:val="sr-Latn-RS"/>
              </w:rPr>
              <w:t>4.286</w:t>
            </w:r>
            <w:r w:rsidR="00C73065">
              <w:rPr>
                <w:lang w:val="sr-Latn-RS"/>
              </w:rPr>
              <w:t>,00</w:t>
            </w:r>
          </w:p>
        </w:tc>
        <w:tc>
          <w:tcPr>
            <w:tcW w:w="1276" w:type="dxa"/>
          </w:tcPr>
          <w:p w14:paraId="16CAC1B6" w14:textId="77777777" w:rsidR="00C73065" w:rsidRDefault="00C73065" w:rsidP="00CD477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B761098" w14:textId="1EDD72F0" w:rsidR="00C73065" w:rsidRPr="00147789" w:rsidRDefault="00DD1B2C" w:rsidP="0048277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</w:t>
            </w:r>
            <w:r w:rsidR="00B01F6F">
              <w:rPr>
                <w:lang w:val="sr-Cyrl-RS"/>
              </w:rPr>
              <w:t>3</w:t>
            </w:r>
            <w:r>
              <w:rPr>
                <w:lang w:val="sr-Latn-RS"/>
              </w:rPr>
              <w:t>4.286</w:t>
            </w:r>
            <w:r w:rsidR="00C73065">
              <w:rPr>
                <w:lang w:val="sr-Latn-RS"/>
              </w:rPr>
              <w:t>,00</w:t>
            </w:r>
          </w:p>
        </w:tc>
        <w:tc>
          <w:tcPr>
            <w:tcW w:w="1418" w:type="dxa"/>
          </w:tcPr>
          <w:p w14:paraId="7B67A13C" w14:textId="77777777" w:rsidR="00C73065" w:rsidRDefault="00C73065" w:rsidP="0073425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1A16B1D" w14:textId="5D4C177B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66.000,00</w:t>
            </w:r>
          </w:p>
        </w:tc>
        <w:tc>
          <w:tcPr>
            <w:tcW w:w="1134" w:type="dxa"/>
          </w:tcPr>
          <w:p w14:paraId="38971C2A" w14:textId="77777777" w:rsidR="00C73065" w:rsidRDefault="00C73065" w:rsidP="005E622A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0DFD01B" w14:textId="5C0804A1" w:rsidR="00C73065" w:rsidRDefault="00D731DB" w:rsidP="00D731DB">
            <w:pPr>
              <w:tabs>
                <w:tab w:val="left" w:pos="390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B01F6F">
              <w:rPr>
                <w:lang w:val="sr-Cyrl-RS"/>
              </w:rPr>
              <w:t>6</w:t>
            </w:r>
            <w:r>
              <w:rPr>
                <w:lang w:val="sr-Cyrl-RS"/>
              </w:rPr>
              <w:t>8.286,00</w:t>
            </w:r>
          </w:p>
        </w:tc>
      </w:tr>
      <w:tr w:rsidR="00C73065" w14:paraId="316260C4" w14:textId="0E254273" w:rsidTr="00C73065">
        <w:tc>
          <w:tcPr>
            <w:tcW w:w="915" w:type="dxa"/>
          </w:tcPr>
          <w:p w14:paraId="2A80A18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3C0AFA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220433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426819</w:t>
            </w:r>
          </w:p>
        </w:tc>
        <w:tc>
          <w:tcPr>
            <w:tcW w:w="2403" w:type="dxa"/>
          </w:tcPr>
          <w:p w14:paraId="1ABF2D6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материјали за одржавање хигијене</w:t>
            </w:r>
          </w:p>
        </w:tc>
        <w:tc>
          <w:tcPr>
            <w:tcW w:w="1559" w:type="dxa"/>
          </w:tcPr>
          <w:p w14:paraId="333DD0DD" w14:textId="428F7955" w:rsidR="00C73065" w:rsidRPr="00147789" w:rsidRDefault="00C73065" w:rsidP="00D420C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2.547.000,00</w:t>
            </w:r>
          </w:p>
        </w:tc>
        <w:tc>
          <w:tcPr>
            <w:tcW w:w="1276" w:type="dxa"/>
          </w:tcPr>
          <w:p w14:paraId="65827F35" w14:textId="77777777" w:rsidR="00C73065" w:rsidRDefault="00C73065" w:rsidP="0070461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A56F4AF" w14:textId="61C7F900" w:rsidR="00C73065" w:rsidRPr="00147789" w:rsidRDefault="00C73065" w:rsidP="00D420C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2.547.000,00</w:t>
            </w:r>
          </w:p>
        </w:tc>
        <w:tc>
          <w:tcPr>
            <w:tcW w:w="1418" w:type="dxa"/>
          </w:tcPr>
          <w:p w14:paraId="54F5D50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5F99C18" w14:textId="4E24125C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2.547.000,00</w:t>
            </w:r>
          </w:p>
        </w:tc>
        <w:tc>
          <w:tcPr>
            <w:tcW w:w="1134" w:type="dxa"/>
          </w:tcPr>
          <w:p w14:paraId="03E633EB" w14:textId="77777777" w:rsidR="00C73065" w:rsidRDefault="00C73065" w:rsidP="00D420CD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672ED39" w14:textId="77777777" w:rsidR="00C73065" w:rsidRDefault="00C73065" w:rsidP="00D420CD">
            <w:pPr>
              <w:jc w:val="right"/>
              <w:rPr>
                <w:lang w:val="sr-Cyrl-RS"/>
              </w:rPr>
            </w:pPr>
          </w:p>
        </w:tc>
      </w:tr>
      <w:tr w:rsidR="00C73065" w14:paraId="33976661" w14:textId="78062C9D" w:rsidTr="00C73065">
        <w:tc>
          <w:tcPr>
            <w:tcW w:w="915" w:type="dxa"/>
          </w:tcPr>
          <w:p w14:paraId="262700F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15DD62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7EE8E9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426821</w:t>
            </w:r>
          </w:p>
        </w:tc>
        <w:tc>
          <w:tcPr>
            <w:tcW w:w="2403" w:type="dxa"/>
          </w:tcPr>
          <w:p w14:paraId="25E1BFB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Храна</w:t>
            </w:r>
          </w:p>
        </w:tc>
        <w:tc>
          <w:tcPr>
            <w:tcW w:w="1559" w:type="dxa"/>
          </w:tcPr>
          <w:p w14:paraId="6085203B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E325338" w14:textId="77777777" w:rsidR="00C73065" w:rsidRDefault="00C73065" w:rsidP="0070461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BAF78B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5B7CBF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719A7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E31B27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FEA7A5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0B54E51" w14:textId="2B172BAA" w:rsidTr="00C73065">
        <w:tc>
          <w:tcPr>
            <w:tcW w:w="915" w:type="dxa"/>
          </w:tcPr>
          <w:p w14:paraId="523F5C1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3BD022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508483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426822</w:t>
            </w:r>
          </w:p>
        </w:tc>
        <w:tc>
          <w:tcPr>
            <w:tcW w:w="2403" w:type="dxa"/>
          </w:tcPr>
          <w:p w14:paraId="09C6583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Пића</w:t>
            </w:r>
          </w:p>
        </w:tc>
        <w:tc>
          <w:tcPr>
            <w:tcW w:w="1559" w:type="dxa"/>
          </w:tcPr>
          <w:p w14:paraId="19331CB6" w14:textId="3044DA32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8E126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09727F3" w14:textId="2E91F3DB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1E47D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5B26A9C" w14:textId="5A4BF20E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8B0C65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2F2ED0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5DB0D9B" w14:textId="4E7F5195" w:rsidTr="00C73065">
        <w:tc>
          <w:tcPr>
            <w:tcW w:w="915" w:type="dxa"/>
          </w:tcPr>
          <w:p w14:paraId="268A766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8ED4CB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2A51FF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426823</w:t>
            </w:r>
          </w:p>
        </w:tc>
        <w:tc>
          <w:tcPr>
            <w:tcW w:w="2403" w:type="dxa"/>
          </w:tcPr>
          <w:p w14:paraId="03C8EB0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Намирнице за припремање хране</w:t>
            </w:r>
          </w:p>
        </w:tc>
        <w:tc>
          <w:tcPr>
            <w:tcW w:w="1559" w:type="dxa"/>
          </w:tcPr>
          <w:p w14:paraId="4DED3546" w14:textId="3B2F36C9" w:rsidR="00C73065" w:rsidRPr="00CE33D8" w:rsidRDefault="00C73065" w:rsidP="00A92D92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1</w:t>
            </w:r>
            <w:r>
              <w:rPr>
                <w:lang w:val="sr-Cyrl-RS"/>
              </w:rPr>
              <w:t>8.</w:t>
            </w:r>
            <w:r w:rsidR="00DD1B2C">
              <w:rPr>
                <w:lang w:val="sr-Latn-RS"/>
              </w:rPr>
              <w:t>32</w:t>
            </w:r>
            <w:r w:rsidR="00BF2423">
              <w:rPr>
                <w:lang w:val="sr-Cyrl-RS"/>
              </w:rPr>
              <w:t>5</w:t>
            </w:r>
            <w:r w:rsidR="00DD1B2C">
              <w:rPr>
                <w:lang w:val="sr-Latn-RS"/>
              </w:rPr>
              <w:t>.636</w:t>
            </w:r>
            <w:r>
              <w:rPr>
                <w:lang w:val="sr-Cyrl-RS"/>
              </w:rPr>
              <w:t>,54</w:t>
            </w:r>
          </w:p>
        </w:tc>
        <w:tc>
          <w:tcPr>
            <w:tcW w:w="1276" w:type="dxa"/>
          </w:tcPr>
          <w:p w14:paraId="20218E15" w14:textId="02EA3B38" w:rsidR="00C73065" w:rsidRPr="00BD46C2" w:rsidRDefault="00C73065" w:rsidP="0070461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570.000</w:t>
            </w:r>
          </w:p>
        </w:tc>
        <w:tc>
          <w:tcPr>
            <w:tcW w:w="1417" w:type="dxa"/>
          </w:tcPr>
          <w:p w14:paraId="42547254" w14:textId="4CA6700C" w:rsidR="00C73065" w:rsidRPr="00DE271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17.7</w:t>
            </w:r>
            <w:r w:rsidR="00DD1B2C">
              <w:rPr>
                <w:lang w:val="sr-Latn-RS"/>
              </w:rPr>
              <w:t>5</w:t>
            </w:r>
            <w:r w:rsidR="00BF2423">
              <w:rPr>
                <w:lang w:val="sr-Cyrl-RS"/>
              </w:rPr>
              <w:t>5</w:t>
            </w:r>
            <w:r>
              <w:rPr>
                <w:lang w:val="sr-Cyrl-RS"/>
              </w:rPr>
              <w:t>.636,54</w:t>
            </w:r>
          </w:p>
        </w:tc>
        <w:tc>
          <w:tcPr>
            <w:tcW w:w="1418" w:type="dxa"/>
          </w:tcPr>
          <w:p w14:paraId="3CB2CAE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1F815F" w14:textId="79853321" w:rsidR="00C73065" w:rsidRPr="00BD46C2" w:rsidRDefault="00C73065" w:rsidP="007F62C7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16.400.000,00</w:t>
            </w:r>
          </w:p>
        </w:tc>
        <w:tc>
          <w:tcPr>
            <w:tcW w:w="1134" w:type="dxa"/>
          </w:tcPr>
          <w:p w14:paraId="7DB2F7D8" w14:textId="68625398" w:rsidR="00C73065" w:rsidRPr="00603B8F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1.322.636,54</w:t>
            </w:r>
          </w:p>
        </w:tc>
        <w:tc>
          <w:tcPr>
            <w:tcW w:w="3969" w:type="dxa"/>
          </w:tcPr>
          <w:p w14:paraId="0569AB4E" w14:textId="49988926" w:rsidR="00C73065" w:rsidRDefault="00D731DB" w:rsidP="00D731DB">
            <w:pPr>
              <w:tabs>
                <w:tab w:val="left" w:pos="930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        3</w:t>
            </w:r>
            <w:r w:rsidR="00BF2423">
              <w:rPr>
                <w:lang w:val="sr-Cyrl-RS"/>
              </w:rPr>
              <w:t>3</w:t>
            </w:r>
            <w:r>
              <w:rPr>
                <w:lang w:val="sr-Cyrl-RS"/>
              </w:rPr>
              <w:t>.000,00</w:t>
            </w:r>
          </w:p>
        </w:tc>
      </w:tr>
      <w:tr w:rsidR="00C73065" w14:paraId="4218DB4B" w14:textId="1BB34EA6" w:rsidTr="00C73065">
        <w:tc>
          <w:tcPr>
            <w:tcW w:w="915" w:type="dxa"/>
          </w:tcPr>
          <w:p w14:paraId="4FA5E22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9E0D84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1D57F1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426829</w:t>
            </w:r>
          </w:p>
        </w:tc>
        <w:tc>
          <w:tcPr>
            <w:tcW w:w="2403" w:type="dxa"/>
          </w:tcPr>
          <w:p w14:paraId="6679A61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материјали за угоститељство</w:t>
            </w:r>
          </w:p>
        </w:tc>
        <w:tc>
          <w:tcPr>
            <w:tcW w:w="1559" w:type="dxa"/>
          </w:tcPr>
          <w:p w14:paraId="63E6A40A" w14:textId="6F14EB6F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22FF6F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5231C3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EFDDDF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C3A30B6" w14:textId="15A8280B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F6BB55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8DD01C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2DA61C6" w14:textId="085E4D65" w:rsidTr="00C73065">
        <w:tc>
          <w:tcPr>
            <w:tcW w:w="915" w:type="dxa"/>
          </w:tcPr>
          <w:p w14:paraId="4EA19C6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8FA9C5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426900</w:t>
            </w:r>
          </w:p>
        </w:tc>
        <w:tc>
          <w:tcPr>
            <w:tcW w:w="982" w:type="dxa"/>
          </w:tcPr>
          <w:p w14:paraId="314CD64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BC43FD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Материјали за посебне намене</w:t>
            </w:r>
          </w:p>
        </w:tc>
        <w:tc>
          <w:tcPr>
            <w:tcW w:w="1559" w:type="dxa"/>
          </w:tcPr>
          <w:p w14:paraId="62D33A0E" w14:textId="44676F95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</w:t>
            </w:r>
            <w:r w:rsidR="00954356">
              <w:rPr>
                <w:lang w:val="sr-Cyrl-RS"/>
              </w:rPr>
              <w:t>820</w:t>
            </w:r>
            <w:r w:rsidR="0048562D">
              <w:rPr>
                <w:lang w:val="sr-Cyrl-RS"/>
              </w:rPr>
              <w:t>.5</w:t>
            </w:r>
            <w:r>
              <w:rPr>
                <w:lang w:val="sr-Latn-RS"/>
              </w:rPr>
              <w:t>00,00</w:t>
            </w:r>
          </w:p>
        </w:tc>
        <w:tc>
          <w:tcPr>
            <w:tcW w:w="1276" w:type="dxa"/>
          </w:tcPr>
          <w:p w14:paraId="5C672897" w14:textId="77777777" w:rsidR="00C73065" w:rsidRDefault="00C73065" w:rsidP="0042283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C8D0C35" w14:textId="566DC096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</w:t>
            </w:r>
            <w:r w:rsidR="009C4319">
              <w:rPr>
                <w:lang w:val="sr-Cyrl-RS"/>
              </w:rPr>
              <w:t>820</w:t>
            </w:r>
            <w:r w:rsidR="0048562D">
              <w:rPr>
                <w:lang w:val="sr-Cyrl-RS"/>
              </w:rPr>
              <w:t>.5</w:t>
            </w:r>
            <w:r>
              <w:rPr>
                <w:lang w:val="sr-Latn-RS"/>
              </w:rPr>
              <w:t>00,00</w:t>
            </w:r>
          </w:p>
        </w:tc>
        <w:tc>
          <w:tcPr>
            <w:tcW w:w="1418" w:type="dxa"/>
          </w:tcPr>
          <w:p w14:paraId="4A1A47E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D459CD1" w14:textId="27CEDDFF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3.700.000,00</w:t>
            </w:r>
          </w:p>
        </w:tc>
        <w:tc>
          <w:tcPr>
            <w:tcW w:w="1134" w:type="dxa"/>
          </w:tcPr>
          <w:p w14:paraId="229E02B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4CBD90F" w14:textId="22FA2C8B" w:rsidR="00C73065" w:rsidRDefault="0005626C" w:rsidP="00D731DB">
            <w:pPr>
              <w:tabs>
                <w:tab w:val="left" w:pos="675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>120.500,00</w:t>
            </w:r>
          </w:p>
        </w:tc>
      </w:tr>
      <w:tr w:rsidR="00C73065" w14:paraId="62D67204" w14:textId="3FCC3A35" w:rsidTr="00C73065">
        <w:tc>
          <w:tcPr>
            <w:tcW w:w="915" w:type="dxa"/>
          </w:tcPr>
          <w:p w14:paraId="2EE5AD1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C2F169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583602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426911</w:t>
            </w:r>
          </w:p>
        </w:tc>
        <w:tc>
          <w:tcPr>
            <w:tcW w:w="2403" w:type="dxa"/>
          </w:tcPr>
          <w:p w14:paraId="4C0C66D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Потрошни материјал</w:t>
            </w:r>
          </w:p>
        </w:tc>
        <w:tc>
          <w:tcPr>
            <w:tcW w:w="1559" w:type="dxa"/>
          </w:tcPr>
          <w:p w14:paraId="12D272F8" w14:textId="78BE127D" w:rsidR="00C73065" w:rsidRPr="00147789" w:rsidRDefault="00C73065" w:rsidP="00A7249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</w:t>
            </w:r>
            <w:r w:rsidR="004C3F3E">
              <w:rPr>
                <w:lang w:val="sr-Cyrl-RS"/>
              </w:rPr>
              <w:t>7</w:t>
            </w:r>
            <w:r>
              <w:rPr>
                <w:lang w:val="sr-Latn-RS"/>
              </w:rPr>
              <w:t>.000,00</w:t>
            </w:r>
          </w:p>
        </w:tc>
        <w:tc>
          <w:tcPr>
            <w:tcW w:w="1276" w:type="dxa"/>
          </w:tcPr>
          <w:p w14:paraId="2E91494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B59ABD" w14:textId="7D53058E" w:rsidR="00C73065" w:rsidRPr="00147789" w:rsidRDefault="00C73065" w:rsidP="00A7249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</w:t>
            </w:r>
            <w:r w:rsidR="004C3F3E">
              <w:rPr>
                <w:lang w:val="sr-Cyrl-RS"/>
              </w:rPr>
              <w:t>7</w:t>
            </w:r>
            <w:r>
              <w:rPr>
                <w:lang w:val="sr-Latn-RS"/>
              </w:rPr>
              <w:t>.000,00</w:t>
            </w:r>
          </w:p>
        </w:tc>
        <w:tc>
          <w:tcPr>
            <w:tcW w:w="1418" w:type="dxa"/>
          </w:tcPr>
          <w:p w14:paraId="4FFE0BF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01EE61D" w14:textId="52ECBC12" w:rsidR="00C73065" w:rsidRPr="00BD46C2" w:rsidRDefault="00C73065" w:rsidP="00A7249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134" w:type="dxa"/>
          </w:tcPr>
          <w:p w14:paraId="1C6ED46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8E1CA83" w14:textId="3E9519D5" w:rsidR="00C73065" w:rsidRDefault="004C3F3E" w:rsidP="004C3F3E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7.000,00</w:t>
            </w:r>
          </w:p>
        </w:tc>
      </w:tr>
      <w:tr w:rsidR="00C73065" w14:paraId="65F1D58F" w14:textId="702B9AC8" w:rsidTr="00C73065">
        <w:tc>
          <w:tcPr>
            <w:tcW w:w="915" w:type="dxa"/>
          </w:tcPr>
          <w:p w14:paraId="57E0E90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A59A39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BE69C9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426912</w:t>
            </w:r>
          </w:p>
        </w:tc>
        <w:tc>
          <w:tcPr>
            <w:tcW w:w="2403" w:type="dxa"/>
          </w:tcPr>
          <w:p w14:paraId="291255E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Резервни делови</w:t>
            </w:r>
          </w:p>
        </w:tc>
        <w:tc>
          <w:tcPr>
            <w:tcW w:w="1559" w:type="dxa"/>
          </w:tcPr>
          <w:p w14:paraId="3F763ADC" w14:textId="1436FDD2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276" w:type="dxa"/>
          </w:tcPr>
          <w:p w14:paraId="35BCEFC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466CD2" w14:textId="03814578" w:rsidR="00C73065" w:rsidRPr="00147789" w:rsidRDefault="00C73065" w:rsidP="0002173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418" w:type="dxa"/>
          </w:tcPr>
          <w:p w14:paraId="24C9867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3926D9" w14:textId="3334921A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134" w:type="dxa"/>
          </w:tcPr>
          <w:p w14:paraId="459450F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3DDD3C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467DB1A" w14:textId="32C89D57" w:rsidTr="00C73065">
        <w:tc>
          <w:tcPr>
            <w:tcW w:w="915" w:type="dxa"/>
          </w:tcPr>
          <w:p w14:paraId="099ACF0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3041D1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FDD29B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426913</w:t>
            </w:r>
          </w:p>
        </w:tc>
        <w:tc>
          <w:tcPr>
            <w:tcW w:w="2403" w:type="dxa"/>
          </w:tcPr>
          <w:p w14:paraId="02961EF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Алат и инвентар</w:t>
            </w:r>
          </w:p>
        </w:tc>
        <w:tc>
          <w:tcPr>
            <w:tcW w:w="1559" w:type="dxa"/>
          </w:tcPr>
          <w:p w14:paraId="542E6FCC" w14:textId="4EC52C8D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</w:t>
            </w:r>
            <w:r w:rsidR="00240F29">
              <w:rPr>
                <w:lang w:val="sr-Cyrl-RS"/>
              </w:rPr>
              <w:t>11</w:t>
            </w:r>
            <w:r w:rsidR="0048562D">
              <w:rPr>
                <w:lang w:val="sr-Cyrl-RS"/>
              </w:rPr>
              <w:t>3</w:t>
            </w:r>
            <w:r>
              <w:rPr>
                <w:lang w:val="sr-Latn-RS"/>
              </w:rPr>
              <w:t>.</w:t>
            </w:r>
            <w:r w:rsidR="0048562D">
              <w:rPr>
                <w:lang w:val="sr-Cyrl-RS"/>
              </w:rPr>
              <w:t>5</w:t>
            </w:r>
            <w:r>
              <w:rPr>
                <w:lang w:val="sr-Latn-RS"/>
              </w:rPr>
              <w:t>00,00</w:t>
            </w:r>
          </w:p>
        </w:tc>
        <w:tc>
          <w:tcPr>
            <w:tcW w:w="1276" w:type="dxa"/>
          </w:tcPr>
          <w:p w14:paraId="1483DA4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15A89C0" w14:textId="55B0AE4E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</w:t>
            </w:r>
            <w:r w:rsidR="00240F29">
              <w:rPr>
                <w:lang w:val="sr-Cyrl-RS"/>
              </w:rPr>
              <w:t>113</w:t>
            </w:r>
            <w:r w:rsidR="0048562D">
              <w:rPr>
                <w:lang w:val="sr-Cyrl-RS"/>
              </w:rPr>
              <w:t>.5</w:t>
            </w:r>
            <w:r>
              <w:rPr>
                <w:lang w:val="sr-Latn-RS"/>
              </w:rPr>
              <w:t>00,00</w:t>
            </w:r>
          </w:p>
        </w:tc>
        <w:tc>
          <w:tcPr>
            <w:tcW w:w="1418" w:type="dxa"/>
          </w:tcPr>
          <w:p w14:paraId="2963530F" w14:textId="77777777" w:rsidR="00C73065" w:rsidRDefault="00C73065" w:rsidP="00670C61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7624CA" w14:textId="2563DB24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1.000.000,00</w:t>
            </w:r>
          </w:p>
        </w:tc>
        <w:tc>
          <w:tcPr>
            <w:tcW w:w="1134" w:type="dxa"/>
          </w:tcPr>
          <w:p w14:paraId="696E380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548D07F" w14:textId="2481E03C" w:rsidR="00C73065" w:rsidRDefault="00D731DB" w:rsidP="00D731DB">
            <w:pPr>
              <w:tabs>
                <w:tab w:val="left" w:pos="1080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         </w:t>
            </w:r>
            <w:r w:rsidR="000216A3">
              <w:rPr>
                <w:lang w:val="sr-Cyrl-RS"/>
              </w:rPr>
              <w:t>113.500,00</w:t>
            </w:r>
          </w:p>
        </w:tc>
      </w:tr>
      <w:tr w:rsidR="00C73065" w14:paraId="1148F762" w14:textId="65180E31" w:rsidTr="00C73065">
        <w:tc>
          <w:tcPr>
            <w:tcW w:w="915" w:type="dxa"/>
          </w:tcPr>
          <w:p w14:paraId="5F4D52A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467D0B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DBDE6D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426919</w:t>
            </w:r>
          </w:p>
        </w:tc>
        <w:tc>
          <w:tcPr>
            <w:tcW w:w="2403" w:type="dxa"/>
          </w:tcPr>
          <w:p w14:paraId="494DF6C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материјали за посебне намене</w:t>
            </w:r>
          </w:p>
        </w:tc>
        <w:tc>
          <w:tcPr>
            <w:tcW w:w="1559" w:type="dxa"/>
          </w:tcPr>
          <w:p w14:paraId="4F0162B2" w14:textId="6280F944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033433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49B8656" w14:textId="7B27A9EF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5D7D4DEF" w14:textId="77777777" w:rsidR="00C73065" w:rsidRDefault="00C73065" w:rsidP="00670C61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B23BF9B" w14:textId="79A3832C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134" w:type="dxa"/>
          </w:tcPr>
          <w:p w14:paraId="157A562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6E5692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6DBA3C4" w14:textId="770BCC70" w:rsidTr="00C73065">
        <w:tc>
          <w:tcPr>
            <w:tcW w:w="915" w:type="dxa"/>
          </w:tcPr>
          <w:p w14:paraId="374727D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472000</w:t>
            </w:r>
          </w:p>
        </w:tc>
        <w:tc>
          <w:tcPr>
            <w:tcW w:w="1082" w:type="dxa"/>
          </w:tcPr>
          <w:p w14:paraId="3FCF662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28DB45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14D2C5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за социјалну заштиту из буџета</w:t>
            </w:r>
          </w:p>
        </w:tc>
        <w:tc>
          <w:tcPr>
            <w:tcW w:w="1559" w:type="dxa"/>
          </w:tcPr>
          <w:p w14:paraId="1050946C" w14:textId="2F874DBC" w:rsidR="00C73065" w:rsidRPr="00595AA2" w:rsidRDefault="00595AA2" w:rsidP="00FC73E0">
            <w:pPr>
              <w:rPr>
                <w:lang w:val="sr-Cyrl-RS"/>
              </w:rPr>
            </w:pPr>
            <w:r>
              <w:rPr>
                <w:lang w:val="sr-Cyrl-RS"/>
              </w:rPr>
              <w:t>6.496.133,00</w:t>
            </w:r>
          </w:p>
          <w:p w14:paraId="68AB46FE" w14:textId="605BDB0F" w:rsidR="00C73065" w:rsidRPr="00ED0F9C" w:rsidRDefault="00C73065" w:rsidP="00FC73E0">
            <w:pPr>
              <w:rPr>
                <w:lang w:val="sr-Latn-RS"/>
              </w:rPr>
            </w:pPr>
          </w:p>
        </w:tc>
        <w:tc>
          <w:tcPr>
            <w:tcW w:w="1276" w:type="dxa"/>
          </w:tcPr>
          <w:p w14:paraId="0DCF775C" w14:textId="543E9FD3" w:rsidR="00C73065" w:rsidRPr="00425BB6" w:rsidRDefault="00425BB6" w:rsidP="00D41AB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4.496.133</w:t>
            </w:r>
          </w:p>
        </w:tc>
        <w:tc>
          <w:tcPr>
            <w:tcW w:w="1417" w:type="dxa"/>
          </w:tcPr>
          <w:p w14:paraId="6B22CC47" w14:textId="234FAD09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2.000.000,00</w:t>
            </w:r>
          </w:p>
        </w:tc>
        <w:tc>
          <w:tcPr>
            <w:tcW w:w="1418" w:type="dxa"/>
          </w:tcPr>
          <w:p w14:paraId="3103A10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4640DE" w14:textId="47D5357A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2.000.000,00</w:t>
            </w:r>
          </w:p>
        </w:tc>
        <w:tc>
          <w:tcPr>
            <w:tcW w:w="1134" w:type="dxa"/>
          </w:tcPr>
          <w:p w14:paraId="693379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AAED58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595AA2" w14:paraId="42E90327" w14:textId="0EC66E45" w:rsidTr="00C73065">
        <w:tc>
          <w:tcPr>
            <w:tcW w:w="915" w:type="dxa"/>
          </w:tcPr>
          <w:p w14:paraId="632693A2" w14:textId="77777777" w:rsidR="00595AA2" w:rsidRDefault="00595AA2" w:rsidP="00595AA2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9FA8A63" w14:textId="77777777" w:rsidR="00595AA2" w:rsidRDefault="00595AA2" w:rsidP="00595AA2">
            <w:pPr>
              <w:rPr>
                <w:lang w:val="sr-Cyrl-RS"/>
              </w:rPr>
            </w:pPr>
            <w:r>
              <w:rPr>
                <w:lang w:val="sr-Cyrl-RS"/>
              </w:rPr>
              <w:t>472800</w:t>
            </w:r>
          </w:p>
        </w:tc>
        <w:tc>
          <w:tcPr>
            <w:tcW w:w="982" w:type="dxa"/>
          </w:tcPr>
          <w:p w14:paraId="7B9BDE50" w14:textId="77777777" w:rsidR="00595AA2" w:rsidRDefault="00595AA2" w:rsidP="00595AA2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5ACA7EA" w14:textId="77777777" w:rsidR="00595AA2" w:rsidRDefault="00595AA2" w:rsidP="00595A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из буџета за становање и живот</w:t>
            </w:r>
          </w:p>
        </w:tc>
        <w:tc>
          <w:tcPr>
            <w:tcW w:w="1559" w:type="dxa"/>
          </w:tcPr>
          <w:p w14:paraId="286BEA1C" w14:textId="77777777" w:rsidR="00595AA2" w:rsidRPr="00595AA2" w:rsidRDefault="00595AA2" w:rsidP="00595AA2">
            <w:pPr>
              <w:rPr>
                <w:lang w:val="sr-Cyrl-RS"/>
              </w:rPr>
            </w:pPr>
            <w:r>
              <w:rPr>
                <w:lang w:val="sr-Cyrl-RS"/>
              </w:rPr>
              <w:t>6.496.133,00</w:t>
            </w:r>
          </w:p>
          <w:p w14:paraId="6BB2716E" w14:textId="19D8ACDA" w:rsidR="00595AA2" w:rsidRPr="00595AA2" w:rsidRDefault="00595AA2" w:rsidP="00595AA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7B6765B" w14:textId="70B74404" w:rsidR="00595AA2" w:rsidRPr="0017697B" w:rsidRDefault="00595AA2" w:rsidP="00595AA2">
            <w:pPr>
              <w:jc w:val="right"/>
              <w:rPr>
                <w:lang w:val="sr-Latn-RS"/>
              </w:rPr>
            </w:pPr>
            <w:r w:rsidRPr="00430A68">
              <w:rPr>
                <w:lang w:val="sr-Cyrl-RS"/>
              </w:rPr>
              <w:t>4.496.133</w:t>
            </w:r>
          </w:p>
        </w:tc>
        <w:tc>
          <w:tcPr>
            <w:tcW w:w="1417" w:type="dxa"/>
          </w:tcPr>
          <w:p w14:paraId="6DE76263" w14:textId="6F623881" w:rsidR="00595AA2" w:rsidRPr="006C1C83" w:rsidRDefault="00595AA2" w:rsidP="00595AA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418" w:type="dxa"/>
          </w:tcPr>
          <w:p w14:paraId="60B66E4B" w14:textId="77777777" w:rsidR="00595AA2" w:rsidRDefault="00595AA2" w:rsidP="00595A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1B216AD" w14:textId="3BC04A6C" w:rsidR="00595AA2" w:rsidRPr="006C1C83" w:rsidRDefault="00595AA2" w:rsidP="00595AA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134" w:type="dxa"/>
          </w:tcPr>
          <w:p w14:paraId="381CC61C" w14:textId="77777777" w:rsidR="00595AA2" w:rsidRDefault="00595AA2" w:rsidP="00595AA2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D811299" w14:textId="77777777" w:rsidR="00595AA2" w:rsidRDefault="00595AA2" w:rsidP="00595AA2">
            <w:pPr>
              <w:jc w:val="right"/>
              <w:rPr>
                <w:lang w:val="sr-Cyrl-RS"/>
              </w:rPr>
            </w:pPr>
          </w:p>
        </w:tc>
      </w:tr>
      <w:tr w:rsidR="00595AA2" w14:paraId="5B4A145F" w14:textId="538A370D" w:rsidTr="00C73065">
        <w:tc>
          <w:tcPr>
            <w:tcW w:w="915" w:type="dxa"/>
          </w:tcPr>
          <w:p w14:paraId="002AC6FD" w14:textId="77777777" w:rsidR="00595AA2" w:rsidRDefault="00595AA2" w:rsidP="00595AA2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42086E5" w14:textId="77777777" w:rsidR="00595AA2" w:rsidRDefault="00595AA2" w:rsidP="00595AA2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EE3AE65" w14:textId="77777777" w:rsidR="00595AA2" w:rsidRDefault="00595AA2" w:rsidP="00595AA2">
            <w:pPr>
              <w:rPr>
                <w:lang w:val="sr-Cyrl-RS"/>
              </w:rPr>
            </w:pPr>
            <w:r>
              <w:rPr>
                <w:lang w:val="sr-Cyrl-RS"/>
              </w:rPr>
              <w:t>472811</w:t>
            </w:r>
          </w:p>
        </w:tc>
        <w:tc>
          <w:tcPr>
            <w:tcW w:w="2403" w:type="dxa"/>
          </w:tcPr>
          <w:p w14:paraId="2FA6518A" w14:textId="77777777" w:rsidR="00595AA2" w:rsidRDefault="00595AA2" w:rsidP="00595A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из буџета за становање и живот</w:t>
            </w:r>
          </w:p>
        </w:tc>
        <w:tc>
          <w:tcPr>
            <w:tcW w:w="1559" w:type="dxa"/>
          </w:tcPr>
          <w:p w14:paraId="71F16F65" w14:textId="77777777" w:rsidR="00595AA2" w:rsidRPr="00595AA2" w:rsidRDefault="00595AA2" w:rsidP="00595AA2">
            <w:pPr>
              <w:rPr>
                <w:lang w:val="sr-Cyrl-RS"/>
              </w:rPr>
            </w:pPr>
            <w:r>
              <w:rPr>
                <w:lang w:val="sr-Cyrl-RS"/>
              </w:rPr>
              <w:t>6.496.133,00</w:t>
            </w:r>
          </w:p>
          <w:p w14:paraId="1A92DD99" w14:textId="4F00EF84" w:rsidR="00595AA2" w:rsidRPr="006C1C83" w:rsidRDefault="00595AA2" w:rsidP="00595AA2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0F4BEE7B" w14:textId="41B939F3" w:rsidR="00595AA2" w:rsidRPr="00952900" w:rsidRDefault="00595AA2" w:rsidP="00595AA2">
            <w:pPr>
              <w:jc w:val="right"/>
              <w:rPr>
                <w:lang w:val="sr-Latn-RS"/>
              </w:rPr>
            </w:pPr>
            <w:r w:rsidRPr="00430A68">
              <w:rPr>
                <w:lang w:val="sr-Cyrl-RS"/>
              </w:rPr>
              <w:t>4.496.133</w:t>
            </w:r>
          </w:p>
        </w:tc>
        <w:tc>
          <w:tcPr>
            <w:tcW w:w="1417" w:type="dxa"/>
          </w:tcPr>
          <w:p w14:paraId="6F08AB7D" w14:textId="1DAB1485" w:rsidR="00595AA2" w:rsidRPr="006C1C83" w:rsidRDefault="00595AA2" w:rsidP="00595AA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418" w:type="dxa"/>
          </w:tcPr>
          <w:p w14:paraId="3AA7CD33" w14:textId="77777777" w:rsidR="00595AA2" w:rsidRDefault="00595AA2" w:rsidP="00595A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27801DB" w14:textId="0F00C2D7" w:rsidR="00595AA2" w:rsidRPr="006C1C83" w:rsidRDefault="00595AA2" w:rsidP="00595AA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134" w:type="dxa"/>
          </w:tcPr>
          <w:p w14:paraId="60EC10B7" w14:textId="77777777" w:rsidR="00595AA2" w:rsidRDefault="00595AA2" w:rsidP="00595AA2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86ED725" w14:textId="77777777" w:rsidR="00595AA2" w:rsidRDefault="00595AA2" w:rsidP="00595AA2">
            <w:pPr>
              <w:jc w:val="right"/>
              <w:rPr>
                <w:lang w:val="sr-Cyrl-RS"/>
              </w:rPr>
            </w:pPr>
          </w:p>
        </w:tc>
      </w:tr>
      <w:tr w:rsidR="00C73065" w14:paraId="58971852" w14:textId="16091DD1" w:rsidTr="00C73065">
        <w:tc>
          <w:tcPr>
            <w:tcW w:w="915" w:type="dxa"/>
          </w:tcPr>
          <w:p w14:paraId="43FC5CD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482000</w:t>
            </w:r>
          </w:p>
        </w:tc>
        <w:tc>
          <w:tcPr>
            <w:tcW w:w="1082" w:type="dxa"/>
          </w:tcPr>
          <w:p w14:paraId="4381DC1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7E595E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DB5A60C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Порези,обавезне таксе,казне и пенали</w:t>
            </w:r>
          </w:p>
        </w:tc>
        <w:tc>
          <w:tcPr>
            <w:tcW w:w="1559" w:type="dxa"/>
          </w:tcPr>
          <w:p w14:paraId="6CB00B59" w14:textId="69CFDA3C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1.000.000,00</w:t>
            </w:r>
          </w:p>
        </w:tc>
        <w:tc>
          <w:tcPr>
            <w:tcW w:w="1276" w:type="dxa"/>
          </w:tcPr>
          <w:p w14:paraId="38B052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4FC034" w14:textId="4484BB73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1.000.000,00</w:t>
            </w:r>
          </w:p>
        </w:tc>
        <w:tc>
          <w:tcPr>
            <w:tcW w:w="1418" w:type="dxa"/>
          </w:tcPr>
          <w:p w14:paraId="118D872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D85903E" w14:textId="04D144A1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1.000.000,00</w:t>
            </w:r>
          </w:p>
        </w:tc>
        <w:tc>
          <w:tcPr>
            <w:tcW w:w="1134" w:type="dxa"/>
          </w:tcPr>
          <w:p w14:paraId="07FB8E8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6C998A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547F6B0" w14:textId="161C4744" w:rsidTr="00C73065">
        <w:tc>
          <w:tcPr>
            <w:tcW w:w="915" w:type="dxa"/>
          </w:tcPr>
          <w:p w14:paraId="378CEEB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4AF802F" w14:textId="77777777" w:rsidR="00C73065" w:rsidRDefault="00C73065" w:rsidP="00393DE7">
            <w:pPr>
              <w:rPr>
                <w:lang w:val="sr-Cyrl-RS"/>
              </w:rPr>
            </w:pPr>
            <w:r>
              <w:rPr>
                <w:lang w:val="sr-Cyrl-RS"/>
              </w:rPr>
              <w:t>482100</w:t>
            </w:r>
          </w:p>
        </w:tc>
        <w:tc>
          <w:tcPr>
            <w:tcW w:w="982" w:type="dxa"/>
          </w:tcPr>
          <w:p w14:paraId="4BD5556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23A317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порези</w:t>
            </w:r>
          </w:p>
        </w:tc>
        <w:tc>
          <w:tcPr>
            <w:tcW w:w="1559" w:type="dxa"/>
          </w:tcPr>
          <w:p w14:paraId="1D87EB3C" w14:textId="1AE971A4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276" w:type="dxa"/>
          </w:tcPr>
          <w:p w14:paraId="02582A3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B57B25C" w14:textId="7C9C1CB5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418" w:type="dxa"/>
          </w:tcPr>
          <w:p w14:paraId="3E62200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572BA1E" w14:textId="7946B67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134" w:type="dxa"/>
          </w:tcPr>
          <w:p w14:paraId="2D5AF3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5E6AD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7557007" w14:textId="71B47239" w:rsidTr="00C73065">
        <w:tc>
          <w:tcPr>
            <w:tcW w:w="915" w:type="dxa"/>
          </w:tcPr>
          <w:p w14:paraId="04CF710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53061D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C25C9A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482131</w:t>
            </w:r>
          </w:p>
        </w:tc>
        <w:tc>
          <w:tcPr>
            <w:tcW w:w="2403" w:type="dxa"/>
          </w:tcPr>
          <w:p w14:paraId="60B5B1A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Регистрација возила</w:t>
            </w:r>
          </w:p>
        </w:tc>
        <w:tc>
          <w:tcPr>
            <w:tcW w:w="1559" w:type="dxa"/>
          </w:tcPr>
          <w:p w14:paraId="356D5765" w14:textId="066D0569" w:rsidR="00C73065" w:rsidRPr="006C1C8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276" w:type="dxa"/>
          </w:tcPr>
          <w:p w14:paraId="3EBE7D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E57AD4" w14:textId="545A1C76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418" w:type="dxa"/>
          </w:tcPr>
          <w:p w14:paraId="7AA5D07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63C0B19" w14:textId="5F89E6E3" w:rsidR="00C73065" w:rsidRPr="006C1C83" w:rsidRDefault="00C73065" w:rsidP="0030331F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134" w:type="dxa"/>
          </w:tcPr>
          <w:p w14:paraId="0882A7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28EF5C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FF0AAA9" w14:textId="60333879" w:rsidTr="00C73065">
        <w:tc>
          <w:tcPr>
            <w:tcW w:w="915" w:type="dxa"/>
          </w:tcPr>
          <w:p w14:paraId="43B772D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FBE7C9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482200</w:t>
            </w:r>
          </w:p>
        </w:tc>
        <w:tc>
          <w:tcPr>
            <w:tcW w:w="982" w:type="dxa"/>
          </w:tcPr>
          <w:p w14:paraId="79BDE9A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5B93B7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Обавезне таксе</w:t>
            </w:r>
          </w:p>
        </w:tc>
        <w:tc>
          <w:tcPr>
            <w:tcW w:w="1559" w:type="dxa"/>
          </w:tcPr>
          <w:p w14:paraId="2E2B9DC0" w14:textId="7181E965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276" w:type="dxa"/>
          </w:tcPr>
          <w:p w14:paraId="5A4F8D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90148B3" w14:textId="2A2B9AF1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418" w:type="dxa"/>
          </w:tcPr>
          <w:p w14:paraId="014EBB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47AA629" w14:textId="5C763BA4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134" w:type="dxa"/>
          </w:tcPr>
          <w:p w14:paraId="30455C3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80A688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0EA08A2" w14:textId="628F06C0" w:rsidTr="00C73065">
        <w:tc>
          <w:tcPr>
            <w:tcW w:w="915" w:type="dxa"/>
          </w:tcPr>
          <w:p w14:paraId="7ED0040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D38BE9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4F48C8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482211</w:t>
            </w:r>
          </w:p>
        </w:tc>
        <w:tc>
          <w:tcPr>
            <w:tcW w:w="2403" w:type="dxa"/>
          </w:tcPr>
          <w:p w14:paraId="44C029E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Републичке таксе</w:t>
            </w:r>
          </w:p>
        </w:tc>
        <w:tc>
          <w:tcPr>
            <w:tcW w:w="1559" w:type="dxa"/>
          </w:tcPr>
          <w:p w14:paraId="1B145D5C" w14:textId="17C12239" w:rsidR="00C73065" w:rsidRPr="006C1C8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276" w:type="dxa"/>
          </w:tcPr>
          <w:p w14:paraId="774E4F1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23DEA53" w14:textId="0D16EA39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418" w:type="dxa"/>
          </w:tcPr>
          <w:p w14:paraId="6C531D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B8FB1E7" w14:textId="2A774755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134" w:type="dxa"/>
          </w:tcPr>
          <w:p w14:paraId="62A8CDB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402D57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8CFF4D7" w14:textId="1C9B1CD8" w:rsidTr="00C73065">
        <w:tc>
          <w:tcPr>
            <w:tcW w:w="915" w:type="dxa"/>
          </w:tcPr>
          <w:p w14:paraId="2D59E61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CDC3BB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482300</w:t>
            </w:r>
          </w:p>
        </w:tc>
        <w:tc>
          <w:tcPr>
            <w:tcW w:w="982" w:type="dxa"/>
          </w:tcPr>
          <w:p w14:paraId="57EBFE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39D2DA5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</w:t>
            </w:r>
          </w:p>
        </w:tc>
        <w:tc>
          <w:tcPr>
            <w:tcW w:w="1559" w:type="dxa"/>
          </w:tcPr>
          <w:p w14:paraId="0FECBFC0" w14:textId="639B2BA3" w:rsidR="00C73065" w:rsidRDefault="00C73065" w:rsidP="0030331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0884F40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F93859D" w14:textId="7CA5B994" w:rsidR="00C73065" w:rsidRDefault="00C73065" w:rsidP="0030331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0979D1A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16C794A" w14:textId="13E7F21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134" w:type="dxa"/>
          </w:tcPr>
          <w:p w14:paraId="5975D74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5AE3DB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3C2DEF5" w14:textId="6F8A90B7" w:rsidTr="00C73065">
        <w:tc>
          <w:tcPr>
            <w:tcW w:w="915" w:type="dxa"/>
          </w:tcPr>
          <w:p w14:paraId="7CF0AB3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7E5C91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55FEB9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482311</w:t>
            </w:r>
          </w:p>
        </w:tc>
        <w:tc>
          <w:tcPr>
            <w:tcW w:w="2403" w:type="dxa"/>
          </w:tcPr>
          <w:p w14:paraId="4BDDEC3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Републичке казне</w:t>
            </w:r>
          </w:p>
        </w:tc>
        <w:tc>
          <w:tcPr>
            <w:tcW w:w="1559" w:type="dxa"/>
          </w:tcPr>
          <w:p w14:paraId="1BBB5365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C7B0E9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7ECEE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77973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946A48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623BAD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1DEB9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1421BCE" w14:textId="7029E97C" w:rsidTr="00C73065">
        <w:tc>
          <w:tcPr>
            <w:tcW w:w="915" w:type="dxa"/>
          </w:tcPr>
          <w:p w14:paraId="75F040B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CF03D1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763AE2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482312</w:t>
            </w:r>
          </w:p>
        </w:tc>
        <w:tc>
          <w:tcPr>
            <w:tcW w:w="2403" w:type="dxa"/>
          </w:tcPr>
          <w:p w14:paraId="561E285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Пенали</w:t>
            </w:r>
          </w:p>
        </w:tc>
        <w:tc>
          <w:tcPr>
            <w:tcW w:w="1559" w:type="dxa"/>
          </w:tcPr>
          <w:p w14:paraId="5DFDDD87" w14:textId="3527CFA7" w:rsidR="00C73065" w:rsidRPr="006C1C83" w:rsidRDefault="00C73065" w:rsidP="00393DE7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276" w:type="dxa"/>
          </w:tcPr>
          <w:p w14:paraId="6F287B0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F04A676" w14:textId="745AED41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418" w:type="dxa"/>
          </w:tcPr>
          <w:p w14:paraId="707304D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78E5FD7" w14:textId="6B0DC86C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134" w:type="dxa"/>
          </w:tcPr>
          <w:p w14:paraId="7BFF6E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2EF38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C9E0DF4" w14:textId="440EE986" w:rsidTr="00C73065">
        <w:tc>
          <w:tcPr>
            <w:tcW w:w="915" w:type="dxa"/>
          </w:tcPr>
          <w:p w14:paraId="3031610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483000</w:t>
            </w:r>
          </w:p>
        </w:tc>
        <w:tc>
          <w:tcPr>
            <w:tcW w:w="1082" w:type="dxa"/>
          </w:tcPr>
          <w:p w14:paraId="71638C4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085D2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2E9616D" w14:textId="77777777" w:rsidR="00C73065" w:rsidRDefault="00C73065" w:rsidP="00DF25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559" w:type="dxa"/>
          </w:tcPr>
          <w:p w14:paraId="0E4B7369" w14:textId="1EE0DC78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276" w:type="dxa"/>
          </w:tcPr>
          <w:p w14:paraId="7F972A54" w14:textId="605C3501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53FD8A4" w14:textId="08D5A4B1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418" w:type="dxa"/>
          </w:tcPr>
          <w:p w14:paraId="5D66FCC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2FCE331" w14:textId="7B4D52FA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134" w:type="dxa"/>
          </w:tcPr>
          <w:p w14:paraId="4AA4BAC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B21A5B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C343543" w14:textId="3D242678" w:rsidTr="00C73065">
        <w:tc>
          <w:tcPr>
            <w:tcW w:w="915" w:type="dxa"/>
          </w:tcPr>
          <w:p w14:paraId="468A232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C7477E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483100</w:t>
            </w:r>
          </w:p>
        </w:tc>
        <w:tc>
          <w:tcPr>
            <w:tcW w:w="982" w:type="dxa"/>
          </w:tcPr>
          <w:p w14:paraId="5B278FE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7C7C432" w14:textId="77777777" w:rsidR="00C73065" w:rsidRDefault="00C73065" w:rsidP="00DF25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559" w:type="dxa"/>
          </w:tcPr>
          <w:p w14:paraId="65BE65A3" w14:textId="2BB778D5" w:rsidR="00C73065" w:rsidRPr="006C1C8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276" w:type="dxa"/>
          </w:tcPr>
          <w:p w14:paraId="544E1640" w14:textId="6E40B6C6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2B86EA3" w14:textId="37CC385E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418" w:type="dxa"/>
          </w:tcPr>
          <w:p w14:paraId="087957C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2A4597" w14:textId="1BA33B69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134" w:type="dxa"/>
          </w:tcPr>
          <w:p w14:paraId="1ABC7DD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EE4AFF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27C5CA3" w14:textId="6F9876A1" w:rsidTr="00C73065">
        <w:tc>
          <w:tcPr>
            <w:tcW w:w="915" w:type="dxa"/>
          </w:tcPr>
          <w:p w14:paraId="09EC1FD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28F109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57B55C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483111</w:t>
            </w:r>
          </w:p>
        </w:tc>
        <w:tc>
          <w:tcPr>
            <w:tcW w:w="2403" w:type="dxa"/>
          </w:tcPr>
          <w:p w14:paraId="6795A71A" w14:textId="77777777" w:rsidR="00C73065" w:rsidRDefault="00C73065" w:rsidP="00DF25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559" w:type="dxa"/>
          </w:tcPr>
          <w:p w14:paraId="7338700D" w14:textId="60547A85" w:rsidR="00C73065" w:rsidRPr="006C1C8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276" w:type="dxa"/>
          </w:tcPr>
          <w:p w14:paraId="572F9A3B" w14:textId="6AC4B06A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83CBED8" w14:textId="7AD66F4D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418" w:type="dxa"/>
          </w:tcPr>
          <w:p w14:paraId="2D72568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6DA49A" w14:textId="3DA5034D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134" w:type="dxa"/>
          </w:tcPr>
          <w:p w14:paraId="0750669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70BE40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BEEE499" w14:textId="286D5EC4" w:rsidTr="00C73065">
        <w:tc>
          <w:tcPr>
            <w:tcW w:w="915" w:type="dxa"/>
          </w:tcPr>
          <w:p w14:paraId="67FAB26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485000</w:t>
            </w:r>
          </w:p>
        </w:tc>
        <w:tc>
          <w:tcPr>
            <w:tcW w:w="1082" w:type="dxa"/>
          </w:tcPr>
          <w:p w14:paraId="179A12E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CD4BFD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8D0D90C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Накнада штете за повреде или штету </w:t>
            </w:r>
            <w:r>
              <w:rPr>
                <w:lang w:val="sr-Cyrl-RS"/>
              </w:rPr>
              <w:lastRenderedPageBreak/>
              <w:t xml:space="preserve">нанету од стране државних органа </w:t>
            </w:r>
          </w:p>
        </w:tc>
        <w:tc>
          <w:tcPr>
            <w:tcW w:w="1559" w:type="dxa"/>
          </w:tcPr>
          <w:p w14:paraId="5F238CCE" w14:textId="17D62FE6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lastRenderedPageBreak/>
              <w:t>500.000,00</w:t>
            </w:r>
          </w:p>
        </w:tc>
        <w:tc>
          <w:tcPr>
            <w:tcW w:w="1276" w:type="dxa"/>
          </w:tcPr>
          <w:p w14:paraId="71DDA6CE" w14:textId="3B9AB403" w:rsidR="00C73065" w:rsidRDefault="00C73065" w:rsidP="00C72FD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552339" w14:textId="7F3AACA0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500.000,00</w:t>
            </w:r>
          </w:p>
        </w:tc>
        <w:tc>
          <w:tcPr>
            <w:tcW w:w="1418" w:type="dxa"/>
          </w:tcPr>
          <w:p w14:paraId="60351B3F" w14:textId="77777777" w:rsidR="00C73065" w:rsidRDefault="00C73065" w:rsidP="00DF25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0631C0C" w14:textId="680CB57F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500.000,00</w:t>
            </w:r>
          </w:p>
        </w:tc>
        <w:tc>
          <w:tcPr>
            <w:tcW w:w="1134" w:type="dxa"/>
          </w:tcPr>
          <w:p w14:paraId="2537E23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6D9450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EF0BA40" w14:textId="2C4CF875" w:rsidTr="00C73065">
        <w:tc>
          <w:tcPr>
            <w:tcW w:w="915" w:type="dxa"/>
          </w:tcPr>
          <w:p w14:paraId="46C4A26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096A3E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485100</w:t>
            </w:r>
          </w:p>
        </w:tc>
        <w:tc>
          <w:tcPr>
            <w:tcW w:w="982" w:type="dxa"/>
          </w:tcPr>
          <w:p w14:paraId="2E19C88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E2DC792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Накнада штете за повреде или штету нанету од стране државних органа</w:t>
            </w:r>
          </w:p>
        </w:tc>
        <w:tc>
          <w:tcPr>
            <w:tcW w:w="1559" w:type="dxa"/>
          </w:tcPr>
          <w:p w14:paraId="2D4DEEB0" w14:textId="452F7322" w:rsidR="00C73065" w:rsidRPr="00D47FCF" w:rsidRDefault="00C73065" w:rsidP="001815CB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21CAB270" w14:textId="4C96498F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82C425F" w14:textId="46F4D428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54FB2A3D" w14:textId="77777777" w:rsidR="00C73065" w:rsidRPr="008A5A20" w:rsidRDefault="00C73065" w:rsidP="00DF25A2">
            <w:pPr>
              <w:jc w:val="right"/>
              <w:rPr>
                <w:b/>
                <w:lang w:val="sr-Cyrl-RS"/>
              </w:rPr>
            </w:pPr>
          </w:p>
        </w:tc>
        <w:tc>
          <w:tcPr>
            <w:tcW w:w="1417" w:type="dxa"/>
          </w:tcPr>
          <w:p w14:paraId="429041CC" w14:textId="2049AD57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134" w:type="dxa"/>
          </w:tcPr>
          <w:p w14:paraId="33390E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FE466A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E12A2F2" w14:textId="0859F9FF" w:rsidTr="00C73065">
        <w:tc>
          <w:tcPr>
            <w:tcW w:w="915" w:type="dxa"/>
          </w:tcPr>
          <w:p w14:paraId="6426007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0ECBF8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57D7AC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485119</w:t>
            </w:r>
          </w:p>
        </w:tc>
        <w:tc>
          <w:tcPr>
            <w:tcW w:w="2403" w:type="dxa"/>
          </w:tcPr>
          <w:p w14:paraId="29DB4BF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накнаде штете</w:t>
            </w:r>
          </w:p>
        </w:tc>
        <w:tc>
          <w:tcPr>
            <w:tcW w:w="1559" w:type="dxa"/>
          </w:tcPr>
          <w:p w14:paraId="5CFDA38F" w14:textId="32348791" w:rsidR="00C73065" w:rsidRPr="00D47FCF" w:rsidRDefault="00C73065" w:rsidP="001815CB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09788F93" w14:textId="2CEAD878" w:rsidR="00C73065" w:rsidRDefault="00C73065" w:rsidP="001815C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128C015" w14:textId="6EF56EBD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435DE2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3D9B30B" w14:textId="4DF18E20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134" w:type="dxa"/>
          </w:tcPr>
          <w:p w14:paraId="51B66A2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ED856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BA66768" w14:textId="205797B9" w:rsidTr="00C73065">
        <w:tc>
          <w:tcPr>
            <w:tcW w:w="915" w:type="dxa"/>
          </w:tcPr>
          <w:p w14:paraId="0C01FCC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511000</w:t>
            </w:r>
          </w:p>
        </w:tc>
        <w:tc>
          <w:tcPr>
            <w:tcW w:w="1082" w:type="dxa"/>
          </w:tcPr>
          <w:p w14:paraId="434B101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1B6471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8D1D7F5" w14:textId="77777777" w:rsidR="00C73065" w:rsidRDefault="00C73065" w:rsidP="00DF25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Зграде и грашевински објекти</w:t>
            </w:r>
          </w:p>
        </w:tc>
        <w:tc>
          <w:tcPr>
            <w:tcW w:w="1559" w:type="dxa"/>
          </w:tcPr>
          <w:p w14:paraId="655697FC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611916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B04547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02851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5BB914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7C069C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B644AD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A3E2CBC" w14:textId="4AE58289" w:rsidTr="00C73065">
        <w:tc>
          <w:tcPr>
            <w:tcW w:w="915" w:type="dxa"/>
          </w:tcPr>
          <w:p w14:paraId="39D9ED8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87936E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511400</w:t>
            </w:r>
          </w:p>
        </w:tc>
        <w:tc>
          <w:tcPr>
            <w:tcW w:w="982" w:type="dxa"/>
          </w:tcPr>
          <w:p w14:paraId="5D3CB30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CAD15D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Пројектно планирање</w:t>
            </w:r>
          </w:p>
        </w:tc>
        <w:tc>
          <w:tcPr>
            <w:tcW w:w="1559" w:type="dxa"/>
          </w:tcPr>
          <w:p w14:paraId="172BD471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781A5E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3C75BC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217A8BE" w14:textId="77777777" w:rsidR="00C73065" w:rsidRDefault="00C73065" w:rsidP="008D391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0B1729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286D8F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1CD93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C700727" w14:textId="7A5B6E87" w:rsidTr="00C73065">
        <w:tc>
          <w:tcPr>
            <w:tcW w:w="915" w:type="dxa"/>
          </w:tcPr>
          <w:p w14:paraId="7E46FA5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3FED7D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2AB0CE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511451</w:t>
            </w:r>
          </w:p>
        </w:tc>
        <w:tc>
          <w:tcPr>
            <w:tcW w:w="2403" w:type="dxa"/>
          </w:tcPr>
          <w:p w14:paraId="5719C8F0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Пројектна документација</w:t>
            </w:r>
          </w:p>
        </w:tc>
        <w:tc>
          <w:tcPr>
            <w:tcW w:w="1559" w:type="dxa"/>
          </w:tcPr>
          <w:p w14:paraId="133E77AE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E8215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F814C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E5A6D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E17C9C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1A4702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0AC352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4800C6A" w14:textId="24B71E44" w:rsidTr="00C73065">
        <w:tc>
          <w:tcPr>
            <w:tcW w:w="915" w:type="dxa"/>
          </w:tcPr>
          <w:p w14:paraId="10CF1B5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512000</w:t>
            </w:r>
          </w:p>
        </w:tc>
        <w:tc>
          <w:tcPr>
            <w:tcW w:w="1082" w:type="dxa"/>
          </w:tcPr>
          <w:p w14:paraId="7459ACF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F4D70B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8E8CFD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Машине и опрема</w:t>
            </w:r>
          </w:p>
        </w:tc>
        <w:tc>
          <w:tcPr>
            <w:tcW w:w="1559" w:type="dxa"/>
          </w:tcPr>
          <w:p w14:paraId="267AB5B7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C99E6F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73DDE5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B8725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AB6189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6DAD7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010EB9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1F6D335" w14:textId="1F52D8EF" w:rsidTr="00C73065">
        <w:tc>
          <w:tcPr>
            <w:tcW w:w="915" w:type="dxa"/>
          </w:tcPr>
          <w:p w14:paraId="3F68FC6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A7B03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512200</w:t>
            </w:r>
          </w:p>
        </w:tc>
        <w:tc>
          <w:tcPr>
            <w:tcW w:w="982" w:type="dxa"/>
          </w:tcPr>
          <w:p w14:paraId="7121168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D6A61B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Административна опрема</w:t>
            </w:r>
          </w:p>
        </w:tc>
        <w:tc>
          <w:tcPr>
            <w:tcW w:w="1559" w:type="dxa"/>
          </w:tcPr>
          <w:p w14:paraId="153331CD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80A3F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C2629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F07FF9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0E5312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39C65B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85916D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F4500C2" w14:textId="640438E2" w:rsidTr="00C73065">
        <w:tc>
          <w:tcPr>
            <w:tcW w:w="915" w:type="dxa"/>
          </w:tcPr>
          <w:p w14:paraId="451154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4EEE6F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C1F1E7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512211</w:t>
            </w:r>
          </w:p>
        </w:tc>
        <w:tc>
          <w:tcPr>
            <w:tcW w:w="2403" w:type="dxa"/>
          </w:tcPr>
          <w:p w14:paraId="70E0B6C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Намештај</w:t>
            </w:r>
          </w:p>
        </w:tc>
        <w:tc>
          <w:tcPr>
            <w:tcW w:w="1559" w:type="dxa"/>
          </w:tcPr>
          <w:p w14:paraId="77D12B03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E6C04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01304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5A5B45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103347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30058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107153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F57E75E" w14:textId="0645C181" w:rsidTr="00C73065">
        <w:tc>
          <w:tcPr>
            <w:tcW w:w="915" w:type="dxa"/>
          </w:tcPr>
          <w:p w14:paraId="253AF6F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220DEB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20DA1F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512212</w:t>
            </w:r>
          </w:p>
        </w:tc>
        <w:tc>
          <w:tcPr>
            <w:tcW w:w="2403" w:type="dxa"/>
          </w:tcPr>
          <w:p w14:paraId="000A9DF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Уградна опрема</w:t>
            </w:r>
          </w:p>
        </w:tc>
        <w:tc>
          <w:tcPr>
            <w:tcW w:w="1559" w:type="dxa"/>
          </w:tcPr>
          <w:p w14:paraId="325B4A3A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33B54B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62D8FB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CEFA2A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0405AA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FE1AA8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D1D2D4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B1A1025" w14:textId="053923CC" w:rsidTr="00C73065">
        <w:tc>
          <w:tcPr>
            <w:tcW w:w="915" w:type="dxa"/>
          </w:tcPr>
          <w:p w14:paraId="2A53D16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C94FE2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AE6548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512221</w:t>
            </w:r>
          </w:p>
        </w:tc>
        <w:tc>
          <w:tcPr>
            <w:tcW w:w="2403" w:type="dxa"/>
          </w:tcPr>
          <w:p w14:paraId="614510A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Рачунарска опрема</w:t>
            </w:r>
          </w:p>
        </w:tc>
        <w:tc>
          <w:tcPr>
            <w:tcW w:w="1559" w:type="dxa"/>
          </w:tcPr>
          <w:p w14:paraId="319D12E4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1EA731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A4E376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5AF98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7B12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870D14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1EF8D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4E93703" w14:textId="0AD7B065" w:rsidTr="00C73065">
        <w:tc>
          <w:tcPr>
            <w:tcW w:w="915" w:type="dxa"/>
          </w:tcPr>
          <w:p w14:paraId="61EA5CD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6F898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A03D08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512222</w:t>
            </w:r>
          </w:p>
        </w:tc>
        <w:tc>
          <w:tcPr>
            <w:tcW w:w="2403" w:type="dxa"/>
          </w:tcPr>
          <w:p w14:paraId="3F645B1C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Штампачи</w:t>
            </w:r>
          </w:p>
        </w:tc>
        <w:tc>
          <w:tcPr>
            <w:tcW w:w="1559" w:type="dxa"/>
          </w:tcPr>
          <w:p w14:paraId="08080942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757D26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F2FF12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D42DA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8C92EB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91139F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F96CE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CB11B25" w14:textId="7105F4BC" w:rsidTr="00C73065">
        <w:tc>
          <w:tcPr>
            <w:tcW w:w="915" w:type="dxa"/>
          </w:tcPr>
          <w:p w14:paraId="01F01AC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33EF51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14E50A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512251</w:t>
            </w:r>
          </w:p>
        </w:tc>
        <w:tc>
          <w:tcPr>
            <w:tcW w:w="2403" w:type="dxa"/>
          </w:tcPr>
          <w:p w14:paraId="4479C00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Опрема за домачинство</w:t>
            </w:r>
          </w:p>
        </w:tc>
        <w:tc>
          <w:tcPr>
            <w:tcW w:w="1559" w:type="dxa"/>
          </w:tcPr>
          <w:p w14:paraId="0DC9D6AB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33D22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B514F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96F52F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CE083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11D50C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C8ABE5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2859B31" w14:textId="26E6F3C4" w:rsidTr="00C73065">
        <w:tc>
          <w:tcPr>
            <w:tcW w:w="915" w:type="dxa"/>
          </w:tcPr>
          <w:p w14:paraId="016B121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515000</w:t>
            </w:r>
          </w:p>
        </w:tc>
        <w:tc>
          <w:tcPr>
            <w:tcW w:w="1082" w:type="dxa"/>
          </w:tcPr>
          <w:p w14:paraId="03A2BAC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4E5234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586B00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Нематеријална имовина</w:t>
            </w:r>
          </w:p>
        </w:tc>
        <w:tc>
          <w:tcPr>
            <w:tcW w:w="1559" w:type="dxa"/>
          </w:tcPr>
          <w:p w14:paraId="0B1C6362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B1D53E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F29CD8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1BF1F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29ED5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F83E8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5227C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B64F993" w14:textId="55F09A49" w:rsidTr="00C73065">
        <w:tc>
          <w:tcPr>
            <w:tcW w:w="915" w:type="dxa"/>
          </w:tcPr>
          <w:p w14:paraId="3A9F878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51F595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515100</w:t>
            </w:r>
          </w:p>
        </w:tc>
        <w:tc>
          <w:tcPr>
            <w:tcW w:w="982" w:type="dxa"/>
          </w:tcPr>
          <w:p w14:paraId="6EB3AF9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E63B17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Нематеријална имовина</w:t>
            </w:r>
          </w:p>
        </w:tc>
        <w:tc>
          <w:tcPr>
            <w:tcW w:w="1559" w:type="dxa"/>
          </w:tcPr>
          <w:p w14:paraId="519BB689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DB6884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E97C65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FA0E5A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A97F12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20BD7D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A5BBA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5A6110C" w14:textId="6BE75412" w:rsidTr="00C73065">
        <w:tc>
          <w:tcPr>
            <w:tcW w:w="915" w:type="dxa"/>
          </w:tcPr>
          <w:p w14:paraId="7BC7508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869E40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15D9A04" w14:textId="77777777" w:rsidR="00C73065" w:rsidRDefault="00C73065" w:rsidP="006534BD">
            <w:pPr>
              <w:rPr>
                <w:lang w:val="sr-Cyrl-RS"/>
              </w:rPr>
            </w:pPr>
            <w:r>
              <w:rPr>
                <w:lang w:val="sr-Cyrl-RS"/>
              </w:rPr>
              <w:t>515111</w:t>
            </w:r>
          </w:p>
        </w:tc>
        <w:tc>
          <w:tcPr>
            <w:tcW w:w="2403" w:type="dxa"/>
          </w:tcPr>
          <w:p w14:paraId="7EEA4B2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Компјутерски софтвер</w:t>
            </w:r>
          </w:p>
        </w:tc>
        <w:tc>
          <w:tcPr>
            <w:tcW w:w="1559" w:type="dxa"/>
          </w:tcPr>
          <w:p w14:paraId="7D518D0D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C9D238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69035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EB18F1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CA929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2655C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49122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080D852" w14:textId="6BBE4AB2" w:rsidTr="00C73065">
        <w:tc>
          <w:tcPr>
            <w:tcW w:w="915" w:type="dxa"/>
          </w:tcPr>
          <w:p w14:paraId="6EE8B46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523000</w:t>
            </w:r>
          </w:p>
        </w:tc>
        <w:tc>
          <w:tcPr>
            <w:tcW w:w="1082" w:type="dxa"/>
          </w:tcPr>
          <w:p w14:paraId="705DB25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59005E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1405035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Залихе робе за дању продају</w:t>
            </w:r>
          </w:p>
        </w:tc>
        <w:tc>
          <w:tcPr>
            <w:tcW w:w="1559" w:type="dxa"/>
          </w:tcPr>
          <w:p w14:paraId="6B51C570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B103E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944C06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D9598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F021D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F3432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E4483C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E81BBC7" w14:textId="0C4661B1" w:rsidTr="00C73065">
        <w:tc>
          <w:tcPr>
            <w:tcW w:w="915" w:type="dxa"/>
          </w:tcPr>
          <w:p w14:paraId="59F79A8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AEF231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523100</w:t>
            </w:r>
          </w:p>
        </w:tc>
        <w:tc>
          <w:tcPr>
            <w:tcW w:w="982" w:type="dxa"/>
          </w:tcPr>
          <w:p w14:paraId="132266E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9D35AB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Залихе робе за дању продају</w:t>
            </w:r>
          </w:p>
        </w:tc>
        <w:tc>
          <w:tcPr>
            <w:tcW w:w="1559" w:type="dxa"/>
          </w:tcPr>
          <w:p w14:paraId="2C4B859B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851597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3E1C8A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7DB7E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A9B05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836EF2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31E7B6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4AFD21D" w14:textId="39118910" w:rsidTr="00C73065">
        <w:tc>
          <w:tcPr>
            <w:tcW w:w="915" w:type="dxa"/>
          </w:tcPr>
          <w:p w14:paraId="520DB0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246D39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23048B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523111</w:t>
            </w:r>
          </w:p>
        </w:tc>
        <w:tc>
          <w:tcPr>
            <w:tcW w:w="2403" w:type="dxa"/>
          </w:tcPr>
          <w:p w14:paraId="316317F5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Залихе робе за дању продају</w:t>
            </w:r>
          </w:p>
        </w:tc>
        <w:tc>
          <w:tcPr>
            <w:tcW w:w="1559" w:type="dxa"/>
          </w:tcPr>
          <w:p w14:paraId="419AECAB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F762D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3C4BE4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DC4090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9C031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02FCBF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0C3F96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DC76331" w14:textId="6891CC72" w:rsidTr="00C73065">
        <w:tc>
          <w:tcPr>
            <w:tcW w:w="915" w:type="dxa"/>
          </w:tcPr>
          <w:p w14:paraId="481C7C2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7D3A0F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CD1D69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921B8D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1559" w:type="dxa"/>
          </w:tcPr>
          <w:p w14:paraId="1DBDF2F8" w14:textId="75E7C17E" w:rsidR="00C73065" w:rsidRPr="00B32C7C" w:rsidRDefault="001F61EC" w:rsidP="00F24BB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235.176.554,54</w:t>
            </w:r>
          </w:p>
        </w:tc>
        <w:tc>
          <w:tcPr>
            <w:tcW w:w="1276" w:type="dxa"/>
          </w:tcPr>
          <w:p w14:paraId="1B1ED12A" w14:textId="456EA59C" w:rsidR="00C73065" w:rsidRPr="00035E6A" w:rsidRDefault="001F61EC" w:rsidP="00BD6E0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45.314.573</w:t>
            </w:r>
          </w:p>
        </w:tc>
        <w:tc>
          <w:tcPr>
            <w:tcW w:w="1417" w:type="dxa"/>
          </w:tcPr>
          <w:p w14:paraId="084AED29" w14:textId="28EC41B6" w:rsidR="00C73065" w:rsidRPr="00D70070" w:rsidRDefault="00C73065" w:rsidP="00B05161">
            <w:pPr>
              <w:jc w:val="right"/>
              <w:rPr>
                <w:lang w:val="sr-Cyrl-RS"/>
              </w:rPr>
            </w:pPr>
            <w:r>
              <w:rPr>
                <w:lang w:val="en-US"/>
              </w:rPr>
              <w:t>1</w:t>
            </w:r>
            <w:r>
              <w:rPr>
                <w:lang w:val="sr-Cyrl-RS"/>
              </w:rPr>
              <w:t>89.</w:t>
            </w:r>
            <w:r w:rsidR="003E6847">
              <w:rPr>
                <w:lang w:val="sr-Cyrl-RS"/>
              </w:rPr>
              <w:t>861</w:t>
            </w:r>
            <w:r w:rsidR="00DD1B2C">
              <w:rPr>
                <w:lang w:val="sr-Latn-RS"/>
              </w:rPr>
              <w:t>.</w:t>
            </w:r>
            <w:r w:rsidR="003E6847">
              <w:rPr>
                <w:lang w:val="sr-Cyrl-RS"/>
              </w:rPr>
              <w:t>981</w:t>
            </w:r>
            <w:r>
              <w:rPr>
                <w:lang w:val="sr-Cyrl-RS"/>
              </w:rPr>
              <w:t>,54</w:t>
            </w:r>
          </w:p>
        </w:tc>
        <w:tc>
          <w:tcPr>
            <w:tcW w:w="1418" w:type="dxa"/>
          </w:tcPr>
          <w:p w14:paraId="3D78FA83" w14:textId="06F09D5F" w:rsidR="00C73065" w:rsidRPr="00A0008F" w:rsidRDefault="00C73065" w:rsidP="00B05161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42.331.207</w:t>
            </w:r>
          </w:p>
        </w:tc>
        <w:tc>
          <w:tcPr>
            <w:tcW w:w="1417" w:type="dxa"/>
          </w:tcPr>
          <w:p w14:paraId="652F4B67" w14:textId="60031666" w:rsidR="00C73065" w:rsidRPr="00A0008F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143.768.606,00</w:t>
            </w:r>
          </w:p>
        </w:tc>
        <w:tc>
          <w:tcPr>
            <w:tcW w:w="1134" w:type="dxa"/>
          </w:tcPr>
          <w:p w14:paraId="626CAA1F" w14:textId="07BDE759" w:rsidR="00C73065" w:rsidRPr="00A132E9" w:rsidRDefault="00C73065" w:rsidP="008F186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3C5D1AB0" w14:textId="21C4EE21" w:rsidR="00C73065" w:rsidRPr="00E74AD2" w:rsidRDefault="00DD1B2C" w:rsidP="00DD1B2C">
            <w:pPr>
              <w:tabs>
                <w:tab w:val="left" w:pos="480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E74AD2">
              <w:rPr>
                <w:lang w:val="sr-Cyrl-RS"/>
              </w:rPr>
              <w:t>522.532,00</w:t>
            </w:r>
          </w:p>
        </w:tc>
      </w:tr>
    </w:tbl>
    <w:p w14:paraId="65353946" w14:textId="77777777" w:rsidR="0094056C" w:rsidRDefault="006D2AC9" w:rsidP="006D2AC9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</w:t>
      </w:r>
    </w:p>
    <w:p w14:paraId="45E3109D" w14:textId="77777777" w:rsidR="0094056C" w:rsidRDefault="0094056C" w:rsidP="006D2AC9">
      <w:pPr>
        <w:rPr>
          <w:lang w:val="sr-Cyrl-RS"/>
        </w:rPr>
      </w:pPr>
    </w:p>
    <w:p w14:paraId="6EA5AA5B" w14:textId="77777777" w:rsidR="00936B01" w:rsidRDefault="00936B01" w:rsidP="006D2AC9">
      <w:pPr>
        <w:rPr>
          <w:lang w:val="sr-Cyrl-RS"/>
        </w:rPr>
      </w:pPr>
    </w:p>
    <w:p w14:paraId="693A9329" w14:textId="77777777" w:rsidR="00936B01" w:rsidRDefault="00936B01" w:rsidP="006D2AC9">
      <w:pPr>
        <w:rPr>
          <w:lang w:val="sr-Cyrl-RS"/>
        </w:rPr>
      </w:pPr>
    </w:p>
    <w:p w14:paraId="17AD240A" w14:textId="77777777" w:rsidR="00847CC6" w:rsidRDefault="00847CC6" w:rsidP="006D2AC9">
      <w:pPr>
        <w:rPr>
          <w:lang w:val="sr-Cyrl-RS"/>
        </w:rPr>
      </w:pPr>
    </w:p>
    <w:p w14:paraId="52C95DE7" w14:textId="77777777" w:rsidR="00847CC6" w:rsidRDefault="00847CC6" w:rsidP="006D2AC9">
      <w:pPr>
        <w:rPr>
          <w:lang w:val="sr-Cyrl-RS"/>
        </w:rPr>
      </w:pPr>
    </w:p>
    <w:p w14:paraId="512D2218" w14:textId="77777777" w:rsidR="00936B01" w:rsidRDefault="00936B01" w:rsidP="006D2AC9">
      <w:pPr>
        <w:rPr>
          <w:lang w:val="sr-Cyrl-RS"/>
        </w:rPr>
      </w:pPr>
    </w:p>
    <w:p w14:paraId="4BEACEA2" w14:textId="77777777" w:rsidR="00936B01" w:rsidRDefault="00936B01" w:rsidP="006D2AC9">
      <w:pPr>
        <w:rPr>
          <w:lang w:val="sr-Cyrl-RS"/>
        </w:rPr>
      </w:pPr>
    </w:p>
    <w:p w14:paraId="2090E497" w14:textId="77777777" w:rsidR="00936B01" w:rsidRDefault="00936B01" w:rsidP="006D2AC9">
      <w:pPr>
        <w:rPr>
          <w:lang w:val="sr-Cyrl-RS"/>
        </w:rPr>
      </w:pPr>
    </w:p>
    <w:p w14:paraId="20EF9DB2" w14:textId="77777777" w:rsidR="00314559" w:rsidRDefault="00314559" w:rsidP="006D2AC9">
      <w:pPr>
        <w:rPr>
          <w:lang w:val="sr-Cyrl-RS"/>
        </w:rPr>
      </w:pPr>
    </w:p>
    <w:p w14:paraId="36B6DB3C" w14:textId="77777777" w:rsidR="00314559" w:rsidRDefault="00314559" w:rsidP="006D2AC9">
      <w:pPr>
        <w:rPr>
          <w:lang w:val="sr-Cyrl-RS"/>
        </w:rPr>
      </w:pPr>
    </w:p>
    <w:p w14:paraId="07B5AA1E" w14:textId="77777777" w:rsidR="00314559" w:rsidRDefault="00314559" w:rsidP="006D2AC9">
      <w:pPr>
        <w:rPr>
          <w:lang w:val="sr-Cyrl-RS"/>
        </w:rPr>
      </w:pPr>
    </w:p>
    <w:p w14:paraId="5C38EE25" w14:textId="77777777" w:rsidR="00936B01" w:rsidRDefault="00936B01" w:rsidP="006D2AC9">
      <w:pPr>
        <w:rPr>
          <w:lang w:val="sr-Cyrl-RS"/>
        </w:rPr>
      </w:pPr>
    </w:p>
    <w:p w14:paraId="2E38AA50" w14:textId="77777777" w:rsidR="00936B01" w:rsidRDefault="00936B01" w:rsidP="006D2AC9">
      <w:pPr>
        <w:rPr>
          <w:lang w:val="sr-Cyrl-RS"/>
        </w:rPr>
      </w:pPr>
    </w:p>
    <w:p w14:paraId="33013D3D" w14:textId="77777777" w:rsidR="006D2AC9" w:rsidRDefault="0094056C" w:rsidP="006D2AC9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       </w:t>
      </w:r>
      <w:r w:rsidR="006D2AC9">
        <w:rPr>
          <w:lang w:val="sr-Cyrl-RS"/>
        </w:rPr>
        <w:t xml:space="preserve">     Чл.4</w:t>
      </w:r>
    </w:p>
    <w:p w14:paraId="51971DB5" w14:textId="77777777" w:rsidR="006D2AC9" w:rsidRDefault="006D2AC9" w:rsidP="006D2AC9">
      <w:pPr>
        <w:rPr>
          <w:lang w:val="sr-Cyrl-RS"/>
        </w:rPr>
      </w:pPr>
    </w:p>
    <w:p w14:paraId="2D5B8CB6" w14:textId="77777777" w:rsidR="006D2AC9" w:rsidRDefault="006D2AC9" w:rsidP="006D2AC9">
      <w:pPr>
        <w:rPr>
          <w:lang w:val="sr-Cyrl-RS"/>
        </w:rPr>
      </w:pPr>
    </w:p>
    <w:p w14:paraId="2C31E16F" w14:textId="77777777" w:rsidR="006D2AC9" w:rsidRDefault="006D2AC9" w:rsidP="006D2AC9">
      <w:pPr>
        <w:rPr>
          <w:lang w:val="sr-Cyrl-RS"/>
        </w:rPr>
      </w:pPr>
      <w:r>
        <w:rPr>
          <w:lang w:val="sr-Cyrl-RS"/>
        </w:rPr>
        <w:t>Приходи и примања за функцију 070,програм 0902,програмску активност 0015 -Подршка раду Установа социјалне заштите,утврђени су у следећим износима за  извор финансирања 01:</w:t>
      </w:r>
    </w:p>
    <w:p w14:paraId="10A22576" w14:textId="77777777" w:rsidR="006D2AC9" w:rsidRDefault="006D2AC9" w:rsidP="006D2AC9">
      <w:pPr>
        <w:rPr>
          <w:lang w:val="sr-Cyrl-RS"/>
        </w:rPr>
      </w:pPr>
    </w:p>
    <w:tbl>
      <w:tblPr>
        <w:tblStyle w:val="TableGrid"/>
        <w:tblW w:w="1462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17"/>
        <w:gridCol w:w="954"/>
        <w:gridCol w:w="992"/>
        <w:gridCol w:w="2267"/>
        <w:gridCol w:w="1700"/>
        <w:gridCol w:w="1675"/>
        <w:gridCol w:w="1584"/>
        <w:gridCol w:w="1560"/>
        <w:gridCol w:w="1417"/>
        <w:gridCol w:w="1563"/>
      </w:tblGrid>
      <w:tr w:rsidR="002501E8" w14:paraId="76C41D26" w14:textId="77777777" w:rsidTr="00742532">
        <w:tc>
          <w:tcPr>
            <w:tcW w:w="2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3D3F1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Економска класификација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6A79B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Назив економске</w:t>
            </w:r>
          </w:p>
          <w:p w14:paraId="1838C418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класификације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79DF1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Износ у</w:t>
            </w:r>
          </w:p>
          <w:p w14:paraId="0902FC7F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Динарима</w:t>
            </w:r>
          </w:p>
          <w:p w14:paraId="529D54B9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82D12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Од чега </w:t>
            </w:r>
          </w:p>
        </w:tc>
        <w:tc>
          <w:tcPr>
            <w:tcW w:w="4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61303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 остали извори</w:t>
            </w:r>
          </w:p>
        </w:tc>
      </w:tr>
      <w:tr w:rsidR="002501E8" w14:paraId="37C73552" w14:textId="77777777" w:rsidTr="002B3D7E">
        <w:trPr>
          <w:trHeight w:val="1172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F2A72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На трећем нивоу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C4A21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На четвртом нивоу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4B158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На шестом нивоу</w:t>
            </w: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4899C" w14:textId="77777777" w:rsidR="002501E8" w:rsidRDefault="002501E8">
            <w:pPr>
              <w:jc w:val="left"/>
              <w:rPr>
                <w:lang w:val="sr-Cyrl-RS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FFD44" w14:textId="77777777" w:rsidR="002501E8" w:rsidRDefault="002501E8">
            <w:pPr>
              <w:jc w:val="left"/>
              <w:rPr>
                <w:lang w:val="sr-Cyrl-RS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3DA24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 буџета</w:t>
            </w:r>
          </w:p>
          <w:p w14:paraId="15847903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Извор 01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2B14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Остали извори</w:t>
            </w:r>
          </w:p>
          <w:p w14:paraId="5E386093" w14:textId="77777777" w:rsidR="002501E8" w:rsidRDefault="002501E8">
            <w:pPr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DDE17" w14:textId="77777777" w:rsidR="002501E8" w:rsidRDefault="002501E8">
            <w:pPr>
              <w:rPr>
                <w:lang w:val="sr-Latn-RS"/>
              </w:rPr>
            </w:pPr>
            <w:r>
              <w:rPr>
                <w:lang w:val="sr-Cyrl-RS"/>
              </w:rPr>
              <w:t>Извор 0</w:t>
            </w:r>
            <w:r>
              <w:rPr>
                <w:lang w:val="sr-Latn-RS"/>
              </w:rPr>
              <w:t>3</w:t>
            </w:r>
          </w:p>
          <w:p w14:paraId="619DE767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Приходи од РФЗО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34C77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Извор 04</w:t>
            </w:r>
          </w:p>
          <w:p w14:paraId="3C590FE0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Сопствени </w:t>
            </w:r>
          </w:p>
          <w:p w14:paraId="3FC2E962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приходи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01963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Извр 13</w:t>
            </w:r>
          </w:p>
          <w:p w14:paraId="545ABB10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из ранијих година</w:t>
            </w:r>
          </w:p>
        </w:tc>
      </w:tr>
      <w:tr w:rsidR="00607DD2" w14:paraId="4ECF047B" w14:textId="77777777" w:rsidTr="00742532">
        <w:trPr>
          <w:trHeight w:val="562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562D4" w14:textId="77777777" w:rsidR="00607DD2" w:rsidRDefault="00607DD2" w:rsidP="00607DD2">
            <w:pPr>
              <w:rPr>
                <w:lang w:val="sr-Cyrl-RS"/>
              </w:rPr>
            </w:pPr>
            <w:r>
              <w:rPr>
                <w:lang w:val="sr-Cyrl-RS"/>
              </w:rPr>
              <w:t>791000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D4944" w14:textId="77777777" w:rsidR="00607DD2" w:rsidRDefault="00607DD2" w:rsidP="00607DD2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07F0E" w14:textId="77777777" w:rsidR="00607DD2" w:rsidRDefault="00607DD2" w:rsidP="00607DD2">
            <w:pPr>
              <w:rPr>
                <w:lang w:val="sr-Cyrl-R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7359E" w14:textId="77777777" w:rsidR="00607DD2" w:rsidRDefault="00607DD2" w:rsidP="00607DD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  <w:p w14:paraId="6BA0E036" w14:textId="77777777" w:rsidR="00607DD2" w:rsidRDefault="00607DD2" w:rsidP="00607DD2">
            <w:pPr>
              <w:jc w:val="left"/>
              <w:rPr>
                <w:lang w:val="sr-Cyrl-R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67487" w14:textId="225B55CC" w:rsidR="00607DD2" w:rsidRDefault="002B3D7E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35.529.889,00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10AB9" w14:textId="2B91F891" w:rsidR="00607DD2" w:rsidRDefault="002B3D7E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35.529.889,00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55771" w14:textId="77777777" w:rsidR="00607DD2" w:rsidRDefault="00607DD2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843D2" w14:textId="77777777" w:rsidR="00607DD2" w:rsidRDefault="00607DD2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EAADB" w14:textId="77777777" w:rsidR="00607DD2" w:rsidRDefault="00607DD2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D5125" w14:textId="77777777" w:rsidR="00607DD2" w:rsidRDefault="00607DD2" w:rsidP="00607DD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B3D7E" w14:paraId="22EF6568" w14:textId="77777777" w:rsidTr="00742532"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BCF40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AD205" w14:textId="77777777" w:rsidR="002B3D7E" w:rsidRDefault="002B3D7E" w:rsidP="002B3D7E">
            <w:pPr>
              <w:rPr>
                <w:lang w:val="sr-Cyrl-RS"/>
              </w:rPr>
            </w:pPr>
            <w:r>
              <w:rPr>
                <w:lang w:val="sr-Cyrl-RS"/>
              </w:rPr>
              <w:t>791100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7E8C0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8ECE9" w14:textId="77777777" w:rsidR="002B3D7E" w:rsidRDefault="002B3D7E" w:rsidP="002B3D7E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  <w:p w14:paraId="6C757458" w14:textId="77777777" w:rsidR="002B3D7E" w:rsidRDefault="002B3D7E" w:rsidP="002B3D7E">
            <w:pPr>
              <w:jc w:val="left"/>
              <w:rPr>
                <w:lang w:val="sr-Cyrl-R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D3BAB" w14:textId="4BDE9861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6F7F2" w14:textId="71CE2184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2DD3F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EAE07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70AD8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80B89" w14:textId="77777777" w:rsidR="002B3D7E" w:rsidRDefault="002B3D7E" w:rsidP="002B3D7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B3D7E" w14:paraId="36631C27" w14:textId="77777777" w:rsidTr="00742532"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20A24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BEC3C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27584" w14:textId="77777777" w:rsidR="002B3D7E" w:rsidRDefault="002B3D7E" w:rsidP="002B3D7E">
            <w:pPr>
              <w:rPr>
                <w:lang w:val="sr-Cyrl-RS"/>
              </w:rPr>
            </w:pPr>
            <w:r>
              <w:rPr>
                <w:lang w:val="sr-Cyrl-RS"/>
              </w:rPr>
              <w:t>791111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319E1" w14:textId="77777777" w:rsidR="002B3D7E" w:rsidRDefault="002B3D7E" w:rsidP="002B3D7E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  <w:p w14:paraId="662486CE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48446" w14:textId="3588A1F9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33970" w14:textId="0BE8B5A6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F4685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12512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80BB1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54B36" w14:textId="77777777" w:rsidR="002B3D7E" w:rsidRDefault="002B3D7E" w:rsidP="002B3D7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B3D7E" w14:paraId="3F857518" w14:textId="77777777" w:rsidTr="00742532"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BCD3A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CE15D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EAEEF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9F44C" w14:textId="77777777" w:rsidR="002B3D7E" w:rsidRDefault="002B3D7E" w:rsidP="002B3D7E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Укупно: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DC98D" w14:textId="55BA940A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9D3B5" w14:textId="798D5BF8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B840B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58A2B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243F3" w14:textId="77777777" w:rsidR="002B3D7E" w:rsidRDefault="002B3D7E" w:rsidP="002B3D7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5A130" w14:textId="77777777" w:rsidR="002B3D7E" w:rsidRDefault="002B3D7E" w:rsidP="002B3D7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</w:tbl>
    <w:p w14:paraId="7DE9FE92" w14:textId="77777777" w:rsidR="006D2AC9" w:rsidRDefault="006D2AC9" w:rsidP="006D2AC9">
      <w:pPr>
        <w:rPr>
          <w:lang w:val="sr-Cyrl-RS"/>
        </w:rPr>
      </w:pPr>
    </w:p>
    <w:p w14:paraId="7AD5CF4A" w14:textId="77777777" w:rsidR="00A57C21" w:rsidRDefault="00A57C21" w:rsidP="006D2AC9">
      <w:pPr>
        <w:rPr>
          <w:lang w:val="sr-Cyrl-RS"/>
        </w:rPr>
      </w:pPr>
    </w:p>
    <w:p w14:paraId="43C4961D" w14:textId="77777777" w:rsidR="00A57C21" w:rsidRDefault="00A57C21" w:rsidP="006D2AC9">
      <w:pPr>
        <w:rPr>
          <w:lang w:val="sr-Cyrl-RS"/>
        </w:rPr>
      </w:pPr>
    </w:p>
    <w:p w14:paraId="419310E4" w14:textId="77777777" w:rsidR="00A57C21" w:rsidRDefault="00A57C21" w:rsidP="006D2AC9">
      <w:pPr>
        <w:rPr>
          <w:lang w:val="sr-Cyrl-RS"/>
        </w:rPr>
      </w:pPr>
    </w:p>
    <w:p w14:paraId="2CF9B408" w14:textId="77777777" w:rsidR="002B3D7E" w:rsidRDefault="002B3D7E" w:rsidP="006D2AC9">
      <w:pPr>
        <w:rPr>
          <w:lang w:val="sr-Cyrl-RS"/>
        </w:rPr>
      </w:pPr>
    </w:p>
    <w:p w14:paraId="7AEA01F6" w14:textId="77777777" w:rsidR="002B3D7E" w:rsidRDefault="002B3D7E" w:rsidP="006D2AC9">
      <w:pPr>
        <w:rPr>
          <w:lang w:val="sr-Cyrl-RS"/>
        </w:rPr>
      </w:pPr>
    </w:p>
    <w:p w14:paraId="65078CFD" w14:textId="77777777" w:rsidR="002B3D7E" w:rsidRDefault="002B3D7E" w:rsidP="006D2AC9">
      <w:pPr>
        <w:rPr>
          <w:lang w:val="sr-Cyrl-RS"/>
        </w:rPr>
      </w:pPr>
    </w:p>
    <w:p w14:paraId="601D0BAD" w14:textId="77777777" w:rsidR="002B3D7E" w:rsidRDefault="002B3D7E" w:rsidP="006D2AC9">
      <w:pPr>
        <w:rPr>
          <w:lang w:val="sr-Cyrl-RS"/>
        </w:rPr>
      </w:pPr>
    </w:p>
    <w:p w14:paraId="5AD21177" w14:textId="77777777" w:rsidR="002B3D7E" w:rsidRDefault="002B3D7E" w:rsidP="006D2AC9">
      <w:pPr>
        <w:rPr>
          <w:lang w:val="sr-Cyrl-RS"/>
        </w:rPr>
      </w:pPr>
    </w:p>
    <w:p w14:paraId="18A2A517" w14:textId="77777777" w:rsidR="002B3D7E" w:rsidRDefault="002B3D7E" w:rsidP="006D2AC9">
      <w:pPr>
        <w:rPr>
          <w:lang w:val="sr-Cyrl-RS"/>
        </w:rPr>
      </w:pPr>
    </w:p>
    <w:p w14:paraId="605C8963" w14:textId="77777777" w:rsidR="002B3D7E" w:rsidRDefault="002B3D7E" w:rsidP="006D2AC9">
      <w:pPr>
        <w:rPr>
          <w:lang w:val="sr-Cyrl-RS"/>
        </w:rPr>
      </w:pPr>
    </w:p>
    <w:p w14:paraId="453F639F" w14:textId="77777777" w:rsidR="002B3D7E" w:rsidRDefault="002B3D7E" w:rsidP="006D2AC9">
      <w:pPr>
        <w:rPr>
          <w:lang w:val="sr-Cyrl-RS"/>
        </w:rPr>
      </w:pPr>
    </w:p>
    <w:p w14:paraId="7333E044" w14:textId="77777777" w:rsidR="002B3D7E" w:rsidRDefault="002B3D7E" w:rsidP="006D2AC9">
      <w:pPr>
        <w:rPr>
          <w:lang w:val="sr-Cyrl-RS"/>
        </w:rPr>
      </w:pPr>
    </w:p>
    <w:p w14:paraId="73264C4B" w14:textId="77777777" w:rsidR="00A57C21" w:rsidRDefault="00A57C21" w:rsidP="006D2AC9">
      <w:pPr>
        <w:rPr>
          <w:lang w:val="sr-Cyrl-RS"/>
        </w:rPr>
      </w:pPr>
    </w:p>
    <w:p w14:paraId="6D5077BB" w14:textId="77777777" w:rsidR="00A57C21" w:rsidRDefault="00A57C21" w:rsidP="006D2AC9">
      <w:pPr>
        <w:rPr>
          <w:lang w:val="sr-Cyrl-RS"/>
        </w:rPr>
      </w:pPr>
    </w:p>
    <w:p w14:paraId="13AC5BA3" w14:textId="77777777" w:rsidR="00A57C21" w:rsidRDefault="00A57C21" w:rsidP="006D2AC9">
      <w:pPr>
        <w:rPr>
          <w:lang w:val="sr-Cyrl-RS"/>
        </w:rPr>
      </w:pPr>
    </w:p>
    <w:p w14:paraId="14D8139D" w14:textId="77777777" w:rsidR="006D2AC9" w:rsidRDefault="006D2AC9" w:rsidP="006D2AC9">
      <w:pPr>
        <w:rPr>
          <w:lang w:val="sr-Cyrl-RS"/>
        </w:rPr>
      </w:pPr>
    </w:p>
    <w:p w14:paraId="40752927" w14:textId="77777777" w:rsidR="0094056C" w:rsidRDefault="0094056C" w:rsidP="0094056C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                  Чл.5</w:t>
      </w:r>
    </w:p>
    <w:p w14:paraId="69B8A311" w14:textId="77777777" w:rsidR="0094056C" w:rsidRDefault="0094056C" w:rsidP="0094056C">
      <w:pPr>
        <w:rPr>
          <w:lang w:val="sr-Cyrl-RS"/>
        </w:rPr>
      </w:pPr>
    </w:p>
    <w:p w14:paraId="6B54C493" w14:textId="77777777" w:rsidR="0094056C" w:rsidRDefault="0094056C" w:rsidP="0094056C">
      <w:pPr>
        <w:rPr>
          <w:lang w:val="sr-Cyrl-RS"/>
        </w:rPr>
      </w:pPr>
      <w:r>
        <w:rPr>
          <w:lang w:val="sr-Cyrl-RS"/>
        </w:rPr>
        <w:t>Расходи и издаци за функцију 070,програм 0902,програмску активност 0015 -Подршка раду Установа социјалне заштите,утврђени су у следећим износима за извор финансирања 01:</w:t>
      </w:r>
    </w:p>
    <w:p w14:paraId="2E062FD8" w14:textId="77777777" w:rsidR="0094056C" w:rsidRDefault="0094056C" w:rsidP="0094056C">
      <w:pPr>
        <w:rPr>
          <w:lang w:val="sr-Cyrl-RS"/>
        </w:rPr>
      </w:pPr>
    </w:p>
    <w:p w14:paraId="1C462A43" w14:textId="77777777" w:rsidR="002B3D7E" w:rsidRDefault="002B3D7E" w:rsidP="0094056C">
      <w:pPr>
        <w:rPr>
          <w:lang w:val="sr-Cyrl-RS"/>
        </w:rPr>
      </w:pPr>
    </w:p>
    <w:p w14:paraId="3E662F6F" w14:textId="77777777" w:rsidR="0094056C" w:rsidRDefault="0094056C" w:rsidP="0094056C">
      <w:pPr>
        <w:rPr>
          <w:lang w:val="sr-Cyrl-RS"/>
        </w:rPr>
      </w:pPr>
    </w:p>
    <w:p w14:paraId="7136977A" w14:textId="77777777" w:rsidR="0094056C" w:rsidRDefault="0094056C" w:rsidP="0094056C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                 </w:t>
      </w:r>
    </w:p>
    <w:tbl>
      <w:tblPr>
        <w:tblStyle w:val="TableGrid"/>
        <w:tblW w:w="14771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18"/>
        <w:gridCol w:w="954"/>
        <w:gridCol w:w="992"/>
        <w:gridCol w:w="2268"/>
        <w:gridCol w:w="1701"/>
        <w:gridCol w:w="1559"/>
        <w:gridCol w:w="1701"/>
        <w:gridCol w:w="1560"/>
        <w:gridCol w:w="1417"/>
        <w:gridCol w:w="1701"/>
      </w:tblGrid>
      <w:tr w:rsidR="00267CC3" w14:paraId="126E81E1" w14:textId="77777777" w:rsidTr="00747367">
        <w:tc>
          <w:tcPr>
            <w:tcW w:w="28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E2193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Економска класификација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AE0C9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Назив економске</w:t>
            </w:r>
          </w:p>
          <w:p w14:paraId="11CE7DC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класификације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CE1D6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Износ у</w:t>
            </w:r>
          </w:p>
          <w:p w14:paraId="1E30A9B5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Динарима</w:t>
            </w:r>
          </w:p>
          <w:p w14:paraId="4BEB4BDC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A1F39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Од чега </w:t>
            </w:r>
          </w:p>
        </w:tc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CA18E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 остали извори</w:t>
            </w:r>
          </w:p>
        </w:tc>
      </w:tr>
      <w:tr w:rsidR="00267CC3" w14:paraId="7D2D8C5E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95E8B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На трећем нивоу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CD11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На четвртом нивоу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F1E79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На шестом нивоу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0F91A" w14:textId="77777777" w:rsidR="00267CC3" w:rsidRDefault="00267CC3">
            <w:pPr>
              <w:jc w:val="left"/>
              <w:rPr>
                <w:lang w:val="sr-Cyrl-R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11890" w14:textId="77777777" w:rsidR="00267CC3" w:rsidRDefault="00267CC3">
            <w:pPr>
              <w:jc w:val="lef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8160A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 буџета</w:t>
            </w:r>
          </w:p>
          <w:p w14:paraId="751273A4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Извор 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B5E0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Остали извори</w:t>
            </w:r>
          </w:p>
          <w:p w14:paraId="638216EA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604F3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Извор 03</w:t>
            </w:r>
          </w:p>
          <w:p w14:paraId="31E88E02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Приходи од РФЗО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CB14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Извор 04</w:t>
            </w:r>
          </w:p>
          <w:p w14:paraId="3348CBE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Сопствени </w:t>
            </w:r>
          </w:p>
          <w:p w14:paraId="0AC2323C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приходи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DE3D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Извр 13</w:t>
            </w:r>
          </w:p>
          <w:p w14:paraId="4AE98F5C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из ранијих година</w:t>
            </w:r>
          </w:p>
        </w:tc>
      </w:tr>
      <w:tr w:rsidR="00267CC3" w14:paraId="05DB5C6E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EEB15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421000</w:t>
            </w:r>
          </w:p>
          <w:p w14:paraId="553D6510" w14:textId="77777777" w:rsidR="00267CC3" w:rsidRDefault="00267CC3">
            <w:pPr>
              <w:rPr>
                <w:lang w:val="sr-Cyrl-RS"/>
              </w:rPr>
            </w:pPr>
          </w:p>
          <w:p w14:paraId="2F5AE7E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EB778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165CA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ABF23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Стални трошкови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389DD" w14:textId="6514FC7D" w:rsidR="00267CC3" w:rsidRPr="00747367" w:rsidRDefault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6.875</w:t>
            </w:r>
            <w:r w:rsidR="00760F7E">
              <w:rPr>
                <w:lang w:val="sr-Cyrl-RS"/>
              </w:rPr>
              <w:t>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CCFB4" w14:textId="165BBE18" w:rsidR="00267CC3" w:rsidRPr="002B3D7E" w:rsidRDefault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6.875.000,00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9263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C3FE1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B9F83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33955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B3D7E" w14:paraId="5E77E1B4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5A6D3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DD5B3" w14:textId="77777777" w:rsidR="002B3D7E" w:rsidRDefault="002B3D7E" w:rsidP="002B3D7E">
            <w:pPr>
              <w:rPr>
                <w:lang w:val="sr-Cyrl-RS"/>
              </w:rPr>
            </w:pPr>
            <w:r>
              <w:rPr>
                <w:lang w:val="sr-Cyrl-RS"/>
              </w:rPr>
              <w:t>421200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C2732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863B0" w14:textId="77777777" w:rsidR="002B3D7E" w:rsidRDefault="002B3D7E" w:rsidP="002B3D7E">
            <w:pPr>
              <w:rPr>
                <w:lang w:val="sr-Cyrl-RS"/>
              </w:rPr>
            </w:pPr>
            <w:r>
              <w:rPr>
                <w:lang w:val="sr-Cyrl-RS"/>
              </w:rPr>
              <w:t>Енергетске услуге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50518" w14:textId="66214232" w:rsidR="002B3D7E" w:rsidRPr="00FC1320" w:rsidRDefault="002B3D7E" w:rsidP="002B3D7E">
            <w:pPr>
              <w:jc w:val="right"/>
              <w:rPr>
                <w:lang w:val="sr-Latn-RS"/>
              </w:rPr>
            </w:pPr>
            <w:r w:rsidRPr="000A3528">
              <w:rPr>
                <w:lang w:val="sr-Cyrl-RS"/>
              </w:rPr>
              <w:t>6.</w:t>
            </w:r>
            <w:r w:rsidR="00403170">
              <w:rPr>
                <w:lang w:val="sr-Cyrl-RS"/>
              </w:rPr>
              <w:t>506</w:t>
            </w:r>
            <w:r w:rsidRPr="000A3528">
              <w:rPr>
                <w:lang w:val="sr-Cyrl-RS"/>
              </w:rPr>
              <w:t>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13F5D" w14:textId="36A33573" w:rsidR="002B3D7E" w:rsidRPr="00FC1320" w:rsidRDefault="002B3D7E" w:rsidP="002B3D7E">
            <w:pPr>
              <w:jc w:val="right"/>
              <w:rPr>
                <w:lang w:val="sr-Latn-RS"/>
              </w:rPr>
            </w:pPr>
            <w:r w:rsidRPr="000A3528">
              <w:rPr>
                <w:lang w:val="sr-Cyrl-RS"/>
              </w:rPr>
              <w:t>6.</w:t>
            </w:r>
            <w:r w:rsidR="00403170">
              <w:rPr>
                <w:lang w:val="sr-Cyrl-RS"/>
              </w:rPr>
              <w:t>506</w:t>
            </w:r>
            <w:r w:rsidRPr="000A3528">
              <w:rPr>
                <w:lang w:val="sr-Cyrl-RS"/>
              </w:rPr>
              <w:t>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89DDD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D0147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6BA09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BE2C8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747367" w14:paraId="5B54B0B9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AA86F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C6F55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7F4E1" w14:textId="77777777" w:rsidR="00747367" w:rsidRDefault="00747367" w:rsidP="00747367">
            <w:pPr>
              <w:rPr>
                <w:lang w:val="sr-Cyrl-RS"/>
              </w:rPr>
            </w:pPr>
            <w:r>
              <w:rPr>
                <w:lang w:val="sr-Cyrl-RS"/>
              </w:rPr>
              <w:t>421211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A563E" w14:textId="77777777" w:rsidR="00747367" w:rsidRDefault="00747367" w:rsidP="00747367">
            <w:pPr>
              <w:rPr>
                <w:lang w:val="sr-Cyrl-RS"/>
              </w:rPr>
            </w:pPr>
            <w:r>
              <w:rPr>
                <w:lang w:val="sr-Cyrl-RS"/>
              </w:rPr>
              <w:t>Услуге за електричну енергију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B880E" w14:textId="6FB286D9" w:rsidR="00747367" w:rsidRPr="002F32D9" w:rsidRDefault="002F32D9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1.111.190,64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F3A8F" w14:textId="14DA71FF" w:rsidR="00747367" w:rsidRPr="002F32D9" w:rsidRDefault="002F32D9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1.111.190,64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63FA3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43930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2D2B6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A55A7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747367" w14:paraId="344EDB44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C86DE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ECE70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65B9" w14:textId="77777777" w:rsidR="00747367" w:rsidRDefault="00747367" w:rsidP="00747367">
            <w:pPr>
              <w:rPr>
                <w:lang w:val="sr-Cyrl-RS"/>
              </w:rPr>
            </w:pPr>
            <w:r>
              <w:rPr>
                <w:lang w:val="sr-Cyrl-RS"/>
              </w:rPr>
              <w:t>421225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5252E" w14:textId="77777777" w:rsidR="00747367" w:rsidRDefault="00747367" w:rsidP="00747367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Централно грејање </w:t>
            </w:r>
          </w:p>
          <w:p w14:paraId="57D00750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56B57" w14:textId="071E8623" w:rsidR="00747367" w:rsidRPr="002B3D7E" w:rsidRDefault="002B3D7E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5.394.809,36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3DC4B" w14:textId="100D3275" w:rsidR="00747367" w:rsidRPr="00FC1320" w:rsidRDefault="002B3D7E" w:rsidP="00747367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5.394.809,36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71479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916AA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72DC8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42A12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67CC3" w14:paraId="05996CF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E9AAA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0593B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421300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BEE5F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4865C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Комуналне услуге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334B7" w14:textId="6DA6B36D" w:rsidR="00FC1320" w:rsidRP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369.000,00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A1A4A" w14:textId="2F71DF5F" w:rsidR="00267CC3" w:rsidRP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369.000,00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F3924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FCCA8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B13CF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3D0AD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67CC3" w14:paraId="0925AEF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5293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A6696" w14:textId="77777777" w:rsidR="00267CC3" w:rsidRDefault="00267CC3">
            <w:pPr>
              <w:rPr>
                <w:lang w:val="sr-Latn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E7942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421311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EC10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Услуге водовода и канализације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0F507" w14:textId="257BDE3B" w:rsidR="00267CC3" w:rsidRP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244.500,00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4D732" w14:textId="2D9203B1" w:rsidR="00267CC3" w:rsidRP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244.500,00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08835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63A70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CA4B7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7EC00" w14:textId="77777777" w:rsidR="00267CC3" w:rsidRDefault="00267CC3">
            <w:pPr>
              <w:jc w:val="right"/>
              <w:rPr>
                <w:lang w:val="sr-Cyrl-RS"/>
              </w:rPr>
            </w:pPr>
          </w:p>
        </w:tc>
      </w:tr>
      <w:tr w:rsidR="002B3D7E" w14:paraId="56941311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45C3A" w14:textId="77777777" w:rsidR="002B3D7E" w:rsidRDefault="002B3D7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2E8D3" w14:textId="77777777" w:rsidR="002B3D7E" w:rsidRDefault="002B3D7E">
            <w:pPr>
              <w:rPr>
                <w:lang w:val="sr-Latn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AB2A2" w14:textId="43064E30" w:rsidR="002B3D7E" w:rsidRDefault="002B3D7E">
            <w:pPr>
              <w:rPr>
                <w:lang w:val="sr-Cyrl-RS"/>
              </w:rPr>
            </w:pPr>
            <w:r>
              <w:rPr>
                <w:lang w:val="sr-Cyrl-RS"/>
              </w:rPr>
              <w:t>421321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3AB5F" w14:textId="1A0420CB" w:rsidR="002B3D7E" w:rsidRDefault="002B3D7E">
            <w:pPr>
              <w:rPr>
                <w:lang w:val="sr-Cyrl-RS"/>
              </w:rPr>
            </w:pPr>
            <w:r>
              <w:rPr>
                <w:lang w:val="sr-Cyrl-RS"/>
              </w:rPr>
              <w:t>Дератизација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23008" w14:textId="4788E88F" w:rsid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124.500,00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9788D" w14:textId="6B31EF8D" w:rsid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124.500,00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2844E" w14:textId="77777777" w:rsidR="002B3D7E" w:rsidRDefault="002B3D7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A57F7" w14:textId="77777777" w:rsidR="002B3D7E" w:rsidRDefault="002B3D7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D57FA" w14:textId="77777777" w:rsidR="002B3D7E" w:rsidRDefault="002B3D7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4E2F7" w14:textId="77777777" w:rsidR="002B3D7E" w:rsidRDefault="002B3D7E">
            <w:pPr>
              <w:jc w:val="right"/>
              <w:rPr>
                <w:lang w:val="sr-Cyrl-RS"/>
              </w:rPr>
            </w:pPr>
          </w:p>
        </w:tc>
      </w:tr>
      <w:tr w:rsidR="00927877" w14:paraId="7083BB97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51F9B" w14:textId="77777777" w:rsidR="00927877" w:rsidRDefault="00927877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A3ECD" w14:textId="77777777" w:rsidR="00927877" w:rsidRDefault="00927877">
            <w:pPr>
              <w:rPr>
                <w:lang w:val="sr-Latn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7E882" w14:textId="77777777" w:rsidR="00927877" w:rsidRDefault="00927877">
            <w:pPr>
              <w:rPr>
                <w:lang w:val="sr-Cyrl-RS"/>
              </w:rPr>
            </w:pPr>
            <w:r>
              <w:rPr>
                <w:lang w:val="sr-Cyrl-RS"/>
              </w:rPr>
              <w:t>421324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F993F" w14:textId="77777777" w:rsidR="00927877" w:rsidRDefault="00927877">
            <w:pPr>
              <w:rPr>
                <w:lang w:val="sr-Cyrl-RS"/>
              </w:rPr>
            </w:pPr>
            <w:r>
              <w:rPr>
                <w:lang w:val="sr-Cyrl-RS"/>
              </w:rPr>
              <w:t>Одвоз отпада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6CD72" w14:textId="0A18F5F7" w:rsidR="00FC1320" w:rsidRPr="00FC1320" w:rsidRDefault="00FC1320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453CC" w14:textId="30EB90EF" w:rsidR="00927877" w:rsidRPr="00FC1320" w:rsidRDefault="00927877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F9A97" w14:textId="77777777" w:rsidR="00927877" w:rsidRDefault="00927877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A78C1" w14:textId="77777777" w:rsidR="00927877" w:rsidRDefault="00927877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78584" w14:textId="77777777" w:rsidR="00927877" w:rsidRDefault="00927877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9E71B" w14:textId="77777777" w:rsidR="00927877" w:rsidRDefault="00927877">
            <w:pPr>
              <w:jc w:val="right"/>
              <w:rPr>
                <w:lang w:val="sr-Cyrl-RS"/>
              </w:rPr>
            </w:pPr>
          </w:p>
        </w:tc>
      </w:tr>
      <w:tr w:rsidR="00267CC3" w14:paraId="3A0D37AB" w14:textId="77777777" w:rsidTr="00747367">
        <w:trPr>
          <w:trHeight w:val="562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08652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425000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DB202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2D5B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E736D" w14:textId="77777777" w:rsidR="00267CC3" w:rsidRDefault="00267CC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EE62D" w14:textId="77CCD7FF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1346C" w14:textId="5823FDCF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4F88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F8FC9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C0110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1A3FF" w14:textId="77777777" w:rsidR="00267CC3" w:rsidRDefault="00267CC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67CC3" w14:paraId="42541666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D6048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376B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425100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D63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C3C72" w14:textId="77777777" w:rsidR="00267CC3" w:rsidRDefault="00267CC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згада и објеката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793B1" w14:textId="47591983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9C293" w14:textId="08873DC3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A40A5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EB91B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01F5E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03BD5" w14:textId="77777777" w:rsidR="00267CC3" w:rsidRDefault="00267CC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67CC3" w14:paraId="4F1C2B87" w14:textId="77777777" w:rsidTr="00747367">
        <w:trPr>
          <w:trHeight w:val="758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C0D7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E445C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14FF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425113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6A38F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Молерски радови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D6829" w14:textId="3B594059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1C41C" w14:textId="40348EDB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D507F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5E863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0E60C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62A28" w14:textId="77777777" w:rsidR="00267CC3" w:rsidRDefault="00267CC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67CC3" w14:paraId="6DEDBB3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EC292" w14:textId="77777777" w:rsidR="00267CC3" w:rsidRDefault="00267CC3">
            <w:pPr>
              <w:rPr>
                <w:lang w:val="sr-Cyrl-RS"/>
              </w:rPr>
            </w:pPr>
          </w:p>
          <w:p w14:paraId="5F3B1D6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4B5E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2B6C1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425114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9FC88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Радови на крову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9AEE5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75798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811DF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285EF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8E736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ABDBD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67CC3" w14:paraId="6F6CBD0A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36E9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426000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57ED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F4FC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53B92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Материјал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B308C" w14:textId="141F4822" w:rsidR="00267CC3" w:rsidRPr="004B325A" w:rsidRDefault="0040317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4.697.</w:t>
            </w:r>
            <w:r w:rsidR="00FB254A">
              <w:rPr>
                <w:lang w:val="sr-Cyrl-RS"/>
              </w:rPr>
              <w:t>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242E6" w14:textId="72DCC841" w:rsidR="00267CC3" w:rsidRPr="004B325A" w:rsidRDefault="0040317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4.697</w:t>
            </w:r>
            <w:r w:rsidR="00FB254A">
              <w:rPr>
                <w:lang w:val="sr-Cyrl-RS"/>
              </w:rPr>
              <w:t>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D5BCD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7B70B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5E63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E38F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67CC3" w14:paraId="5DAD2CFF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D09E4" w14:textId="77777777" w:rsidR="00267CC3" w:rsidRDefault="00267CC3">
            <w:pPr>
              <w:rPr>
                <w:lang w:val="sr-Cyrl-RS"/>
              </w:rPr>
            </w:pPr>
          </w:p>
          <w:p w14:paraId="589140F9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685CB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426100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7A7D1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DEC6B" w14:textId="77777777" w:rsidR="00267CC3" w:rsidRDefault="00267CC3">
            <w:pPr>
              <w:rPr>
                <w:lang w:val="sr-Cyrl-RS"/>
              </w:rPr>
            </w:pPr>
            <w:r>
              <w:rPr>
                <w:lang w:val="sr-Latn-RS"/>
              </w:rPr>
              <w:t>A</w:t>
            </w:r>
            <w:r>
              <w:rPr>
                <w:lang w:val="sr-Cyrl-RS"/>
              </w:rPr>
              <w:t>дминистративни материјал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3A97F" w14:textId="1076F5CF" w:rsidR="00267CC3" w:rsidRPr="003B18F7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A6B2B" w14:textId="3AE8CFC1" w:rsidR="00267CC3" w:rsidRPr="003B18F7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E182E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26219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A1433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5CE6D" w14:textId="77777777" w:rsidR="00267CC3" w:rsidRDefault="00267CC3">
            <w:pPr>
              <w:jc w:val="right"/>
              <w:rPr>
                <w:lang w:val="sr-Cyrl-RS"/>
              </w:rPr>
            </w:pPr>
          </w:p>
        </w:tc>
      </w:tr>
      <w:tr w:rsidR="00267CC3" w14:paraId="034DE3AD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42726" w14:textId="77777777" w:rsidR="00267CC3" w:rsidRDefault="00267CC3">
            <w:pPr>
              <w:rPr>
                <w:lang w:val="sr-Cyrl-RS"/>
              </w:rPr>
            </w:pPr>
          </w:p>
          <w:p w14:paraId="4F7EC7F4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9ABB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E522B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426124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313AA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ХТЗ опрема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624A5" w14:textId="0388C90C" w:rsidR="00267CC3" w:rsidRPr="003B18F7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89725" w14:textId="3EC0BFBF" w:rsidR="00267CC3" w:rsidRPr="003B18F7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B520A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71D2D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7357E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FD37" w14:textId="77777777" w:rsidR="00267CC3" w:rsidRDefault="00267CC3">
            <w:pPr>
              <w:jc w:val="right"/>
              <w:rPr>
                <w:lang w:val="sr-Cyrl-RS"/>
              </w:rPr>
            </w:pPr>
          </w:p>
        </w:tc>
      </w:tr>
      <w:tr w:rsidR="00267CC3" w14:paraId="4263D83D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41C44" w14:textId="77777777" w:rsidR="00267CC3" w:rsidRDefault="00267CC3">
            <w:pPr>
              <w:rPr>
                <w:lang w:val="sr-Cyrl-RS"/>
              </w:rPr>
            </w:pPr>
          </w:p>
          <w:p w14:paraId="2A5D544B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787D4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426800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2ADE6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6413F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Материјал за одржавање хигијене и угоститељство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1EEEC" w14:textId="7BBD9127" w:rsidR="00267CC3" w:rsidRPr="00991D18" w:rsidRDefault="0040317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3.197.000</w:t>
            </w:r>
            <w:r w:rsidR="00991D18">
              <w:rPr>
                <w:lang w:val="sr-Cyrl-RS"/>
              </w:rPr>
              <w:t>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78FD4" w14:textId="32499C4C" w:rsidR="00267CC3" w:rsidRPr="00991D18" w:rsidRDefault="0040317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3.197</w:t>
            </w:r>
            <w:r w:rsidR="00991D18">
              <w:rPr>
                <w:lang w:val="sr-Cyrl-RS"/>
              </w:rPr>
              <w:t>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5856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C25B3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F16F9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12B38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991D18" w14:paraId="78E6996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899B6" w14:textId="77777777" w:rsidR="00991D18" w:rsidRDefault="00991D18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D93EA" w14:textId="77777777" w:rsidR="00991D18" w:rsidRDefault="00991D18">
            <w:pPr>
              <w:rPr>
                <w:lang w:val="sr-Latn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045B5" w14:textId="7A04E93F" w:rsidR="00991D18" w:rsidRDefault="00BA3FB6">
            <w:pPr>
              <w:rPr>
                <w:lang w:val="sr-Cyrl-RS"/>
              </w:rPr>
            </w:pPr>
            <w:r>
              <w:rPr>
                <w:lang w:val="sr-Cyrl-RS"/>
              </w:rPr>
              <w:t>426811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F1874" w14:textId="174A7EA8" w:rsidR="00991D18" w:rsidRPr="00BA3FB6" w:rsidRDefault="00BA3FB6">
            <w:pPr>
              <w:rPr>
                <w:lang w:val="sr-Cyrl-RS"/>
              </w:rPr>
            </w:pPr>
            <w:r>
              <w:rPr>
                <w:lang w:val="sr-Cyrl-RS"/>
              </w:rPr>
              <w:t>Хемијска средства за чишћење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A02F6" w14:textId="141F9E1D" w:rsidR="00991D18" w:rsidRDefault="00FF3DD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270.116,80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09BFD" w14:textId="196BF930" w:rsidR="00AA4646" w:rsidRDefault="00FF3DD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270.116,80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D263C" w14:textId="77777777" w:rsidR="00991D18" w:rsidRDefault="00991D18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07FCC" w14:textId="77777777" w:rsidR="00991D18" w:rsidRDefault="00991D1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39133" w14:textId="77777777" w:rsidR="00991D18" w:rsidRDefault="00991D18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60E12" w14:textId="77777777" w:rsidR="00991D18" w:rsidRDefault="00991D18">
            <w:pPr>
              <w:jc w:val="right"/>
              <w:rPr>
                <w:lang w:val="sr-Cyrl-RS"/>
              </w:rPr>
            </w:pPr>
          </w:p>
        </w:tc>
      </w:tr>
      <w:tr w:rsidR="00267CC3" w14:paraId="5DA8819C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B6E49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29CFE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D9823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426823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244B6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Намирнице за припремање хране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2FDB1" w14:textId="0BC61B93" w:rsidR="00267CC3" w:rsidRPr="00B00723" w:rsidRDefault="00403170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2.926.883,</w:t>
            </w:r>
            <w:r w:rsidR="00B00723">
              <w:rPr>
                <w:lang w:val="sr-Cyrl-RS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B47A4" w14:textId="3E8344CB" w:rsidR="00267CC3" w:rsidRPr="00B00723" w:rsidRDefault="0040317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2.926.883</w:t>
            </w:r>
            <w:r w:rsidR="00B00723">
              <w:rPr>
                <w:lang w:val="sr-Cyrl-RS"/>
              </w:rPr>
              <w:t>,20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83E56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C487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544FE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4817E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080B39" w14:paraId="13F595E5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CBDD6" w14:textId="77777777" w:rsidR="00080B39" w:rsidRDefault="00080B39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B6DD8" w14:textId="084E2219" w:rsidR="00080B39" w:rsidRDefault="00080B39">
            <w:pPr>
              <w:rPr>
                <w:lang w:val="sr-Cyrl-RS"/>
              </w:rPr>
            </w:pPr>
            <w:r>
              <w:rPr>
                <w:lang w:val="sr-Cyrl-RS"/>
              </w:rPr>
              <w:t>426900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1CCAA" w14:textId="77777777" w:rsidR="00080B39" w:rsidRDefault="00080B39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55D63" w14:textId="790C35E7" w:rsidR="00080B39" w:rsidRPr="00146E7B" w:rsidRDefault="00146E7B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Материјал за посебне намена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C91AF" w14:textId="21D69D01" w:rsidR="00080B39" w:rsidRDefault="00146E7B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D9D92" w14:textId="45D726F3" w:rsidR="00080B39" w:rsidRDefault="00146E7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2D053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EA1F2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797AF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2D516" w14:textId="77777777" w:rsidR="00080B39" w:rsidRDefault="00080B39">
            <w:pPr>
              <w:jc w:val="right"/>
              <w:rPr>
                <w:lang w:val="sr-Cyrl-RS"/>
              </w:rPr>
            </w:pPr>
          </w:p>
        </w:tc>
      </w:tr>
      <w:tr w:rsidR="00080B39" w14:paraId="4F297314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ABC54" w14:textId="77777777" w:rsidR="00080B39" w:rsidRDefault="00080B39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7ADAB" w14:textId="77777777" w:rsidR="00080B39" w:rsidRDefault="00080B39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E5A15" w14:textId="6EBFF82E" w:rsidR="00080B39" w:rsidRPr="00080B39" w:rsidRDefault="00080B39">
            <w:pPr>
              <w:rPr>
                <w:lang w:val="sr-Cyrl-RS"/>
              </w:rPr>
            </w:pPr>
            <w:r>
              <w:rPr>
                <w:lang w:val="sr-Cyrl-RS"/>
              </w:rPr>
              <w:t>426913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28CC0" w14:textId="3F0F24D1" w:rsidR="00080B39" w:rsidRPr="00146E7B" w:rsidRDefault="00146E7B">
            <w:pPr>
              <w:rPr>
                <w:lang w:val="sr-Cyrl-RS"/>
              </w:rPr>
            </w:pPr>
            <w:r>
              <w:rPr>
                <w:lang w:val="sr-Cyrl-RS"/>
              </w:rPr>
              <w:t>Алат и инвентар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E99A2" w14:textId="1F1132D9" w:rsidR="00080B39" w:rsidRDefault="00146E7B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8CDAB" w14:textId="16597E74" w:rsidR="00080B39" w:rsidRDefault="00146E7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6EFA9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51EBB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8BAFB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A2139" w14:textId="77777777" w:rsidR="00080B39" w:rsidRDefault="00080B39">
            <w:pPr>
              <w:jc w:val="right"/>
              <w:rPr>
                <w:lang w:val="sr-Cyrl-RS"/>
              </w:rPr>
            </w:pPr>
          </w:p>
        </w:tc>
      </w:tr>
      <w:tr w:rsidR="00811A9E" w14:paraId="4DCFC89B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05A58" w14:textId="55B9640C" w:rsidR="00811A9E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t>483000</w:t>
            </w:r>
          </w:p>
          <w:p w14:paraId="7C01474E" w14:textId="77777777" w:rsidR="00811A9E" w:rsidRDefault="00811A9E">
            <w:pPr>
              <w:rPr>
                <w:lang w:val="sr-Cyrl-RS"/>
              </w:rPr>
            </w:pPr>
          </w:p>
          <w:p w14:paraId="55331A1D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DA87F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5E170" w14:textId="77777777" w:rsidR="00811A9E" w:rsidRDefault="00811A9E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63C3C" w14:textId="5795C8D2" w:rsidR="00811A9E" w:rsidRPr="00811A9E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1ACA0" w14:textId="7800D2CD" w:rsidR="00811A9E" w:rsidRPr="00811A9E" w:rsidRDefault="00D77316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86672" w14:textId="51BB73D6" w:rsidR="00811A9E" w:rsidRPr="00D77316" w:rsidRDefault="00D7731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EE19C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1C802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2C041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65B0C" w14:textId="77777777" w:rsidR="00811A9E" w:rsidRDefault="00811A9E">
            <w:pPr>
              <w:jc w:val="right"/>
              <w:rPr>
                <w:lang w:val="sr-Cyrl-RS"/>
              </w:rPr>
            </w:pPr>
          </w:p>
        </w:tc>
      </w:tr>
      <w:tr w:rsidR="00811A9E" w14:paraId="4F81CE96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324ED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C8557" w14:textId="1456FE86" w:rsidR="00811A9E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t>483100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45483" w14:textId="77777777" w:rsidR="00811A9E" w:rsidRDefault="00811A9E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B13D0" w14:textId="017677AA" w:rsidR="00811A9E" w:rsidRDefault="00811A9E">
            <w:pPr>
              <w:rPr>
                <w:lang w:val="sr-Latn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3CD76" w14:textId="084620E4" w:rsidR="00811A9E" w:rsidRPr="00D77316" w:rsidRDefault="00D77316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D281" w14:textId="3EB81B97" w:rsidR="00811A9E" w:rsidRPr="00D77316" w:rsidRDefault="00D7731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15FE7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8EDDF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A4C64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18401" w14:textId="77777777" w:rsidR="00811A9E" w:rsidRDefault="00811A9E">
            <w:pPr>
              <w:jc w:val="right"/>
              <w:rPr>
                <w:lang w:val="sr-Cyrl-RS"/>
              </w:rPr>
            </w:pPr>
          </w:p>
        </w:tc>
      </w:tr>
      <w:tr w:rsidR="00811A9E" w14:paraId="341470C1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57180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04299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7AE3E" w14:textId="16FE074F" w:rsidR="00811A9E" w:rsidRPr="00811A9E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t>483111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43F04" w14:textId="38D9719A" w:rsidR="00811A9E" w:rsidRDefault="00811A9E">
            <w:pPr>
              <w:rPr>
                <w:lang w:val="sr-Latn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242A9" w14:textId="361E34F6" w:rsidR="00811A9E" w:rsidRPr="00D77316" w:rsidRDefault="00D77316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42ECD" w14:textId="03371C5D" w:rsidR="00811A9E" w:rsidRPr="00D77316" w:rsidRDefault="00D7731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44D67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A6DF0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88467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C32C4" w14:textId="77777777" w:rsidR="00811A9E" w:rsidRDefault="00811A9E">
            <w:pPr>
              <w:jc w:val="right"/>
              <w:rPr>
                <w:lang w:val="sr-Cyrl-RS"/>
              </w:rPr>
            </w:pPr>
          </w:p>
        </w:tc>
      </w:tr>
      <w:tr w:rsidR="00E103A2" w14:paraId="51774936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7F794" w14:textId="387FADF7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485000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1B0C6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764C3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15598" w14:textId="0F79F28B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Накнада штете за повреде или штету нанету од стране државних органа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D905E" w14:textId="5EABF9EB" w:rsidR="00E103A2" w:rsidRDefault="00E103A2" w:rsidP="00B01937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8526C" w14:textId="7B9A0482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EBEC5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954A0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0356C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E4C05" w14:textId="77777777" w:rsidR="00E103A2" w:rsidRDefault="00E103A2">
            <w:pPr>
              <w:jc w:val="right"/>
              <w:rPr>
                <w:lang w:val="sr-Cyrl-RS"/>
              </w:rPr>
            </w:pPr>
          </w:p>
        </w:tc>
      </w:tr>
      <w:tr w:rsidR="00E103A2" w14:paraId="55DDACE4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1D148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688C1" w14:textId="5C4348F4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485100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92689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8281E" w14:textId="23706EAE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Накнада штете за повреде или штету нанету од стране државних органа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7D248" w14:textId="322E88CE" w:rsidR="00E103A2" w:rsidRDefault="00E103A2" w:rsidP="00B01937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ABD4A" w14:textId="069F8E9B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CB560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6D028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C75C8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F5F0A" w14:textId="77777777" w:rsidR="00E103A2" w:rsidRDefault="00E103A2">
            <w:pPr>
              <w:jc w:val="right"/>
              <w:rPr>
                <w:lang w:val="sr-Cyrl-RS"/>
              </w:rPr>
            </w:pPr>
          </w:p>
        </w:tc>
      </w:tr>
      <w:tr w:rsidR="00E103A2" w14:paraId="5B704FB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7DDFF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4BFE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C0645" w14:textId="58D3CE2D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485119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96B58" w14:textId="38C6564E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Остале накнаде штете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7E690" w14:textId="300A215E" w:rsidR="00E103A2" w:rsidRDefault="00E103A2" w:rsidP="00B01937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4E2C0" w14:textId="3E431F0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BC1AF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2198F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B6BA1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CA986" w14:textId="77777777" w:rsidR="00E103A2" w:rsidRDefault="00E103A2">
            <w:pPr>
              <w:jc w:val="right"/>
              <w:rPr>
                <w:lang w:val="sr-Cyrl-RS"/>
              </w:rPr>
            </w:pPr>
          </w:p>
        </w:tc>
      </w:tr>
      <w:tr w:rsidR="002B686B" w14:paraId="3F333679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37E79" w14:textId="0F367701" w:rsidR="002B686B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lastRenderedPageBreak/>
              <w:t>5</w:t>
            </w:r>
            <w:r w:rsidR="002B686B">
              <w:rPr>
                <w:lang w:val="sr-Cyrl-RS"/>
              </w:rPr>
              <w:t>11000</w:t>
            </w:r>
          </w:p>
          <w:p w14:paraId="16A2A24C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8FB59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F78F2" w14:textId="77777777" w:rsidR="002B686B" w:rsidRDefault="002B686B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FC03F" w14:textId="00699C66" w:rsidR="002B686B" w:rsidRDefault="002B686B">
            <w:pPr>
              <w:rPr>
                <w:lang w:val="sr-Latn-RS"/>
              </w:rPr>
            </w:pPr>
            <w:r>
              <w:rPr>
                <w:lang w:val="sr-Latn-RS"/>
              </w:rPr>
              <w:t>Зграде и грађевински објекти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EECAE" w14:textId="0B1B326C" w:rsidR="002B686B" w:rsidRDefault="00B00723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20.928.000,00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AA71A" w14:textId="6706D855" w:rsidR="002B686B" w:rsidRDefault="00721D4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20.928.000,00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96CC2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E1FEC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B8B95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6ADB8" w14:textId="77777777" w:rsidR="002B686B" w:rsidRDefault="002B686B">
            <w:pPr>
              <w:jc w:val="right"/>
              <w:rPr>
                <w:lang w:val="sr-Cyrl-RS"/>
              </w:rPr>
            </w:pPr>
          </w:p>
        </w:tc>
      </w:tr>
      <w:tr w:rsidR="002B686B" w14:paraId="6C2F982F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DA89C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76A94" w14:textId="77777777" w:rsidR="002B686B" w:rsidRDefault="002B686B">
            <w:pPr>
              <w:rPr>
                <w:lang w:val="sr-Cyrl-RS"/>
              </w:rPr>
            </w:pPr>
            <w:r>
              <w:rPr>
                <w:lang w:val="sr-Cyrl-RS"/>
              </w:rPr>
              <w:t>511300</w:t>
            </w:r>
          </w:p>
          <w:p w14:paraId="22EA5984" w14:textId="4C0854E1" w:rsidR="002B686B" w:rsidRDefault="002B686B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8E5B6" w14:textId="77777777" w:rsidR="002B686B" w:rsidRDefault="002B686B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138E8" w14:textId="60668EEF" w:rsidR="002B686B" w:rsidRDefault="002B686B">
            <w:pPr>
              <w:rPr>
                <w:lang w:val="sr-Latn-RS"/>
              </w:rPr>
            </w:pPr>
            <w:r>
              <w:rPr>
                <w:lang w:val="sr-Latn-RS"/>
              </w:rPr>
              <w:t>Капитално одржавање зграда и објеката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0E230" w14:textId="4F30F7DA" w:rsidR="002B686B" w:rsidRDefault="00721D4E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20.168.000,00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23756" w14:textId="7C3DC82D" w:rsidR="002B686B" w:rsidRDefault="00721D4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20.168.000,00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1A74D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BEC46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3EEDB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F0E97" w14:textId="77777777" w:rsidR="002B686B" w:rsidRDefault="002B686B">
            <w:pPr>
              <w:jc w:val="right"/>
              <w:rPr>
                <w:lang w:val="sr-Cyrl-RS"/>
              </w:rPr>
            </w:pPr>
          </w:p>
        </w:tc>
      </w:tr>
      <w:tr w:rsidR="002B686B" w14:paraId="2997D78E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2C802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FC56C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9F207" w14:textId="77777777" w:rsidR="002B686B" w:rsidRDefault="002B686B">
            <w:pPr>
              <w:rPr>
                <w:lang w:val="sr-Latn-RS"/>
              </w:rPr>
            </w:pPr>
            <w:r>
              <w:rPr>
                <w:lang w:val="sr-Latn-RS"/>
              </w:rPr>
              <w:t>511322</w:t>
            </w:r>
          </w:p>
          <w:p w14:paraId="5DF5B220" w14:textId="0A3C90D6" w:rsidR="002B686B" w:rsidRDefault="002B686B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F5310" w14:textId="3AF769C7" w:rsidR="002B686B" w:rsidRDefault="002B686B">
            <w:pPr>
              <w:rPr>
                <w:lang w:val="sr-Latn-RS"/>
              </w:rPr>
            </w:pPr>
            <w:r>
              <w:rPr>
                <w:lang w:val="sr-Latn-RS"/>
              </w:rPr>
              <w:t>Капитално одржавање болница,домова здравља и старачких домова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253B3" w14:textId="1993B061" w:rsidR="002B686B" w:rsidRDefault="00721D4E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</w:t>
            </w:r>
            <w:r w:rsidR="00DB7048">
              <w:rPr>
                <w:lang w:val="sr-Cyrl-RS"/>
              </w:rPr>
              <w:t>.</w:t>
            </w:r>
            <w:r>
              <w:rPr>
                <w:lang w:val="sr-Cyrl-RS"/>
              </w:rPr>
              <w:t>168</w:t>
            </w:r>
            <w:r w:rsidR="00DB7048">
              <w:rPr>
                <w:lang w:val="sr-Cyrl-RS"/>
              </w:rPr>
              <w:t>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1A710" w14:textId="3F673F1E" w:rsidR="002B686B" w:rsidRDefault="00DB704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20.168.000,00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2CAA9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57191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275AE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98249" w14:textId="77777777" w:rsidR="002B686B" w:rsidRDefault="002B686B">
            <w:pPr>
              <w:jc w:val="right"/>
              <w:rPr>
                <w:lang w:val="sr-Cyrl-RS"/>
              </w:rPr>
            </w:pPr>
          </w:p>
        </w:tc>
      </w:tr>
      <w:tr w:rsidR="005A6E4E" w14:paraId="16F4121C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813CC" w14:textId="77777777" w:rsidR="005A6E4E" w:rsidRDefault="005A6E4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C533F" w14:textId="446916A7" w:rsidR="005A6E4E" w:rsidRDefault="005A6E4E">
            <w:pPr>
              <w:rPr>
                <w:lang w:val="sr-Cyrl-RS"/>
              </w:rPr>
            </w:pPr>
            <w:r>
              <w:rPr>
                <w:lang w:val="sr-Cyrl-RS"/>
              </w:rPr>
              <w:t>511400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2856E" w14:textId="77777777" w:rsidR="005A6E4E" w:rsidRDefault="005A6E4E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5BC3A" w14:textId="47E23F84" w:rsidR="005A6E4E" w:rsidRDefault="005A6E4E">
            <w:pPr>
              <w:rPr>
                <w:lang w:val="sr-Latn-RS"/>
              </w:rPr>
            </w:pPr>
            <w:r>
              <w:rPr>
                <w:lang w:val="sr-Latn-RS"/>
              </w:rPr>
              <w:t>Пројектно планирање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E1BC9" w14:textId="77777777" w:rsidR="005A6E4E" w:rsidRDefault="005A6E4E" w:rsidP="00B01937">
            <w:pPr>
              <w:jc w:val="right"/>
              <w:rPr>
                <w:lang w:val="sr-Latn-RS"/>
              </w:rPr>
            </w:pPr>
          </w:p>
          <w:p w14:paraId="77B1F570" w14:textId="0F2BE7CB" w:rsidR="00F14C0D" w:rsidRPr="00DB7048" w:rsidRDefault="00DB7048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760.000,00</w:t>
            </w:r>
          </w:p>
          <w:p w14:paraId="09DD6F79" w14:textId="77777777" w:rsidR="00F14C0D" w:rsidRDefault="00F14C0D" w:rsidP="00B01937">
            <w:pPr>
              <w:jc w:val="right"/>
              <w:rPr>
                <w:lang w:val="sr-Latn-RS"/>
              </w:rPr>
            </w:pPr>
          </w:p>
          <w:p w14:paraId="1AA99A12" w14:textId="77777777" w:rsidR="00F14C0D" w:rsidRDefault="00F14C0D" w:rsidP="00B01937">
            <w:pPr>
              <w:jc w:val="right"/>
              <w:rPr>
                <w:lang w:val="sr-Latn-RS"/>
              </w:rPr>
            </w:pPr>
          </w:p>
          <w:p w14:paraId="475D03D4" w14:textId="77777777" w:rsidR="001C3138" w:rsidRDefault="001C3138" w:rsidP="00B01937">
            <w:pPr>
              <w:jc w:val="right"/>
              <w:rPr>
                <w:lang w:val="sr-Latn-RS"/>
              </w:rPr>
            </w:pPr>
          </w:p>
          <w:p w14:paraId="6922F33B" w14:textId="49976EB0" w:rsidR="001C3138" w:rsidRPr="00F14C0D" w:rsidRDefault="001C3138" w:rsidP="00B01937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A0981" w14:textId="01D35162" w:rsidR="005A6E4E" w:rsidRDefault="00DB704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B895B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14CAF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7D39A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DA8DD" w14:textId="77777777" w:rsidR="005A6E4E" w:rsidRDefault="005A6E4E">
            <w:pPr>
              <w:jc w:val="right"/>
              <w:rPr>
                <w:lang w:val="sr-Cyrl-RS"/>
              </w:rPr>
            </w:pPr>
          </w:p>
        </w:tc>
      </w:tr>
      <w:tr w:rsidR="005A6E4E" w14:paraId="4688223F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CD20" w14:textId="77777777" w:rsidR="005A6E4E" w:rsidRDefault="005A6E4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C2A86" w14:textId="77777777" w:rsidR="005A6E4E" w:rsidRDefault="005A6E4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85814" w14:textId="654656E6" w:rsidR="005A6E4E" w:rsidRDefault="005A6E4E">
            <w:pPr>
              <w:rPr>
                <w:lang w:val="sr-Latn-RS"/>
              </w:rPr>
            </w:pPr>
            <w:r>
              <w:rPr>
                <w:lang w:val="sr-Latn-RS"/>
              </w:rPr>
              <w:t>511411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7EBC7" w14:textId="7336D6C4" w:rsidR="005A6E4E" w:rsidRDefault="005A6E4E">
            <w:pPr>
              <w:rPr>
                <w:lang w:val="sr-Latn-RS"/>
              </w:rPr>
            </w:pPr>
            <w:r>
              <w:rPr>
                <w:lang w:val="sr-Latn-RS"/>
              </w:rPr>
              <w:t>Планирање и праћење пројекта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D1C72" w14:textId="60E625C5" w:rsidR="005A6E4E" w:rsidRDefault="00DB7048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8EB26" w14:textId="6B675F7D" w:rsidR="005A6E4E" w:rsidRDefault="00DB704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1F151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3621B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769B2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E9ADE" w14:textId="77777777" w:rsidR="005A6E4E" w:rsidRDefault="005A6E4E">
            <w:pPr>
              <w:jc w:val="right"/>
              <w:rPr>
                <w:lang w:val="sr-Cyrl-RS"/>
              </w:rPr>
            </w:pPr>
          </w:p>
        </w:tc>
      </w:tr>
      <w:tr w:rsidR="00B94108" w14:paraId="1FA02AA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123EA" w14:textId="77777777" w:rsidR="00B94108" w:rsidRDefault="00B94108">
            <w:pPr>
              <w:rPr>
                <w:lang w:val="sr-Cyrl-RS"/>
              </w:rPr>
            </w:pPr>
            <w:r>
              <w:rPr>
                <w:lang w:val="sr-Cyrl-RS"/>
              </w:rPr>
              <w:t>512000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B88E6" w14:textId="77777777" w:rsidR="00B94108" w:rsidRDefault="00B94108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F9E92" w14:textId="77777777" w:rsidR="00B94108" w:rsidRDefault="00B94108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317AA" w14:textId="77777777" w:rsidR="00B94108" w:rsidRDefault="00B94108">
            <w:pPr>
              <w:rPr>
                <w:lang w:val="sr-Cyrl-RS"/>
              </w:rPr>
            </w:pPr>
            <w:r>
              <w:rPr>
                <w:lang w:val="sr-Cyrl-RS"/>
              </w:rPr>
              <w:t>Машине и опрема</w:t>
            </w:r>
          </w:p>
          <w:p w14:paraId="62AF9951" w14:textId="77777777" w:rsidR="00B94108" w:rsidRPr="00B94108" w:rsidRDefault="00B94108">
            <w:pPr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999FC" w14:textId="5D920DC3" w:rsidR="00B94108" w:rsidRDefault="00FB254A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51F0D" w14:textId="5EF07C63" w:rsidR="00B94108" w:rsidRDefault="00FB254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53300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7BCF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4BB4B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21945" w14:textId="77777777" w:rsidR="00B94108" w:rsidRDefault="00B94108">
            <w:pPr>
              <w:jc w:val="right"/>
              <w:rPr>
                <w:lang w:val="sr-Cyrl-RS"/>
              </w:rPr>
            </w:pPr>
          </w:p>
        </w:tc>
      </w:tr>
      <w:tr w:rsidR="00B94108" w14:paraId="36370988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05607" w14:textId="77777777" w:rsidR="00B94108" w:rsidRDefault="00B94108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127D4" w14:textId="440438E8" w:rsidR="00B94108" w:rsidRDefault="00B94108">
            <w:pPr>
              <w:rPr>
                <w:lang w:val="sr-Cyrl-RS"/>
              </w:rPr>
            </w:pPr>
            <w:r>
              <w:rPr>
                <w:lang w:val="sr-Cyrl-RS"/>
              </w:rPr>
              <w:t>512</w:t>
            </w:r>
            <w:r w:rsidR="002B686B">
              <w:rPr>
                <w:lang w:val="sr-Cyrl-RS"/>
              </w:rPr>
              <w:t>5</w:t>
            </w:r>
            <w:r>
              <w:rPr>
                <w:lang w:val="sr-Cyrl-RS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1CF52" w14:textId="77777777" w:rsidR="00B94108" w:rsidRDefault="00B94108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B7EC9" w14:textId="03C27826" w:rsidR="00B94108" w:rsidRPr="00B94108" w:rsidRDefault="002B686B">
            <w:pPr>
              <w:rPr>
                <w:lang w:val="sr-Cyrl-RS"/>
              </w:rPr>
            </w:pPr>
            <w:r>
              <w:rPr>
                <w:lang w:val="sr-Cyrl-RS"/>
              </w:rPr>
              <w:t>Медицинска и лабораториска опрема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BEAEA" w14:textId="612AC778" w:rsidR="00B94108" w:rsidRDefault="00FB254A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003A0" w14:textId="03A9D363" w:rsidR="00B94108" w:rsidRDefault="00FB254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7EB31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67704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0A17A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FBB08" w14:textId="77777777" w:rsidR="00B94108" w:rsidRDefault="00B94108">
            <w:pPr>
              <w:jc w:val="right"/>
              <w:rPr>
                <w:lang w:val="sr-Cyrl-RS"/>
              </w:rPr>
            </w:pPr>
          </w:p>
        </w:tc>
      </w:tr>
      <w:tr w:rsidR="00B94108" w14:paraId="6B4FF961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58842" w14:textId="77777777" w:rsidR="00B94108" w:rsidRDefault="00B94108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954B8" w14:textId="77777777" w:rsidR="00B94108" w:rsidRDefault="00B94108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403B7" w14:textId="3B4B763B" w:rsidR="00B94108" w:rsidRPr="00B94108" w:rsidRDefault="00B94108" w:rsidP="00B94108">
            <w:pPr>
              <w:rPr>
                <w:lang w:val="sr-Cyrl-RS"/>
              </w:rPr>
            </w:pPr>
            <w:r>
              <w:rPr>
                <w:lang w:val="sr-Cyrl-RS"/>
              </w:rPr>
              <w:t>512</w:t>
            </w:r>
            <w:r w:rsidR="002B686B">
              <w:rPr>
                <w:lang w:val="sr-Cyrl-RS"/>
              </w:rPr>
              <w:t>511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F5A67" w14:textId="42FB5073" w:rsidR="00B94108" w:rsidRPr="00B94108" w:rsidRDefault="002B686B">
            <w:pPr>
              <w:rPr>
                <w:lang w:val="sr-Cyrl-RS"/>
              </w:rPr>
            </w:pPr>
            <w:r>
              <w:rPr>
                <w:lang w:val="sr-Cyrl-RS"/>
              </w:rPr>
              <w:t>Медицинска опрема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BC982" w14:textId="4A5EE86D" w:rsidR="00B94108" w:rsidRDefault="00FB254A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E3A86" w14:textId="4A107EE1" w:rsidR="002B686B" w:rsidRDefault="00FB254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7E64C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AC441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7D8DE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77BAB" w14:textId="77777777" w:rsidR="00B94108" w:rsidRDefault="00B94108">
            <w:pPr>
              <w:jc w:val="right"/>
              <w:rPr>
                <w:lang w:val="sr-Cyrl-RS"/>
              </w:rPr>
            </w:pPr>
          </w:p>
        </w:tc>
      </w:tr>
      <w:tr w:rsidR="00267CC3" w14:paraId="67A2D4EE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EE929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3C275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C005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E5E86" w14:textId="77777777" w:rsidR="00267CC3" w:rsidRDefault="00B01937" w:rsidP="00B01937">
            <w:pPr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D2B4C" w14:textId="69EA8802" w:rsidR="00267CC3" w:rsidRPr="00B01937" w:rsidRDefault="00403170" w:rsidP="00680FE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35.529.889,</w:t>
            </w:r>
            <w:r w:rsidR="00FD3014">
              <w:rPr>
                <w:lang w:val="sr-Cyrl-RS"/>
              </w:rPr>
              <w:t>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2DCC0" w14:textId="74D1E04D" w:rsidR="00267CC3" w:rsidRPr="00B01937" w:rsidRDefault="00403170" w:rsidP="00680FE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35.529.889</w:t>
            </w:r>
            <w:r w:rsidR="00FD3014">
              <w:rPr>
                <w:lang w:val="sr-Cyrl-RS"/>
              </w:rPr>
              <w:t>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B78EE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B31B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FA2BB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2CB01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</w:tbl>
    <w:p w14:paraId="6CCF9A21" w14:textId="77777777" w:rsidR="00447779" w:rsidRPr="00680BE0" w:rsidRDefault="00447779" w:rsidP="00B906EA">
      <w:pPr>
        <w:rPr>
          <w:lang w:val="sr-Cyrl-RS"/>
        </w:rPr>
      </w:pPr>
    </w:p>
    <w:sectPr w:rsidR="00447779" w:rsidRPr="00680BE0" w:rsidSect="009079E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2F04"/>
    <w:rsid w:val="000066AE"/>
    <w:rsid w:val="00007026"/>
    <w:rsid w:val="00011D2B"/>
    <w:rsid w:val="00013370"/>
    <w:rsid w:val="000216A3"/>
    <w:rsid w:val="00021739"/>
    <w:rsid w:val="000275EB"/>
    <w:rsid w:val="00030DD9"/>
    <w:rsid w:val="00031C6D"/>
    <w:rsid w:val="00035E6A"/>
    <w:rsid w:val="00036CAF"/>
    <w:rsid w:val="00045DC3"/>
    <w:rsid w:val="00050091"/>
    <w:rsid w:val="00051ED2"/>
    <w:rsid w:val="00054C16"/>
    <w:rsid w:val="0005626C"/>
    <w:rsid w:val="00060376"/>
    <w:rsid w:val="00063F22"/>
    <w:rsid w:val="00066F13"/>
    <w:rsid w:val="00072C31"/>
    <w:rsid w:val="00080B39"/>
    <w:rsid w:val="0008362A"/>
    <w:rsid w:val="00087ECD"/>
    <w:rsid w:val="000A03EE"/>
    <w:rsid w:val="000A06EC"/>
    <w:rsid w:val="000A27C1"/>
    <w:rsid w:val="000A28BF"/>
    <w:rsid w:val="000A292E"/>
    <w:rsid w:val="000A48BF"/>
    <w:rsid w:val="000A4A1E"/>
    <w:rsid w:val="000A5882"/>
    <w:rsid w:val="000A5A00"/>
    <w:rsid w:val="000B2DF9"/>
    <w:rsid w:val="000B4A96"/>
    <w:rsid w:val="000B7BB8"/>
    <w:rsid w:val="000D1130"/>
    <w:rsid w:val="000D136D"/>
    <w:rsid w:val="000D28EA"/>
    <w:rsid w:val="000D2B8D"/>
    <w:rsid w:val="000D30FC"/>
    <w:rsid w:val="000D4FF1"/>
    <w:rsid w:val="000D6285"/>
    <w:rsid w:val="000D6791"/>
    <w:rsid w:val="000D6862"/>
    <w:rsid w:val="000F0D7F"/>
    <w:rsid w:val="000F2721"/>
    <w:rsid w:val="000F4CC1"/>
    <w:rsid w:val="000F6A11"/>
    <w:rsid w:val="000F7525"/>
    <w:rsid w:val="00107F0D"/>
    <w:rsid w:val="00115526"/>
    <w:rsid w:val="001177E2"/>
    <w:rsid w:val="001205B2"/>
    <w:rsid w:val="00123EED"/>
    <w:rsid w:val="00124064"/>
    <w:rsid w:val="00126939"/>
    <w:rsid w:val="00127427"/>
    <w:rsid w:val="001321EF"/>
    <w:rsid w:val="00132461"/>
    <w:rsid w:val="00133354"/>
    <w:rsid w:val="001358D5"/>
    <w:rsid w:val="0013799D"/>
    <w:rsid w:val="00140D09"/>
    <w:rsid w:val="00144297"/>
    <w:rsid w:val="00145FFE"/>
    <w:rsid w:val="0014625E"/>
    <w:rsid w:val="00146E7B"/>
    <w:rsid w:val="00147789"/>
    <w:rsid w:val="00150838"/>
    <w:rsid w:val="0015116E"/>
    <w:rsid w:val="001542DE"/>
    <w:rsid w:val="00160E66"/>
    <w:rsid w:val="0016205F"/>
    <w:rsid w:val="00162DF5"/>
    <w:rsid w:val="00166058"/>
    <w:rsid w:val="00166947"/>
    <w:rsid w:val="001739ED"/>
    <w:rsid w:val="00174F68"/>
    <w:rsid w:val="0017697B"/>
    <w:rsid w:val="001815CB"/>
    <w:rsid w:val="001909F8"/>
    <w:rsid w:val="00195885"/>
    <w:rsid w:val="001A1DC6"/>
    <w:rsid w:val="001A4820"/>
    <w:rsid w:val="001A737C"/>
    <w:rsid w:val="001A7E8D"/>
    <w:rsid w:val="001A7F0B"/>
    <w:rsid w:val="001B0925"/>
    <w:rsid w:val="001B0A4C"/>
    <w:rsid w:val="001B47EE"/>
    <w:rsid w:val="001B6C55"/>
    <w:rsid w:val="001C0AEA"/>
    <w:rsid w:val="001C1FF3"/>
    <w:rsid w:val="001C231B"/>
    <w:rsid w:val="001C3138"/>
    <w:rsid w:val="001C3C2D"/>
    <w:rsid w:val="001C7866"/>
    <w:rsid w:val="001D0032"/>
    <w:rsid w:val="001D2129"/>
    <w:rsid w:val="001D2A5D"/>
    <w:rsid w:val="001D3D89"/>
    <w:rsid w:val="001D72CE"/>
    <w:rsid w:val="001D7DC9"/>
    <w:rsid w:val="001D7F5D"/>
    <w:rsid w:val="001E1AE9"/>
    <w:rsid w:val="001E1EFC"/>
    <w:rsid w:val="001E3A9E"/>
    <w:rsid w:val="001F173E"/>
    <w:rsid w:val="001F448A"/>
    <w:rsid w:val="001F4858"/>
    <w:rsid w:val="001F5212"/>
    <w:rsid w:val="001F61EC"/>
    <w:rsid w:val="00205A92"/>
    <w:rsid w:val="00207723"/>
    <w:rsid w:val="00210D21"/>
    <w:rsid w:val="0021510B"/>
    <w:rsid w:val="00216786"/>
    <w:rsid w:val="002169E4"/>
    <w:rsid w:val="002205EC"/>
    <w:rsid w:val="002222D6"/>
    <w:rsid w:val="00225D74"/>
    <w:rsid w:val="002263FB"/>
    <w:rsid w:val="00227992"/>
    <w:rsid w:val="00227B30"/>
    <w:rsid w:val="00232DBC"/>
    <w:rsid w:val="00237DF5"/>
    <w:rsid w:val="00237E03"/>
    <w:rsid w:val="0024096C"/>
    <w:rsid w:val="00240EF4"/>
    <w:rsid w:val="00240F29"/>
    <w:rsid w:val="002501E8"/>
    <w:rsid w:val="00251305"/>
    <w:rsid w:val="00255FCB"/>
    <w:rsid w:val="00256231"/>
    <w:rsid w:val="00260DFA"/>
    <w:rsid w:val="0026194C"/>
    <w:rsid w:val="00261A4B"/>
    <w:rsid w:val="00261BF9"/>
    <w:rsid w:val="00263867"/>
    <w:rsid w:val="0026769A"/>
    <w:rsid w:val="00267CC3"/>
    <w:rsid w:val="002721E0"/>
    <w:rsid w:val="00273E59"/>
    <w:rsid w:val="00275DBF"/>
    <w:rsid w:val="00275DED"/>
    <w:rsid w:val="00277892"/>
    <w:rsid w:val="00280DE3"/>
    <w:rsid w:val="00281029"/>
    <w:rsid w:val="00281DB0"/>
    <w:rsid w:val="00282071"/>
    <w:rsid w:val="00282CD0"/>
    <w:rsid w:val="00283E72"/>
    <w:rsid w:val="002843A6"/>
    <w:rsid w:val="00284774"/>
    <w:rsid w:val="00291464"/>
    <w:rsid w:val="002A56AC"/>
    <w:rsid w:val="002A67AB"/>
    <w:rsid w:val="002A6D0D"/>
    <w:rsid w:val="002B1954"/>
    <w:rsid w:val="002B206E"/>
    <w:rsid w:val="002B2AF8"/>
    <w:rsid w:val="002B3D7E"/>
    <w:rsid w:val="002B59F0"/>
    <w:rsid w:val="002B686B"/>
    <w:rsid w:val="002C1994"/>
    <w:rsid w:val="002C1B58"/>
    <w:rsid w:val="002C2B12"/>
    <w:rsid w:val="002C4239"/>
    <w:rsid w:val="002C5EF3"/>
    <w:rsid w:val="002C60CF"/>
    <w:rsid w:val="002C60DE"/>
    <w:rsid w:val="002C78A6"/>
    <w:rsid w:val="002D1048"/>
    <w:rsid w:val="002D155E"/>
    <w:rsid w:val="002D1EBD"/>
    <w:rsid w:val="002D552E"/>
    <w:rsid w:val="002E52E6"/>
    <w:rsid w:val="002E655E"/>
    <w:rsid w:val="002F32D9"/>
    <w:rsid w:val="002F3B17"/>
    <w:rsid w:val="002F3BDA"/>
    <w:rsid w:val="002F3E7A"/>
    <w:rsid w:val="002F5977"/>
    <w:rsid w:val="002F6260"/>
    <w:rsid w:val="003019AA"/>
    <w:rsid w:val="003031E6"/>
    <w:rsid w:val="0030331F"/>
    <w:rsid w:val="003124BE"/>
    <w:rsid w:val="00312D49"/>
    <w:rsid w:val="00314559"/>
    <w:rsid w:val="003206FB"/>
    <w:rsid w:val="003232C5"/>
    <w:rsid w:val="00323CF6"/>
    <w:rsid w:val="00334602"/>
    <w:rsid w:val="00340E7C"/>
    <w:rsid w:val="00341875"/>
    <w:rsid w:val="00342D6E"/>
    <w:rsid w:val="003439C4"/>
    <w:rsid w:val="00353287"/>
    <w:rsid w:val="003571CF"/>
    <w:rsid w:val="0036164F"/>
    <w:rsid w:val="00367F6C"/>
    <w:rsid w:val="0037221D"/>
    <w:rsid w:val="003738C7"/>
    <w:rsid w:val="0037544B"/>
    <w:rsid w:val="00377872"/>
    <w:rsid w:val="00384657"/>
    <w:rsid w:val="003853C4"/>
    <w:rsid w:val="003904C9"/>
    <w:rsid w:val="00393DE7"/>
    <w:rsid w:val="00394983"/>
    <w:rsid w:val="003963E8"/>
    <w:rsid w:val="003A1F6A"/>
    <w:rsid w:val="003A4375"/>
    <w:rsid w:val="003A6074"/>
    <w:rsid w:val="003A6DA0"/>
    <w:rsid w:val="003B18F7"/>
    <w:rsid w:val="003B1932"/>
    <w:rsid w:val="003B74A1"/>
    <w:rsid w:val="003C0022"/>
    <w:rsid w:val="003C07F9"/>
    <w:rsid w:val="003C1C72"/>
    <w:rsid w:val="003C3E4E"/>
    <w:rsid w:val="003C6283"/>
    <w:rsid w:val="003C7D43"/>
    <w:rsid w:val="003D0523"/>
    <w:rsid w:val="003D1008"/>
    <w:rsid w:val="003D1A62"/>
    <w:rsid w:val="003D43D5"/>
    <w:rsid w:val="003E11BA"/>
    <w:rsid w:val="003E1207"/>
    <w:rsid w:val="003E20CB"/>
    <w:rsid w:val="003E4E95"/>
    <w:rsid w:val="003E5245"/>
    <w:rsid w:val="003E6847"/>
    <w:rsid w:val="003F208A"/>
    <w:rsid w:val="003F5495"/>
    <w:rsid w:val="004006C3"/>
    <w:rsid w:val="00401D79"/>
    <w:rsid w:val="00402E7D"/>
    <w:rsid w:val="00403170"/>
    <w:rsid w:val="004109E1"/>
    <w:rsid w:val="00412C99"/>
    <w:rsid w:val="00415A6B"/>
    <w:rsid w:val="00416A03"/>
    <w:rsid w:val="00416BFF"/>
    <w:rsid w:val="004177DB"/>
    <w:rsid w:val="00417CD9"/>
    <w:rsid w:val="004204FC"/>
    <w:rsid w:val="00421648"/>
    <w:rsid w:val="004222AF"/>
    <w:rsid w:val="0042258A"/>
    <w:rsid w:val="00422835"/>
    <w:rsid w:val="00422D23"/>
    <w:rsid w:val="00425BB6"/>
    <w:rsid w:val="00431071"/>
    <w:rsid w:val="00431800"/>
    <w:rsid w:val="004320CC"/>
    <w:rsid w:val="004329F3"/>
    <w:rsid w:val="0043369C"/>
    <w:rsid w:val="00436E3A"/>
    <w:rsid w:val="0044239B"/>
    <w:rsid w:val="00442770"/>
    <w:rsid w:val="0044405A"/>
    <w:rsid w:val="00447779"/>
    <w:rsid w:val="00447A42"/>
    <w:rsid w:val="00451213"/>
    <w:rsid w:val="00451EDD"/>
    <w:rsid w:val="004527FF"/>
    <w:rsid w:val="004534BD"/>
    <w:rsid w:val="00453710"/>
    <w:rsid w:val="00453B79"/>
    <w:rsid w:val="0045750E"/>
    <w:rsid w:val="004602B9"/>
    <w:rsid w:val="00460CDC"/>
    <w:rsid w:val="00465E12"/>
    <w:rsid w:val="00467399"/>
    <w:rsid w:val="00472567"/>
    <w:rsid w:val="004736D9"/>
    <w:rsid w:val="0048277A"/>
    <w:rsid w:val="0048307C"/>
    <w:rsid w:val="00484F11"/>
    <w:rsid w:val="0048562D"/>
    <w:rsid w:val="00485FDD"/>
    <w:rsid w:val="00486718"/>
    <w:rsid w:val="00490B80"/>
    <w:rsid w:val="00493112"/>
    <w:rsid w:val="004958EF"/>
    <w:rsid w:val="004A0877"/>
    <w:rsid w:val="004A2BD1"/>
    <w:rsid w:val="004A643A"/>
    <w:rsid w:val="004A7A6D"/>
    <w:rsid w:val="004B1DB2"/>
    <w:rsid w:val="004B325A"/>
    <w:rsid w:val="004C0BCE"/>
    <w:rsid w:val="004C3F3E"/>
    <w:rsid w:val="004C6463"/>
    <w:rsid w:val="004D019A"/>
    <w:rsid w:val="004D0975"/>
    <w:rsid w:val="004D13AC"/>
    <w:rsid w:val="004D1CF3"/>
    <w:rsid w:val="004D6D37"/>
    <w:rsid w:val="004D6FEA"/>
    <w:rsid w:val="004E48F9"/>
    <w:rsid w:val="004F4CCC"/>
    <w:rsid w:val="004F634E"/>
    <w:rsid w:val="00500E2B"/>
    <w:rsid w:val="0050288A"/>
    <w:rsid w:val="005036B7"/>
    <w:rsid w:val="00506C82"/>
    <w:rsid w:val="005128DB"/>
    <w:rsid w:val="0051546B"/>
    <w:rsid w:val="00516F66"/>
    <w:rsid w:val="00520AA7"/>
    <w:rsid w:val="0052133F"/>
    <w:rsid w:val="005213B0"/>
    <w:rsid w:val="0052468F"/>
    <w:rsid w:val="00524F92"/>
    <w:rsid w:val="0052573B"/>
    <w:rsid w:val="0053057B"/>
    <w:rsid w:val="00532726"/>
    <w:rsid w:val="00534293"/>
    <w:rsid w:val="005355EB"/>
    <w:rsid w:val="0054062B"/>
    <w:rsid w:val="0054191F"/>
    <w:rsid w:val="00542979"/>
    <w:rsid w:val="005439EF"/>
    <w:rsid w:val="0054636E"/>
    <w:rsid w:val="005466B3"/>
    <w:rsid w:val="00546AB6"/>
    <w:rsid w:val="00550C31"/>
    <w:rsid w:val="00550E63"/>
    <w:rsid w:val="005532E5"/>
    <w:rsid w:val="00556A8F"/>
    <w:rsid w:val="00557F99"/>
    <w:rsid w:val="00563E16"/>
    <w:rsid w:val="00566CAA"/>
    <w:rsid w:val="00567E06"/>
    <w:rsid w:val="00570216"/>
    <w:rsid w:val="00571190"/>
    <w:rsid w:val="005730F7"/>
    <w:rsid w:val="00573E8A"/>
    <w:rsid w:val="005746D0"/>
    <w:rsid w:val="005765A2"/>
    <w:rsid w:val="005803B2"/>
    <w:rsid w:val="00580FA9"/>
    <w:rsid w:val="00581CAA"/>
    <w:rsid w:val="005830C7"/>
    <w:rsid w:val="005842CF"/>
    <w:rsid w:val="00584345"/>
    <w:rsid w:val="005918CB"/>
    <w:rsid w:val="00592A6F"/>
    <w:rsid w:val="00593A2C"/>
    <w:rsid w:val="00594F5E"/>
    <w:rsid w:val="00595AA2"/>
    <w:rsid w:val="005A09B5"/>
    <w:rsid w:val="005A3146"/>
    <w:rsid w:val="005A4B30"/>
    <w:rsid w:val="005A561A"/>
    <w:rsid w:val="005A6E4E"/>
    <w:rsid w:val="005A7795"/>
    <w:rsid w:val="005B480A"/>
    <w:rsid w:val="005B786D"/>
    <w:rsid w:val="005C142E"/>
    <w:rsid w:val="005C2188"/>
    <w:rsid w:val="005C3001"/>
    <w:rsid w:val="005C4DCE"/>
    <w:rsid w:val="005D030D"/>
    <w:rsid w:val="005D0A18"/>
    <w:rsid w:val="005E0360"/>
    <w:rsid w:val="005E30B3"/>
    <w:rsid w:val="005E401A"/>
    <w:rsid w:val="005E42B5"/>
    <w:rsid w:val="005E622A"/>
    <w:rsid w:val="005F7023"/>
    <w:rsid w:val="005F71E7"/>
    <w:rsid w:val="00600C5D"/>
    <w:rsid w:val="00603B8F"/>
    <w:rsid w:val="00604CD3"/>
    <w:rsid w:val="00607DD2"/>
    <w:rsid w:val="006115E5"/>
    <w:rsid w:val="00612538"/>
    <w:rsid w:val="00612AF4"/>
    <w:rsid w:val="00622585"/>
    <w:rsid w:val="006232C8"/>
    <w:rsid w:val="006268FB"/>
    <w:rsid w:val="00632202"/>
    <w:rsid w:val="006342BF"/>
    <w:rsid w:val="0063495D"/>
    <w:rsid w:val="00634BEE"/>
    <w:rsid w:val="00635989"/>
    <w:rsid w:val="00643665"/>
    <w:rsid w:val="00644622"/>
    <w:rsid w:val="00645150"/>
    <w:rsid w:val="0065222F"/>
    <w:rsid w:val="006534BD"/>
    <w:rsid w:val="00653D2D"/>
    <w:rsid w:val="00654FDD"/>
    <w:rsid w:val="00657086"/>
    <w:rsid w:val="0066119B"/>
    <w:rsid w:val="00661295"/>
    <w:rsid w:val="006671DE"/>
    <w:rsid w:val="00670C61"/>
    <w:rsid w:val="006711B1"/>
    <w:rsid w:val="006727AB"/>
    <w:rsid w:val="006730C7"/>
    <w:rsid w:val="00674078"/>
    <w:rsid w:val="006804A5"/>
    <w:rsid w:val="00680BE0"/>
    <w:rsid w:val="00680FE5"/>
    <w:rsid w:val="00683E6A"/>
    <w:rsid w:val="00692481"/>
    <w:rsid w:val="00692785"/>
    <w:rsid w:val="00696FA8"/>
    <w:rsid w:val="00697CC4"/>
    <w:rsid w:val="006A2E86"/>
    <w:rsid w:val="006A46DC"/>
    <w:rsid w:val="006A4DB5"/>
    <w:rsid w:val="006A579E"/>
    <w:rsid w:val="006A726C"/>
    <w:rsid w:val="006B54ED"/>
    <w:rsid w:val="006B7229"/>
    <w:rsid w:val="006C0D0A"/>
    <w:rsid w:val="006C1C83"/>
    <w:rsid w:val="006C3C20"/>
    <w:rsid w:val="006D2AC9"/>
    <w:rsid w:val="006D5EAE"/>
    <w:rsid w:val="006D61A3"/>
    <w:rsid w:val="006E0311"/>
    <w:rsid w:val="006E5178"/>
    <w:rsid w:val="006E5FDE"/>
    <w:rsid w:val="006F178E"/>
    <w:rsid w:val="006F22D2"/>
    <w:rsid w:val="006F2494"/>
    <w:rsid w:val="006F529C"/>
    <w:rsid w:val="006F640A"/>
    <w:rsid w:val="00703B1E"/>
    <w:rsid w:val="00704615"/>
    <w:rsid w:val="0070493E"/>
    <w:rsid w:val="00706E59"/>
    <w:rsid w:val="00716E98"/>
    <w:rsid w:val="00721D4E"/>
    <w:rsid w:val="007250D0"/>
    <w:rsid w:val="0073425E"/>
    <w:rsid w:val="007342C4"/>
    <w:rsid w:val="00734697"/>
    <w:rsid w:val="00737686"/>
    <w:rsid w:val="007408F3"/>
    <w:rsid w:val="00741664"/>
    <w:rsid w:val="00742532"/>
    <w:rsid w:val="007429C9"/>
    <w:rsid w:val="00742DD0"/>
    <w:rsid w:val="007440D6"/>
    <w:rsid w:val="00747367"/>
    <w:rsid w:val="00753D95"/>
    <w:rsid w:val="00754AAE"/>
    <w:rsid w:val="0075564D"/>
    <w:rsid w:val="00760F7E"/>
    <w:rsid w:val="007613F0"/>
    <w:rsid w:val="007675F2"/>
    <w:rsid w:val="007700EE"/>
    <w:rsid w:val="0077338B"/>
    <w:rsid w:val="00774E11"/>
    <w:rsid w:val="0077745B"/>
    <w:rsid w:val="00781F62"/>
    <w:rsid w:val="0078602C"/>
    <w:rsid w:val="00787A8C"/>
    <w:rsid w:val="00792455"/>
    <w:rsid w:val="00792540"/>
    <w:rsid w:val="00792F9A"/>
    <w:rsid w:val="00793253"/>
    <w:rsid w:val="00796F76"/>
    <w:rsid w:val="00797589"/>
    <w:rsid w:val="007A03B4"/>
    <w:rsid w:val="007A38C6"/>
    <w:rsid w:val="007A687D"/>
    <w:rsid w:val="007B41E3"/>
    <w:rsid w:val="007B5EE4"/>
    <w:rsid w:val="007C111D"/>
    <w:rsid w:val="007C48E3"/>
    <w:rsid w:val="007D220C"/>
    <w:rsid w:val="007D4544"/>
    <w:rsid w:val="007D4A14"/>
    <w:rsid w:val="007D4B91"/>
    <w:rsid w:val="007D7215"/>
    <w:rsid w:val="007E4C82"/>
    <w:rsid w:val="007E6850"/>
    <w:rsid w:val="007E7A76"/>
    <w:rsid w:val="007F1436"/>
    <w:rsid w:val="007F1B31"/>
    <w:rsid w:val="007F62C7"/>
    <w:rsid w:val="007F62EF"/>
    <w:rsid w:val="00801173"/>
    <w:rsid w:val="008012CE"/>
    <w:rsid w:val="008027C4"/>
    <w:rsid w:val="008031C6"/>
    <w:rsid w:val="0080432D"/>
    <w:rsid w:val="00806E75"/>
    <w:rsid w:val="00810760"/>
    <w:rsid w:val="00811A9E"/>
    <w:rsid w:val="00811DDD"/>
    <w:rsid w:val="00813CAA"/>
    <w:rsid w:val="008141B0"/>
    <w:rsid w:val="00814820"/>
    <w:rsid w:val="00817750"/>
    <w:rsid w:val="00820CC1"/>
    <w:rsid w:val="00821D72"/>
    <w:rsid w:val="008241E7"/>
    <w:rsid w:val="00824741"/>
    <w:rsid w:val="0083212C"/>
    <w:rsid w:val="00832CAF"/>
    <w:rsid w:val="008330AD"/>
    <w:rsid w:val="00835BCC"/>
    <w:rsid w:val="008364CE"/>
    <w:rsid w:val="008366AF"/>
    <w:rsid w:val="008418C3"/>
    <w:rsid w:val="00841B55"/>
    <w:rsid w:val="0084468D"/>
    <w:rsid w:val="0084636D"/>
    <w:rsid w:val="00847CC6"/>
    <w:rsid w:val="00852AA8"/>
    <w:rsid w:val="00860BC9"/>
    <w:rsid w:val="00861C78"/>
    <w:rsid w:val="00861D3B"/>
    <w:rsid w:val="00865F24"/>
    <w:rsid w:val="00866CAD"/>
    <w:rsid w:val="0087580D"/>
    <w:rsid w:val="008823A7"/>
    <w:rsid w:val="008828D0"/>
    <w:rsid w:val="00883308"/>
    <w:rsid w:val="00885172"/>
    <w:rsid w:val="00887C1D"/>
    <w:rsid w:val="008915F6"/>
    <w:rsid w:val="00893388"/>
    <w:rsid w:val="00894144"/>
    <w:rsid w:val="00897796"/>
    <w:rsid w:val="008A0157"/>
    <w:rsid w:val="008A1169"/>
    <w:rsid w:val="008A1505"/>
    <w:rsid w:val="008A2EFF"/>
    <w:rsid w:val="008A32D5"/>
    <w:rsid w:val="008A367D"/>
    <w:rsid w:val="008A5A20"/>
    <w:rsid w:val="008A6083"/>
    <w:rsid w:val="008A6EC1"/>
    <w:rsid w:val="008B0E9B"/>
    <w:rsid w:val="008B4B06"/>
    <w:rsid w:val="008C4562"/>
    <w:rsid w:val="008C731E"/>
    <w:rsid w:val="008C7439"/>
    <w:rsid w:val="008D1E65"/>
    <w:rsid w:val="008D391B"/>
    <w:rsid w:val="008D7C5E"/>
    <w:rsid w:val="008E10AD"/>
    <w:rsid w:val="008E15EE"/>
    <w:rsid w:val="008E4ADD"/>
    <w:rsid w:val="008E5FF2"/>
    <w:rsid w:val="008F0711"/>
    <w:rsid w:val="008F186C"/>
    <w:rsid w:val="008F3F63"/>
    <w:rsid w:val="008F58A8"/>
    <w:rsid w:val="008F6BDF"/>
    <w:rsid w:val="008F7731"/>
    <w:rsid w:val="00900EE8"/>
    <w:rsid w:val="009016C1"/>
    <w:rsid w:val="009030C2"/>
    <w:rsid w:val="00905042"/>
    <w:rsid w:val="00905FB4"/>
    <w:rsid w:val="0090682B"/>
    <w:rsid w:val="009079E0"/>
    <w:rsid w:val="00912002"/>
    <w:rsid w:val="00913EDF"/>
    <w:rsid w:val="00916826"/>
    <w:rsid w:val="0091718B"/>
    <w:rsid w:val="00917B83"/>
    <w:rsid w:val="009201A3"/>
    <w:rsid w:val="009226CD"/>
    <w:rsid w:val="00923A44"/>
    <w:rsid w:val="00923D1C"/>
    <w:rsid w:val="00924D7C"/>
    <w:rsid w:val="009269A2"/>
    <w:rsid w:val="009276D4"/>
    <w:rsid w:val="00927877"/>
    <w:rsid w:val="00930AE4"/>
    <w:rsid w:val="00931221"/>
    <w:rsid w:val="00933776"/>
    <w:rsid w:val="009342EE"/>
    <w:rsid w:val="00934699"/>
    <w:rsid w:val="00934A0C"/>
    <w:rsid w:val="00935858"/>
    <w:rsid w:val="00936B01"/>
    <w:rsid w:val="00936F5F"/>
    <w:rsid w:val="0094056C"/>
    <w:rsid w:val="009426A5"/>
    <w:rsid w:val="00945DA3"/>
    <w:rsid w:val="00952900"/>
    <w:rsid w:val="00954356"/>
    <w:rsid w:val="0095451C"/>
    <w:rsid w:val="009577AB"/>
    <w:rsid w:val="00957D8F"/>
    <w:rsid w:val="00960CB5"/>
    <w:rsid w:val="00961DEF"/>
    <w:rsid w:val="00963A93"/>
    <w:rsid w:val="009716C9"/>
    <w:rsid w:val="00971847"/>
    <w:rsid w:val="00972739"/>
    <w:rsid w:val="00973EA8"/>
    <w:rsid w:val="00981D58"/>
    <w:rsid w:val="00985EC7"/>
    <w:rsid w:val="009866F1"/>
    <w:rsid w:val="00991D18"/>
    <w:rsid w:val="00993AD2"/>
    <w:rsid w:val="009968E8"/>
    <w:rsid w:val="009A0A84"/>
    <w:rsid w:val="009A13AC"/>
    <w:rsid w:val="009A149A"/>
    <w:rsid w:val="009A258B"/>
    <w:rsid w:val="009A3229"/>
    <w:rsid w:val="009A3AC0"/>
    <w:rsid w:val="009A43CE"/>
    <w:rsid w:val="009A43D9"/>
    <w:rsid w:val="009A474A"/>
    <w:rsid w:val="009B2652"/>
    <w:rsid w:val="009B28CA"/>
    <w:rsid w:val="009B5171"/>
    <w:rsid w:val="009B6554"/>
    <w:rsid w:val="009C4319"/>
    <w:rsid w:val="009C52B4"/>
    <w:rsid w:val="009D26DD"/>
    <w:rsid w:val="009D35ED"/>
    <w:rsid w:val="009D672D"/>
    <w:rsid w:val="009E0024"/>
    <w:rsid w:val="009E0E76"/>
    <w:rsid w:val="009E1A3D"/>
    <w:rsid w:val="009E226B"/>
    <w:rsid w:val="009E2D73"/>
    <w:rsid w:val="009E7C05"/>
    <w:rsid w:val="009F1B32"/>
    <w:rsid w:val="009F3744"/>
    <w:rsid w:val="009F7CDD"/>
    <w:rsid w:val="00A0008F"/>
    <w:rsid w:val="00A03EB3"/>
    <w:rsid w:val="00A04005"/>
    <w:rsid w:val="00A055DB"/>
    <w:rsid w:val="00A07A2F"/>
    <w:rsid w:val="00A1012B"/>
    <w:rsid w:val="00A11D71"/>
    <w:rsid w:val="00A125F1"/>
    <w:rsid w:val="00A132E9"/>
    <w:rsid w:val="00A13724"/>
    <w:rsid w:val="00A14564"/>
    <w:rsid w:val="00A16565"/>
    <w:rsid w:val="00A168C1"/>
    <w:rsid w:val="00A21189"/>
    <w:rsid w:val="00A22566"/>
    <w:rsid w:val="00A27B6D"/>
    <w:rsid w:val="00A30B01"/>
    <w:rsid w:val="00A30C58"/>
    <w:rsid w:val="00A323D5"/>
    <w:rsid w:val="00A32A1E"/>
    <w:rsid w:val="00A340C5"/>
    <w:rsid w:val="00A3477E"/>
    <w:rsid w:val="00A406DA"/>
    <w:rsid w:val="00A40E11"/>
    <w:rsid w:val="00A412C0"/>
    <w:rsid w:val="00A41C62"/>
    <w:rsid w:val="00A471FC"/>
    <w:rsid w:val="00A508DB"/>
    <w:rsid w:val="00A5254F"/>
    <w:rsid w:val="00A55362"/>
    <w:rsid w:val="00A56EA9"/>
    <w:rsid w:val="00A57C21"/>
    <w:rsid w:val="00A62F3C"/>
    <w:rsid w:val="00A632F3"/>
    <w:rsid w:val="00A648F1"/>
    <w:rsid w:val="00A64F69"/>
    <w:rsid w:val="00A70046"/>
    <w:rsid w:val="00A72498"/>
    <w:rsid w:val="00A765EF"/>
    <w:rsid w:val="00A81501"/>
    <w:rsid w:val="00A816FD"/>
    <w:rsid w:val="00A844E3"/>
    <w:rsid w:val="00A859E5"/>
    <w:rsid w:val="00A8621B"/>
    <w:rsid w:val="00A90F7C"/>
    <w:rsid w:val="00A921D1"/>
    <w:rsid w:val="00A92D92"/>
    <w:rsid w:val="00A94E7F"/>
    <w:rsid w:val="00A94F4F"/>
    <w:rsid w:val="00A95DEA"/>
    <w:rsid w:val="00AA3158"/>
    <w:rsid w:val="00AA4646"/>
    <w:rsid w:val="00AA532F"/>
    <w:rsid w:val="00AB191E"/>
    <w:rsid w:val="00AB4139"/>
    <w:rsid w:val="00AB6B50"/>
    <w:rsid w:val="00AC29D8"/>
    <w:rsid w:val="00AC6253"/>
    <w:rsid w:val="00AD2BE8"/>
    <w:rsid w:val="00AD601F"/>
    <w:rsid w:val="00AD7E17"/>
    <w:rsid w:val="00AE5F67"/>
    <w:rsid w:val="00AF5748"/>
    <w:rsid w:val="00AF5A3F"/>
    <w:rsid w:val="00AF6522"/>
    <w:rsid w:val="00AF6FD1"/>
    <w:rsid w:val="00B00723"/>
    <w:rsid w:val="00B01937"/>
    <w:rsid w:val="00B01C4D"/>
    <w:rsid w:val="00B01F6F"/>
    <w:rsid w:val="00B04207"/>
    <w:rsid w:val="00B05161"/>
    <w:rsid w:val="00B05DEF"/>
    <w:rsid w:val="00B069C8"/>
    <w:rsid w:val="00B1285D"/>
    <w:rsid w:val="00B1740D"/>
    <w:rsid w:val="00B212CF"/>
    <w:rsid w:val="00B22688"/>
    <w:rsid w:val="00B25469"/>
    <w:rsid w:val="00B30673"/>
    <w:rsid w:val="00B31FEE"/>
    <w:rsid w:val="00B32C7C"/>
    <w:rsid w:val="00B32DB3"/>
    <w:rsid w:val="00B355B1"/>
    <w:rsid w:val="00B36C85"/>
    <w:rsid w:val="00B42363"/>
    <w:rsid w:val="00B45385"/>
    <w:rsid w:val="00B556D0"/>
    <w:rsid w:val="00B63D44"/>
    <w:rsid w:val="00B64522"/>
    <w:rsid w:val="00B65E8E"/>
    <w:rsid w:val="00B65F38"/>
    <w:rsid w:val="00B7417B"/>
    <w:rsid w:val="00B77A28"/>
    <w:rsid w:val="00B849ED"/>
    <w:rsid w:val="00B851F8"/>
    <w:rsid w:val="00B906EA"/>
    <w:rsid w:val="00B940BC"/>
    <w:rsid w:val="00B94108"/>
    <w:rsid w:val="00B96B13"/>
    <w:rsid w:val="00BA1604"/>
    <w:rsid w:val="00BA35F9"/>
    <w:rsid w:val="00BA3ED5"/>
    <w:rsid w:val="00BA3FB6"/>
    <w:rsid w:val="00BA6C80"/>
    <w:rsid w:val="00BA7C20"/>
    <w:rsid w:val="00BB2FBC"/>
    <w:rsid w:val="00BC1F47"/>
    <w:rsid w:val="00BC5DEF"/>
    <w:rsid w:val="00BC79A3"/>
    <w:rsid w:val="00BD19CA"/>
    <w:rsid w:val="00BD2FBD"/>
    <w:rsid w:val="00BD46C2"/>
    <w:rsid w:val="00BD6E01"/>
    <w:rsid w:val="00BE1D48"/>
    <w:rsid w:val="00BE2483"/>
    <w:rsid w:val="00BE3892"/>
    <w:rsid w:val="00BF22E2"/>
    <w:rsid w:val="00BF2423"/>
    <w:rsid w:val="00BF30F8"/>
    <w:rsid w:val="00BF3C07"/>
    <w:rsid w:val="00BF524F"/>
    <w:rsid w:val="00C01BA2"/>
    <w:rsid w:val="00C03041"/>
    <w:rsid w:val="00C04A71"/>
    <w:rsid w:val="00C0660B"/>
    <w:rsid w:val="00C06A30"/>
    <w:rsid w:val="00C102AB"/>
    <w:rsid w:val="00C10A7A"/>
    <w:rsid w:val="00C12C85"/>
    <w:rsid w:val="00C15B16"/>
    <w:rsid w:val="00C22EA9"/>
    <w:rsid w:val="00C248B2"/>
    <w:rsid w:val="00C338AC"/>
    <w:rsid w:val="00C34A7A"/>
    <w:rsid w:val="00C46709"/>
    <w:rsid w:val="00C47AD1"/>
    <w:rsid w:val="00C47F34"/>
    <w:rsid w:val="00C51A8F"/>
    <w:rsid w:val="00C623BA"/>
    <w:rsid w:val="00C6455B"/>
    <w:rsid w:val="00C668AF"/>
    <w:rsid w:val="00C7087F"/>
    <w:rsid w:val="00C72FD5"/>
    <w:rsid w:val="00C73065"/>
    <w:rsid w:val="00C7338B"/>
    <w:rsid w:val="00C760B3"/>
    <w:rsid w:val="00C76348"/>
    <w:rsid w:val="00C77416"/>
    <w:rsid w:val="00C77AFF"/>
    <w:rsid w:val="00C81359"/>
    <w:rsid w:val="00C8214F"/>
    <w:rsid w:val="00C91B43"/>
    <w:rsid w:val="00C92147"/>
    <w:rsid w:val="00C926F0"/>
    <w:rsid w:val="00C93C1B"/>
    <w:rsid w:val="00C9741B"/>
    <w:rsid w:val="00CA4EB2"/>
    <w:rsid w:val="00CA4FCD"/>
    <w:rsid w:val="00CA5012"/>
    <w:rsid w:val="00CA54C5"/>
    <w:rsid w:val="00CA72EC"/>
    <w:rsid w:val="00CC3223"/>
    <w:rsid w:val="00CC3282"/>
    <w:rsid w:val="00CC3616"/>
    <w:rsid w:val="00CC50FA"/>
    <w:rsid w:val="00CC7E16"/>
    <w:rsid w:val="00CD23E8"/>
    <w:rsid w:val="00CD477B"/>
    <w:rsid w:val="00CD608F"/>
    <w:rsid w:val="00CD7DCD"/>
    <w:rsid w:val="00CE2F04"/>
    <w:rsid w:val="00CE33D8"/>
    <w:rsid w:val="00CE3A17"/>
    <w:rsid w:val="00CE62EC"/>
    <w:rsid w:val="00CF0D58"/>
    <w:rsid w:val="00CF1AF6"/>
    <w:rsid w:val="00D0279B"/>
    <w:rsid w:val="00D02DD1"/>
    <w:rsid w:val="00D02F59"/>
    <w:rsid w:val="00D04E14"/>
    <w:rsid w:val="00D07379"/>
    <w:rsid w:val="00D13136"/>
    <w:rsid w:val="00D169D9"/>
    <w:rsid w:val="00D17B0D"/>
    <w:rsid w:val="00D17D26"/>
    <w:rsid w:val="00D17DA7"/>
    <w:rsid w:val="00D2044A"/>
    <w:rsid w:val="00D2063E"/>
    <w:rsid w:val="00D2138F"/>
    <w:rsid w:val="00D228AF"/>
    <w:rsid w:val="00D24D00"/>
    <w:rsid w:val="00D35040"/>
    <w:rsid w:val="00D41238"/>
    <w:rsid w:val="00D41AB6"/>
    <w:rsid w:val="00D420CD"/>
    <w:rsid w:val="00D42142"/>
    <w:rsid w:val="00D44974"/>
    <w:rsid w:val="00D451C9"/>
    <w:rsid w:val="00D455AB"/>
    <w:rsid w:val="00D4709D"/>
    <w:rsid w:val="00D47FCF"/>
    <w:rsid w:val="00D5156C"/>
    <w:rsid w:val="00D5329C"/>
    <w:rsid w:val="00D56060"/>
    <w:rsid w:val="00D57F58"/>
    <w:rsid w:val="00D64E9A"/>
    <w:rsid w:val="00D70070"/>
    <w:rsid w:val="00D731DB"/>
    <w:rsid w:val="00D740BA"/>
    <w:rsid w:val="00D74323"/>
    <w:rsid w:val="00D74B50"/>
    <w:rsid w:val="00D76129"/>
    <w:rsid w:val="00D77316"/>
    <w:rsid w:val="00D77992"/>
    <w:rsid w:val="00D8210C"/>
    <w:rsid w:val="00D8240C"/>
    <w:rsid w:val="00D85EB9"/>
    <w:rsid w:val="00D86EDD"/>
    <w:rsid w:val="00D8734E"/>
    <w:rsid w:val="00D9007A"/>
    <w:rsid w:val="00D94414"/>
    <w:rsid w:val="00D96F92"/>
    <w:rsid w:val="00D97F5C"/>
    <w:rsid w:val="00DA201B"/>
    <w:rsid w:val="00DA293D"/>
    <w:rsid w:val="00DA3A26"/>
    <w:rsid w:val="00DB03A5"/>
    <w:rsid w:val="00DB22A4"/>
    <w:rsid w:val="00DB7015"/>
    <w:rsid w:val="00DB7048"/>
    <w:rsid w:val="00DC3388"/>
    <w:rsid w:val="00DC344B"/>
    <w:rsid w:val="00DC3808"/>
    <w:rsid w:val="00DC78E7"/>
    <w:rsid w:val="00DD00C6"/>
    <w:rsid w:val="00DD022C"/>
    <w:rsid w:val="00DD1B2C"/>
    <w:rsid w:val="00DD546F"/>
    <w:rsid w:val="00DE094B"/>
    <w:rsid w:val="00DE0F17"/>
    <w:rsid w:val="00DE1E41"/>
    <w:rsid w:val="00DE2242"/>
    <w:rsid w:val="00DE2715"/>
    <w:rsid w:val="00DE32C5"/>
    <w:rsid w:val="00DE51A3"/>
    <w:rsid w:val="00DF0706"/>
    <w:rsid w:val="00DF0C40"/>
    <w:rsid w:val="00DF25A2"/>
    <w:rsid w:val="00DF4C5B"/>
    <w:rsid w:val="00DF5E14"/>
    <w:rsid w:val="00DF61E6"/>
    <w:rsid w:val="00E04B8A"/>
    <w:rsid w:val="00E06B24"/>
    <w:rsid w:val="00E0732F"/>
    <w:rsid w:val="00E103A2"/>
    <w:rsid w:val="00E1201F"/>
    <w:rsid w:val="00E147D7"/>
    <w:rsid w:val="00E1593E"/>
    <w:rsid w:val="00E213B2"/>
    <w:rsid w:val="00E215C3"/>
    <w:rsid w:val="00E215C9"/>
    <w:rsid w:val="00E218B3"/>
    <w:rsid w:val="00E218C0"/>
    <w:rsid w:val="00E23BA8"/>
    <w:rsid w:val="00E25FED"/>
    <w:rsid w:val="00E2638F"/>
    <w:rsid w:val="00E2668D"/>
    <w:rsid w:val="00E34029"/>
    <w:rsid w:val="00E36770"/>
    <w:rsid w:val="00E40C68"/>
    <w:rsid w:val="00E43F82"/>
    <w:rsid w:val="00E45568"/>
    <w:rsid w:val="00E54162"/>
    <w:rsid w:val="00E60347"/>
    <w:rsid w:val="00E65E7F"/>
    <w:rsid w:val="00E7034C"/>
    <w:rsid w:val="00E71CC4"/>
    <w:rsid w:val="00E74AD2"/>
    <w:rsid w:val="00E8150E"/>
    <w:rsid w:val="00E815C4"/>
    <w:rsid w:val="00E81995"/>
    <w:rsid w:val="00E82459"/>
    <w:rsid w:val="00E83E79"/>
    <w:rsid w:val="00E84814"/>
    <w:rsid w:val="00E84D67"/>
    <w:rsid w:val="00E85E98"/>
    <w:rsid w:val="00E87491"/>
    <w:rsid w:val="00E932E4"/>
    <w:rsid w:val="00E94513"/>
    <w:rsid w:val="00E955D5"/>
    <w:rsid w:val="00EA33FA"/>
    <w:rsid w:val="00EA362A"/>
    <w:rsid w:val="00EA5CE3"/>
    <w:rsid w:val="00EA64F4"/>
    <w:rsid w:val="00EA7BB8"/>
    <w:rsid w:val="00EB1DD9"/>
    <w:rsid w:val="00EB375A"/>
    <w:rsid w:val="00EB4196"/>
    <w:rsid w:val="00EC2A50"/>
    <w:rsid w:val="00EC2C03"/>
    <w:rsid w:val="00EC56E0"/>
    <w:rsid w:val="00ED0F9C"/>
    <w:rsid w:val="00ED25FB"/>
    <w:rsid w:val="00ED37B4"/>
    <w:rsid w:val="00ED4A28"/>
    <w:rsid w:val="00EE03F9"/>
    <w:rsid w:val="00EE16FF"/>
    <w:rsid w:val="00EE1893"/>
    <w:rsid w:val="00EF09B8"/>
    <w:rsid w:val="00EF2396"/>
    <w:rsid w:val="00EF4563"/>
    <w:rsid w:val="00EF48EC"/>
    <w:rsid w:val="00EF48FC"/>
    <w:rsid w:val="00EF5A2B"/>
    <w:rsid w:val="00F04746"/>
    <w:rsid w:val="00F058CC"/>
    <w:rsid w:val="00F125EC"/>
    <w:rsid w:val="00F14C0D"/>
    <w:rsid w:val="00F1745E"/>
    <w:rsid w:val="00F21BBD"/>
    <w:rsid w:val="00F24BB0"/>
    <w:rsid w:val="00F24FD4"/>
    <w:rsid w:val="00F25E79"/>
    <w:rsid w:val="00F30B33"/>
    <w:rsid w:val="00F33BB2"/>
    <w:rsid w:val="00F3537C"/>
    <w:rsid w:val="00F44E5D"/>
    <w:rsid w:val="00F45D0F"/>
    <w:rsid w:val="00F50EFF"/>
    <w:rsid w:val="00F52062"/>
    <w:rsid w:val="00F578EC"/>
    <w:rsid w:val="00F6052A"/>
    <w:rsid w:val="00F6563E"/>
    <w:rsid w:val="00F65CF3"/>
    <w:rsid w:val="00F71A7B"/>
    <w:rsid w:val="00F811AF"/>
    <w:rsid w:val="00F92116"/>
    <w:rsid w:val="00F92176"/>
    <w:rsid w:val="00F960C8"/>
    <w:rsid w:val="00F970BF"/>
    <w:rsid w:val="00FA1EF9"/>
    <w:rsid w:val="00FA34AD"/>
    <w:rsid w:val="00FA3E27"/>
    <w:rsid w:val="00FA6841"/>
    <w:rsid w:val="00FB0371"/>
    <w:rsid w:val="00FB0590"/>
    <w:rsid w:val="00FB076A"/>
    <w:rsid w:val="00FB0C62"/>
    <w:rsid w:val="00FB1A03"/>
    <w:rsid w:val="00FB254A"/>
    <w:rsid w:val="00FB2EC1"/>
    <w:rsid w:val="00FB30F5"/>
    <w:rsid w:val="00FB46ED"/>
    <w:rsid w:val="00FC0951"/>
    <w:rsid w:val="00FC1320"/>
    <w:rsid w:val="00FC50FC"/>
    <w:rsid w:val="00FC73E0"/>
    <w:rsid w:val="00FC775F"/>
    <w:rsid w:val="00FC7768"/>
    <w:rsid w:val="00FD276E"/>
    <w:rsid w:val="00FD2AD2"/>
    <w:rsid w:val="00FD2E0E"/>
    <w:rsid w:val="00FD3014"/>
    <w:rsid w:val="00FD5434"/>
    <w:rsid w:val="00FD5936"/>
    <w:rsid w:val="00FD6957"/>
    <w:rsid w:val="00FE0809"/>
    <w:rsid w:val="00FE2637"/>
    <w:rsid w:val="00FE30E2"/>
    <w:rsid w:val="00FE3BE3"/>
    <w:rsid w:val="00FE49E7"/>
    <w:rsid w:val="00FE5129"/>
    <w:rsid w:val="00FF142F"/>
    <w:rsid w:val="00FF3DD3"/>
    <w:rsid w:val="00FF6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09D71"/>
  <w15:docId w15:val="{5ACA4BE7-7AA8-44C0-9A14-E7A57859D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6BFF"/>
    <w:pPr>
      <w:spacing w:after="0" w:line="240" w:lineRule="auto"/>
      <w:jc w:val="both"/>
    </w:pPr>
    <w:rPr>
      <w:rFonts w:ascii="Arial" w:hAnsi="Arial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0B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16F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6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142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1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3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4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FD3CF2-2B90-4AD0-BE43-18405433D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19</Pages>
  <Words>3907</Words>
  <Characters>22274</Characters>
  <Application>Microsoft Office Word</Application>
  <DocSecurity>0</DocSecurity>
  <Lines>185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</Company>
  <LinksUpToDate>false</LinksUpToDate>
  <CharactersWithSpaces>26129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MX</dc:creator>
  <cp:lastModifiedBy>Mirjana Stojanovic</cp:lastModifiedBy>
  <cp:revision>9</cp:revision>
  <cp:lastPrinted>2025-08-26T09:32:00Z</cp:lastPrinted>
  <dcterms:created xsi:type="dcterms:W3CDTF">2025-10-09T10:16:00Z</dcterms:created>
  <dcterms:modified xsi:type="dcterms:W3CDTF">2025-10-20T10:57:00Z</dcterms:modified>
</cp:coreProperties>
</file>